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957" w:rsidRPr="001169D6" w:rsidRDefault="007F2957">
      <w:pPr>
        <w:pStyle w:val="ConsPlusNormal"/>
        <w:outlineLvl w:val="0"/>
        <w:rPr>
          <w:szCs w:val="30"/>
        </w:rPr>
      </w:pPr>
      <w:r w:rsidRPr="001169D6">
        <w:rPr>
          <w:szCs w:val="30"/>
        </w:rPr>
        <w:t>Зарегистрировано в Национальном реестре правовых актов</w:t>
      </w:r>
    </w:p>
    <w:p w:rsidR="007F2957" w:rsidRPr="001169D6" w:rsidRDefault="007F2957">
      <w:pPr>
        <w:pStyle w:val="ConsPlusNormal"/>
        <w:rPr>
          <w:szCs w:val="30"/>
        </w:rPr>
      </w:pPr>
      <w:r w:rsidRPr="001169D6">
        <w:rPr>
          <w:szCs w:val="30"/>
        </w:rPr>
        <w:t>Республики Беларусь 4 апреля 2005 г. N 5/15794</w:t>
      </w:r>
    </w:p>
    <w:p w:rsidR="007F2957" w:rsidRPr="001169D6" w:rsidRDefault="007F2957">
      <w:pPr>
        <w:pStyle w:val="ConsPlusNormal"/>
        <w:pBdr>
          <w:top w:val="single" w:sz="6" w:space="0" w:color="auto"/>
        </w:pBdr>
        <w:spacing w:before="100" w:after="100"/>
        <w:jc w:val="both"/>
        <w:rPr>
          <w:szCs w:val="30"/>
        </w:rPr>
      </w:pPr>
    </w:p>
    <w:p w:rsidR="007F2957" w:rsidRPr="001169D6" w:rsidRDefault="007F2957">
      <w:pPr>
        <w:pStyle w:val="ConsPlusNormal"/>
        <w:ind w:firstLine="540"/>
        <w:jc w:val="both"/>
        <w:rPr>
          <w:szCs w:val="30"/>
        </w:rPr>
      </w:pPr>
    </w:p>
    <w:p w:rsidR="007F2957" w:rsidRPr="001169D6" w:rsidRDefault="007F2957">
      <w:pPr>
        <w:pStyle w:val="ConsPlusTitle"/>
        <w:jc w:val="center"/>
        <w:rPr>
          <w:szCs w:val="30"/>
        </w:rPr>
      </w:pPr>
      <w:r w:rsidRPr="001169D6">
        <w:rPr>
          <w:szCs w:val="30"/>
        </w:rPr>
        <w:t>ПОСТАНОВЛЕНИЕ СОВЕТА МИНИСТРОВ РЕСПУБЛИКИ БЕЛАРУСЬ</w:t>
      </w:r>
    </w:p>
    <w:p w:rsidR="007F2957" w:rsidRPr="001169D6" w:rsidRDefault="007F2957">
      <w:pPr>
        <w:pStyle w:val="ConsPlusTitle"/>
        <w:jc w:val="center"/>
        <w:rPr>
          <w:szCs w:val="30"/>
        </w:rPr>
      </w:pPr>
      <w:r w:rsidRPr="001169D6">
        <w:rPr>
          <w:szCs w:val="30"/>
        </w:rPr>
        <w:t>30 марта 2005 г. N 342</w:t>
      </w:r>
    </w:p>
    <w:p w:rsidR="007F2957" w:rsidRPr="001169D6" w:rsidRDefault="007F2957">
      <w:pPr>
        <w:pStyle w:val="ConsPlusTitle"/>
        <w:jc w:val="center"/>
        <w:rPr>
          <w:szCs w:val="30"/>
        </w:rPr>
      </w:pPr>
    </w:p>
    <w:p w:rsidR="007F2957" w:rsidRPr="001169D6" w:rsidRDefault="007F2957">
      <w:pPr>
        <w:pStyle w:val="ConsPlusTitle"/>
        <w:jc w:val="center"/>
        <w:rPr>
          <w:szCs w:val="30"/>
        </w:rPr>
      </w:pPr>
      <w:r w:rsidRPr="001169D6">
        <w:rPr>
          <w:szCs w:val="30"/>
        </w:rPr>
        <w:t>ОБ УТВЕРЖДЕНИИ ПОЛОЖЕНИЯ ОБ УПОЛНОМОЧЕННОМ ЛИЦЕ ПО УПРАВЛЕНИЮ ОБЩИМ ИМУЩЕСТВОМ</w:t>
      </w:r>
    </w:p>
    <w:p w:rsidR="007F2957" w:rsidRPr="001169D6" w:rsidRDefault="007F2957">
      <w:pPr>
        <w:pStyle w:val="ConsPlusNormal"/>
        <w:jc w:val="center"/>
        <w:rPr>
          <w:szCs w:val="30"/>
        </w:rPr>
      </w:pPr>
    </w:p>
    <w:p w:rsidR="007F2957" w:rsidRPr="001169D6" w:rsidRDefault="007F2957">
      <w:pPr>
        <w:pStyle w:val="ConsPlusNormal"/>
        <w:jc w:val="center"/>
        <w:rPr>
          <w:szCs w:val="30"/>
        </w:rPr>
      </w:pPr>
      <w:proofErr w:type="gramStart"/>
      <w:r w:rsidRPr="001169D6">
        <w:rPr>
          <w:szCs w:val="30"/>
        </w:rPr>
        <w:t xml:space="preserve">(в ред. постановлений Совмина от 04.01.2007 </w:t>
      </w:r>
      <w:hyperlink r:id="rId6" w:history="1">
        <w:r w:rsidRPr="001169D6">
          <w:rPr>
            <w:szCs w:val="30"/>
          </w:rPr>
          <w:t>N 2</w:t>
        </w:r>
      </w:hyperlink>
      <w:r w:rsidRPr="001169D6">
        <w:rPr>
          <w:szCs w:val="30"/>
        </w:rPr>
        <w:t>,</w:t>
      </w:r>
      <w:proofErr w:type="gramEnd"/>
    </w:p>
    <w:p w:rsidR="007F2957" w:rsidRPr="001169D6" w:rsidRDefault="007F2957">
      <w:pPr>
        <w:pStyle w:val="ConsPlusNormal"/>
        <w:jc w:val="center"/>
        <w:rPr>
          <w:szCs w:val="30"/>
        </w:rPr>
      </w:pPr>
      <w:r w:rsidRPr="001169D6">
        <w:rPr>
          <w:szCs w:val="30"/>
        </w:rPr>
        <w:t xml:space="preserve">от 02.08.2008 </w:t>
      </w:r>
      <w:hyperlink r:id="rId7" w:history="1">
        <w:r w:rsidRPr="001169D6">
          <w:rPr>
            <w:szCs w:val="30"/>
          </w:rPr>
          <w:t>N 1103</w:t>
        </w:r>
      </w:hyperlink>
      <w:r w:rsidRPr="001169D6">
        <w:rPr>
          <w:szCs w:val="30"/>
        </w:rPr>
        <w:t xml:space="preserve">, от 11.04.2011 </w:t>
      </w:r>
      <w:hyperlink r:id="rId8" w:history="1">
        <w:r w:rsidRPr="001169D6">
          <w:rPr>
            <w:szCs w:val="30"/>
          </w:rPr>
          <w:t>N 469</w:t>
        </w:r>
      </w:hyperlink>
      <w:r w:rsidRPr="001169D6">
        <w:rPr>
          <w:szCs w:val="30"/>
        </w:rPr>
        <w:t xml:space="preserve">, от 08.05.2013 </w:t>
      </w:r>
      <w:hyperlink r:id="rId9" w:history="1">
        <w:r w:rsidRPr="001169D6">
          <w:rPr>
            <w:szCs w:val="30"/>
          </w:rPr>
          <w:t>N 356</w:t>
        </w:r>
      </w:hyperlink>
      <w:r w:rsidRPr="001169D6">
        <w:rPr>
          <w:szCs w:val="30"/>
        </w:rPr>
        <w:t>,</w:t>
      </w:r>
    </w:p>
    <w:p w:rsidR="007F2957" w:rsidRPr="001169D6" w:rsidRDefault="007F2957">
      <w:pPr>
        <w:pStyle w:val="ConsPlusNormal"/>
        <w:jc w:val="center"/>
        <w:rPr>
          <w:szCs w:val="30"/>
        </w:rPr>
      </w:pPr>
      <w:r w:rsidRPr="001169D6">
        <w:rPr>
          <w:szCs w:val="30"/>
        </w:rPr>
        <w:t xml:space="preserve">от 16.04.2014 </w:t>
      </w:r>
      <w:hyperlink r:id="rId10" w:history="1">
        <w:r w:rsidRPr="001169D6">
          <w:rPr>
            <w:szCs w:val="30"/>
          </w:rPr>
          <w:t>N 360</w:t>
        </w:r>
      </w:hyperlink>
      <w:r w:rsidRPr="001169D6">
        <w:rPr>
          <w:szCs w:val="30"/>
        </w:rPr>
        <w:t xml:space="preserve">, от 01.07.2016 </w:t>
      </w:r>
      <w:hyperlink r:id="rId11" w:history="1">
        <w:r w:rsidRPr="001169D6">
          <w:rPr>
            <w:szCs w:val="30"/>
          </w:rPr>
          <w:t>N 521</w:t>
        </w:r>
      </w:hyperlink>
      <w:r w:rsidRPr="001169D6">
        <w:rPr>
          <w:szCs w:val="30"/>
        </w:rPr>
        <w:t>)</w:t>
      </w:r>
    </w:p>
    <w:p w:rsidR="007F2957" w:rsidRPr="001169D6" w:rsidRDefault="007F2957">
      <w:pPr>
        <w:pStyle w:val="ConsPlusNormal"/>
        <w:jc w:val="both"/>
        <w:rPr>
          <w:szCs w:val="30"/>
        </w:rPr>
      </w:pPr>
    </w:p>
    <w:p w:rsidR="007F2957" w:rsidRPr="001169D6" w:rsidRDefault="007F2957">
      <w:pPr>
        <w:pStyle w:val="ConsPlusNormal"/>
        <w:ind w:firstLine="540"/>
        <w:jc w:val="both"/>
        <w:rPr>
          <w:szCs w:val="30"/>
        </w:rPr>
      </w:pPr>
      <w:r w:rsidRPr="001169D6">
        <w:rPr>
          <w:szCs w:val="30"/>
        </w:rPr>
        <w:t>Совет Министров Республики Беларусь ПОСТАНОВЛЯЕТ:</w:t>
      </w:r>
    </w:p>
    <w:p w:rsidR="007F2957" w:rsidRPr="001169D6" w:rsidRDefault="007F2957">
      <w:pPr>
        <w:pStyle w:val="ConsPlusNormal"/>
        <w:ind w:firstLine="540"/>
        <w:jc w:val="both"/>
        <w:rPr>
          <w:szCs w:val="30"/>
        </w:rPr>
      </w:pPr>
      <w:r w:rsidRPr="001169D6">
        <w:rPr>
          <w:szCs w:val="30"/>
        </w:rPr>
        <w:t xml:space="preserve">1. Утвердить прилагаемое </w:t>
      </w:r>
      <w:hyperlink w:anchor="P33" w:history="1">
        <w:r w:rsidRPr="001169D6">
          <w:rPr>
            <w:szCs w:val="30"/>
          </w:rPr>
          <w:t>Положение</w:t>
        </w:r>
      </w:hyperlink>
      <w:r w:rsidRPr="001169D6">
        <w:rPr>
          <w:szCs w:val="30"/>
        </w:rPr>
        <w:t xml:space="preserve"> об уполномоченном лице по управлению общим имуществом.</w:t>
      </w:r>
    </w:p>
    <w:p w:rsidR="007F2957" w:rsidRPr="001169D6" w:rsidRDefault="007F2957">
      <w:pPr>
        <w:pStyle w:val="ConsPlusNormal"/>
        <w:jc w:val="both"/>
        <w:rPr>
          <w:szCs w:val="30"/>
        </w:rPr>
      </w:pPr>
      <w:r w:rsidRPr="001169D6">
        <w:rPr>
          <w:szCs w:val="30"/>
        </w:rPr>
        <w:t xml:space="preserve">(п. 1 в ред. </w:t>
      </w:r>
      <w:hyperlink r:id="rId12" w:history="1">
        <w:r w:rsidRPr="001169D6">
          <w:rPr>
            <w:szCs w:val="30"/>
          </w:rPr>
          <w:t>постановления</w:t>
        </w:r>
      </w:hyperlink>
      <w:r w:rsidRPr="001169D6">
        <w:rPr>
          <w:szCs w:val="30"/>
        </w:rPr>
        <w:t xml:space="preserve"> Совмина от 01.07.2016 N 521)</w:t>
      </w:r>
    </w:p>
    <w:p w:rsidR="007F2957" w:rsidRPr="001169D6" w:rsidRDefault="007F2957">
      <w:pPr>
        <w:pStyle w:val="ConsPlusNormal"/>
        <w:ind w:firstLine="540"/>
        <w:jc w:val="both"/>
        <w:rPr>
          <w:szCs w:val="30"/>
        </w:rPr>
      </w:pPr>
      <w:r w:rsidRPr="001169D6">
        <w:rPr>
          <w:szCs w:val="30"/>
        </w:rPr>
        <w:t xml:space="preserve">2. Министерству жилищно-коммунального хозяйства до 20 мая 2005 г. </w:t>
      </w:r>
      <w:proofErr w:type="gramStart"/>
      <w:r w:rsidRPr="001169D6">
        <w:rPr>
          <w:szCs w:val="30"/>
        </w:rPr>
        <w:t>разработать и утвердить</w:t>
      </w:r>
      <w:proofErr w:type="gramEnd"/>
      <w:r w:rsidRPr="001169D6">
        <w:rPr>
          <w:szCs w:val="30"/>
        </w:rPr>
        <w:t>:</w:t>
      </w:r>
    </w:p>
    <w:p w:rsidR="007F2957" w:rsidRPr="001169D6" w:rsidRDefault="000A2E1C">
      <w:pPr>
        <w:pStyle w:val="ConsPlusNormal"/>
        <w:ind w:firstLine="540"/>
        <w:jc w:val="both"/>
        <w:rPr>
          <w:szCs w:val="30"/>
        </w:rPr>
      </w:pPr>
      <w:hyperlink r:id="rId13" w:history="1">
        <w:r w:rsidR="007F2957" w:rsidRPr="001169D6">
          <w:rPr>
            <w:szCs w:val="30"/>
          </w:rPr>
          <w:t>критерии</w:t>
        </w:r>
      </w:hyperlink>
      <w:r w:rsidR="007F2957" w:rsidRPr="001169D6">
        <w:rPr>
          <w:szCs w:val="30"/>
        </w:rPr>
        <w:t xml:space="preserve"> оценки предложений претендентов, участвующих в конкурсе на право заключения договоров на техническое обслуживание и (или) ремонт жилищного фонда;</w:t>
      </w:r>
    </w:p>
    <w:p w:rsidR="007F2957" w:rsidRPr="001169D6" w:rsidRDefault="000A2E1C">
      <w:pPr>
        <w:pStyle w:val="ConsPlusNormal"/>
        <w:ind w:firstLine="540"/>
        <w:jc w:val="both"/>
        <w:rPr>
          <w:szCs w:val="30"/>
        </w:rPr>
      </w:pPr>
      <w:hyperlink r:id="rId14" w:history="1">
        <w:r w:rsidR="007F2957" w:rsidRPr="001169D6">
          <w:rPr>
            <w:szCs w:val="30"/>
          </w:rPr>
          <w:t>форму</w:t>
        </w:r>
      </w:hyperlink>
      <w:r w:rsidR="007F2957" w:rsidRPr="001169D6">
        <w:rPr>
          <w:szCs w:val="30"/>
        </w:rPr>
        <w:t xml:space="preserve"> заявления для участия в конкурсе на право заключения договоров на техническое обслуживание и (или) ремонт жилищного фонда.</w:t>
      </w:r>
    </w:p>
    <w:p w:rsidR="007F2957" w:rsidRPr="001169D6" w:rsidRDefault="007F2957">
      <w:pPr>
        <w:pStyle w:val="ConsPlusNormal"/>
        <w:ind w:firstLine="540"/>
        <w:jc w:val="both"/>
        <w:rPr>
          <w:szCs w:val="3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7F2957" w:rsidRPr="001169D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F2957" w:rsidRPr="001169D6" w:rsidRDefault="007F2957">
            <w:pPr>
              <w:pStyle w:val="ConsPlusNormal"/>
              <w:rPr>
                <w:szCs w:val="30"/>
              </w:rPr>
            </w:pPr>
            <w:r w:rsidRPr="001169D6">
              <w:rPr>
                <w:szCs w:val="30"/>
              </w:rPr>
              <w:t>Премьер-министр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F2957" w:rsidRPr="001169D6" w:rsidRDefault="007F2957">
            <w:pPr>
              <w:pStyle w:val="ConsPlusNormal"/>
              <w:jc w:val="right"/>
              <w:rPr>
                <w:szCs w:val="30"/>
              </w:rPr>
            </w:pPr>
            <w:proofErr w:type="spellStart"/>
            <w:r w:rsidRPr="001169D6">
              <w:rPr>
                <w:szCs w:val="30"/>
              </w:rPr>
              <w:t>С.Сидорский</w:t>
            </w:r>
            <w:proofErr w:type="spellEnd"/>
          </w:p>
        </w:tc>
      </w:tr>
    </w:tbl>
    <w:p w:rsidR="007F2957" w:rsidRPr="001169D6" w:rsidRDefault="007F2957">
      <w:pPr>
        <w:pStyle w:val="ConsPlusNormal"/>
        <w:jc w:val="both"/>
        <w:rPr>
          <w:szCs w:val="30"/>
        </w:rPr>
      </w:pPr>
    </w:p>
    <w:p w:rsidR="007F2957" w:rsidRPr="001169D6" w:rsidRDefault="007F2957">
      <w:pPr>
        <w:pStyle w:val="ConsPlusNormal"/>
        <w:jc w:val="both"/>
        <w:rPr>
          <w:szCs w:val="30"/>
        </w:rPr>
      </w:pPr>
    </w:p>
    <w:p w:rsidR="007F2957" w:rsidRPr="001169D6" w:rsidRDefault="007F2957">
      <w:pPr>
        <w:pStyle w:val="ConsPlusNormal"/>
        <w:jc w:val="both"/>
        <w:rPr>
          <w:szCs w:val="30"/>
        </w:rPr>
      </w:pPr>
    </w:p>
    <w:p w:rsidR="007F2957" w:rsidRPr="001169D6" w:rsidRDefault="007F2957">
      <w:pPr>
        <w:pStyle w:val="ConsPlusNormal"/>
        <w:jc w:val="both"/>
        <w:rPr>
          <w:szCs w:val="30"/>
        </w:rPr>
      </w:pPr>
    </w:p>
    <w:p w:rsidR="007F2957" w:rsidRPr="001169D6" w:rsidRDefault="007F2957">
      <w:pPr>
        <w:pStyle w:val="ConsPlusNormal"/>
        <w:jc w:val="both"/>
        <w:rPr>
          <w:szCs w:val="30"/>
        </w:rPr>
      </w:pPr>
    </w:p>
    <w:p w:rsidR="007F2957" w:rsidRPr="001169D6" w:rsidRDefault="007F2957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1169D6">
        <w:rPr>
          <w:rFonts w:ascii="Times New Roman" w:hAnsi="Times New Roman" w:cs="Times New Roman"/>
          <w:sz w:val="30"/>
          <w:szCs w:val="30"/>
        </w:rPr>
        <w:t xml:space="preserve">                                                 УТВЕРЖДЕНО</w:t>
      </w:r>
    </w:p>
    <w:p w:rsidR="007F2957" w:rsidRPr="001169D6" w:rsidRDefault="007F2957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1169D6">
        <w:rPr>
          <w:rFonts w:ascii="Times New Roman" w:hAnsi="Times New Roman" w:cs="Times New Roman"/>
          <w:sz w:val="30"/>
          <w:szCs w:val="30"/>
        </w:rPr>
        <w:t xml:space="preserve">                                                 Постановление</w:t>
      </w:r>
    </w:p>
    <w:p w:rsidR="007F2957" w:rsidRPr="001169D6" w:rsidRDefault="007F2957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1169D6">
        <w:rPr>
          <w:rFonts w:ascii="Times New Roman" w:hAnsi="Times New Roman" w:cs="Times New Roman"/>
          <w:sz w:val="30"/>
          <w:szCs w:val="30"/>
        </w:rPr>
        <w:t xml:space="preserve">                                                 Совета Министров</w:t>
      </w:r>
    </w:p>
    <w:p w:rsidR="007F2957" w:rsidRPr="001169D6" w:rsidRDefault="007F2957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1169D6">
        <w:rPr>
          <w:rFonts w:ascii="Times New Roman" w:hAnsi="Times New Roman" w:cs="Times New Roman"/>
          <w:sz w:val="30"/>
          <w:szCs w:val="30"/>
        </w:rPr>
        <w:t xml:space="preserve">                                                 Республики Беларусь</w:t>
      </w:r>
    </w:p>
    <w:p w:rsidR="007F2957" w:rsidRPr="001169D6" w:rsidRDefault="007F2957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1169D6">
        <w:rPr>
          <w:rFonts w:ascii="Times New Roman" w:hAnsi="Times New Roman" w:cs="Times New Roman"/>
          <w:sz w:val="30"/>
          <w:szCs w:val="30"/>
        </w:rPr>
        <w:t xml:space="preserve">                                                 30.03.2005 N 342</w:t>
      </w:r>
    </w:p>
    <w:p w:rsidR="007F2957" w:rsidRPr="001169D6" w:rsidRDefault="007F2957">
      <w:pPr>
        <w:pStyle w:val="ConsPlusNormal"/>
        <w:ind w:firstLine="540"/>
        <w:jc w:val="both"/>
        <w:rPr>
          <w:szCs w:val="30"/>
        </w:rPr>
      </w:pPr>
    </w:p>
    <w:p w:rsidR="007F2957" w:rsidRPr="001169D6" w:rsidRDefault="007F2957">
      <w:pPr>
        <w:pStyle w:val="ConsPlusTitle"/>
        <w:jc w:val="center"/>
        <w:rPr>
          <w:szCs w:val="30"/>
        </w:rPr>
      </w:pPr>
      <w:bookmarkStart w:id="0" w:name="P33"/>
      <w:bookmarkEnd w:id="0"/>
      <w:r w:rsidRPr="001169D6">
        <w:rPr>
          <w:szCs w:val="30"/>
        </w:rPr>
        <w:lastRenderedPageBreak/>
        <w:t>ПОЛОЖЕНИЕ</w:t>
      </w:r>
    </w:p>
    <w:p w:rsidR="007F2957" w:rsidRPr="001169D6" w:rsidRDefault="007F2957">
      <w:pPr>
        <w:pStyle w:val="ConsPlusTitle"/>
        <w:jc w:val="center"/>
        <w:rPr>
          <w:szCs w:val="30"/>
        </w:rPr>
      </w:pPr>
      <w:r w:rsidRPr="001169D6">
        <w:rPr>
          <w:szCs w:val="30"/>
        </w:rPr>
        <w:t>ОБ УПОЛНОМОЧЕННОМ ЛИЦЕ ПО УПРАВЛЕНИЮ ОБЩИМ ИМУЩЕСТВОМ</w:t>
      </w:r>
    </w:p>
    <w:p w:rsidR="007F2957" w:rsidRPr="001169D6" w:rsidRDefault="007F2957">
      <w:pPr>
        <w:pStyle w:val="ConsPlusNormal"/>
        <w:jc w:val="center"/>
        <w:rPr>
          <w:szCs w:val="30"/>
        </w:rPr>
      </w:pPr>
    </w:p>
    <w:p w:rsidR="007F2957" w:rsidRPr="001169D6" w:rsidRDefault="007F2957">
      <w:pPr>
        <w:pStyle w:val="ConsPlusNormal"/>
        <w:jc w:val="center"/>
        <w:rPr>
          <w:szCs w:val="30"/>
        </w:rPr>
      </w:pPr>
      <w:proofErr w:type="gramStart"/>
      <w:r w:rsidRPr="001169D6">
        <w:rPr>
          <w:szCs w:val="30"/>
        </w:rPr>
        <w:t xml:space="preserve">(в ред. постановлений Совмина от 04.01.2007 </w:t>
      </w:r>
      <w:hyperlink r:id="rId15" w:history="1">
        <w:r w:rsidRPr="001169D6">
          <w:rPr>
            <w:szCs w:val="30"/>
          </w:rPr>
          <w:t>N 2</w:t>
        </w:r>
      </w:hyperlink>
      <w:r w:rsidRPr="001169D6">
        <w:rPr>
          <w:szCs w:val="30"/>
        </w:rPr>
        <w:t>,</w:t>
      </w:r>
      <w:proofErr w:type="gramEnd"/>
    </w:p>
    <w:p w:rsidR="007F2957" w:rsidRPr="001169D6" w:rsidRDefault="007F2957">
      <w:pPr>
        <w:pStyle w:val="ConsPlusNormal"/>
        <w:jc w:val="center"/>
        <w:rPr>
          <w:szCs w:val="30"/>
        </w:rPr>
      </w:pPr>
      <w:r w:rsidRPr="001169D6">
        <w:rPr>
          <w:szCs w:val="30"/>
        </w:rPr>
        <w:t xml:space="preserve">от 11.04.2011 </w:t>
      </w:r>
      <w:hyperlink r:id="rId16" w:history="1">
        <w:r w:rsidRPr="001169D6">
          <w:rPr>
            <w:szCs w:val="30"/>
          </w:rPr>
          <w:t>N 469</w:t>
        </w:r>
      </w:hyperlink>
      <w:r w:rsidRPr="001169D6">
        <w:rPr>
          <w:szCs w:val="30"/>
        </w:rPr>
        <w:t xml:space="preserve">, от 08.05.2013 </w:t>
      </w:r>
      <w:hyperlink r:id="rId17" w:history="1">
        <w:r w:rsidRPr="001169D6">
          <w:rPr>
            <w:szCs w:val="30"/>
          </w:rPr>
          <w:t>N 356</w:t>
        </w:r>
      </w:hyperlink>
      <w:r w:rsidRPr="001169D6">
        <w:rPr>
          <w:szCs w:val="30"/>
        </w:rPr>
        <w:t xml:space="preserve">, от 16.04.2014 </w:t>
      </w:r>
      <w:hyperlink r:id="rId18" w:history="1">
        <w:r w:rsidRPr="001169D6">
          <w:rPr>
            <w:szCs w:val="30"/>
          </w:rPr>
          <w:t>N 360</w:t>
        </w:r>
      </w:hyperlink>
      <w:r w:rsidRPr="001169D6">
        <w:rPr>
          <w:szCs w:val="30"/>
        </w:rPr>
        <w:t>,</w:t>
      </w:r>
    </w:p>
    <w:p w:rsidR="007F2957" w:rsidRPr="001169D6" w:rsidRDefault="007F2957">
      <w:pPr>
        <w:pStyle w:val="ConsPlusNormal"/>
        <w:jc w:val="center"/>
        <w:rPr>
          <w:szCs w:val="30"/>
        </w:rPr>
      </w:pPr>
      <w:r w:rsidRPr="001169D6">
        <w:rPr>
          <w:szCs w:val="30"/>
        </w:rPr>
        <w:t xml:space="preserve">от 01.07.2016 </w:t>
      </w:r>
      <w:hyperlink r:id="rId19" w:history="1">
        <w:r w:rsidRPr="001169D6">
          <w:rPr>
            <w:szCs w:val="30"/>
          </w:rPr>
          <w:t>N 521</w:t>
        </w:r>
      </w:hyperlink>
      <w:r w:rsidRPr="001169D6">
        <w:rPr>
          <w:szCs w:val="30"/>
        </w:rPr>
        <w:t>)</w:t>
      </w:r>
    </w:p>
    <w:p w:rsidR="007F2957" w:rsidRPr="001169D6" w:rsidRDefault="007F2957">
      <w:pPr>
        <w:pStyle w:val="ConsPlusNormal"/>
        <w:ind w:firstLine="540"/>
        <w:jc w:val="both"/>
        <w:rPr>
          <w:szCs w:val="30"/>
        </w:rPr>
      </w:pPr>
    </w:p>
    <w:p w:rsidR="007F2957" w:rsidRPr="001169D6" w:rsidRDefault="007F2957">
      <w:pPr>
        <w:pStyle w:val="ConsPlusNormal"/>
        <w:ind w:firstLine="540"/>
        <w:jc w:val="both"/>
        <w:rPr>
          <w:szCs w:val="30"/>
        </w:rPr>
      </w:pPr>
      <w:r w:rsidRPr="001169D6">
        <w:rPr>
          <w:szCs w:val="30"/>
        </w:rPr>
        <w:t>1. Настоящим Положением определяются задачи, обязанности и права уполномоченного лица по управлению общим имуществом (далее - уполномоченное лицо).</w:t>
      </w:r>
    </w:p>
    <w:p w:rsidR="007F2957" w:rsidRPr="001169D6" w:rsidRDefault="007F2957">
      <w:pPr>
        <w:pStyle w:val="ConsPlusNormal"/>
        <w:jc w:val="both"/>
        <w:rPr>
          <w:szCs w:val="30"/>
        </w:rPr>
      </w:pPr>
      <w:r w:rsidRPr="001169D6">
        <w:rPr>
          <w:szCs w:val="30"/>
        </w:rPr>
        <w:t>(</w:t>
      </w:r>
      <w:proofErr w:type="gramStart"/>
      <w:r w:rsidRPr="001169D6">
        <w:rPr>
          <w:szCs w:val="30"/>
        </w:rPr>
        <w:t>п</w:t>
      </w:r>
      <w:proofErr w:type="gramEnd"/>
      <w:r w:rsidRPr="001169D6">
        <w:rPr>
          <w:szCs w:val="30"/>
        </w:rPr>
        <w:t xml:space="preserve">. 1 в ред. </w:t>
      </w:r>
      <w:hyperlink r:id="rId20" w:history="1">
        <w:r w:rsidRPr="001169D6">
          <w:rPr>
            <w:szCs w:val="30"/>
          </w:rPr>
          <w:t>постановления</w:t>
        </w:r>
      </w:hyperlink>
      <w:r w:rsidRPr="001169D6">
        <w:rPr>
          <w:szCs w:val="30"/>
        </w:rPr>
        <w:t xml:space="preserve"> Совмина от 08.05.2013 N 356)</w:t>
      </w:r>
    </w:p>
    <w:p w:rsidR="007F2957" w:rsidRPr="001169D6" w:rsidRDefault="007F2957">
      <w:pPr>
        <w:pStyle w:val="ConsPlusNormal"/>
        <w:ind w:firstLine="540"/>
        <w:jc w:val="both"/>
        <w:rPr>
          <w:szCs w:val="30"/>
        </w:rPr>
      </w:pPr>
      <w:r w:rsidRPr="001169D6">
        <w:rPr>
          <w:szCs w:val="30"/>
        </w:rPr>
        <w:t>1-1. Исключен.</w:t>
      </w:r>
    </w:p>
    <w:p w:rsidR="007F2957" w:rsidRPr="001169D6" w:rsidRDefault="007F2957">
      <w:pPr>
        <w:pStyle w:val="ConsPlusNormal"/>
        <w:jc w:val="both"/>
        <w:rPr>
          <w:szCs w:val="30"/>
        </w:rPr>
      </w:pPr>
      <w:r w:rsidRPr="001169D6">
        <w:rPr>
          <w:szCs w:val="30"/>
        </w:rPr>
        <w:t>(</w:t>
      </w:r>
      <w:proofErr w:type="gramStart"/>
      <w:r w:rsidRPr="001169D6">
        <w:rPr>
          <w:szCs w:val="30"/>
        </w:rPr>
        <w:t>п</w:t>
      </w:r>
      <w:proofErr w:type="gramEnd"/>
      <w:r w:rsidRPr="001169D6">
        <w:rPr>
          <w:szCs w:val="30"/>
        </w:rPr>
        <w:t xml:space="preserve">. 1-1 исключен с 13 июля 2016 года. - </w:t>
      </w:r>
      <w:hyperlink r:id="rId21" w:history="1">
        <w:proofErr w:type="gramStart"/>
        <w:r w:rsidRPr="001169D6">
          <w:rPr>
            <w:szCs w:val="30"/>
          </w:rPr>
          <w:t>Постановление</w:t>
        </w:r>
      </w:hyperlink>
      <w:r w:rsidRPr="001169D6">
        <w:rPr>
          <w:szCs w:val="30"/>
        </w:rPr>
        <w:t xml:space="preserve"> Совмина от 01.07.2016 N 521)</w:t>
      </w:r>
      <w:proofErr w:type="gramEnd"/>
    </w:p>
    <w:p w:rsidR="007F2957" w:rsidRPr="001169D6" w:rsidRDefault="007F2957">
      <w:pPr>
        <w:pStyle w:val="ConsPlusNormal"/>
        <w:ind w:firstLine="540"/>
        <w:jc w:val="both"/>
        <w:rPr>
          <w:szCs w:val="30"/>
        </w:rPr>
      </w:pPr>
      <w:r w:rsidRPr="001169D6">
        <w:rPr>
          <w:szCs w:val="30"/>
        </w:rPr>
        <w:t>2. Основными задачами уполномоченного лица являются:</w:t>
      </w:r>
    </w:p>
    <w:p w:rsidR="007F2957" w:rsidRPr="001169D6" w:rsidRDefault="007F2957">
      <w:pPr>
        <w:pStyle w:val="ConsPlusNormal"/>
        <w:ind w:firstLine="540"/>
        <w:jc w:val="both"/>
        <w:rPr>
          <w:szCs w:val="30"/>
        </w:rPr>
      </w:pPr>
      <w:r w:rsidRPr="001169D6">
        <w:rPr>
          <w:szCs w:val="30"/>
        </w:rPr>
        <w:t>управление общим имуществом;</w:t>
      </w:r>
    </w:p>
    <w:p w:rsidR="007F2957" w:rsidRPr="001169D6" w:rsidRDefault="007F2957">
      <w:pPr>
        <w:pStyle w:val="ConsPlusNormal"/>
        <w:jc w:val="both"/>
        <w:rPr>
          <w:szCs w:val="30"/>
        </w:rPr>
      </w:pPr>
      <w:r w:rsidRPr="001169D6">
        <w:rPr>
          <w:szCs w:val="30"/>
        </w:rPr>
        <w:t xml:space="preserve">(в ред. </w:t>
      </w:r>
      <w:hyperlink r:id="rId22" w:history="1">
        <w:r w:rsidRPr="001169D6">
          <w:rPr>
            <w:szCs w:val="30"/>
          </w:rPr>
          <w:t>постановления</w:t>
        </w:r>
      </w:hyperlink>
      <w:r w:rsidRPr="001169D6">
        <w:rPr>
          <w:szCs w:val="30"/>
        </w:rPr>
        <w:t xml:space="preserve"> Совмина от 08.05.2013 N 356)</w:t>
      </w:r>
    </w:p>
    <w:p w:rsidR="007F2957" w:rsidRPr="001169D6" w:rsidRDefault="007F2957">
      <w:pPr>
        <w:pStyle w:val="ConsPlusNormal"/>
        <w:ind w:firstLine="540"/>
        <w:jc w:val="both"/>
        <w:rPr>
          <w:szCs w:val="30"/>
        </w:rPr>
      </w:pPr>
      <w:r w:rsidRPr="001169D6">
        <w:rPr>
          <w:szCs w:val="30"/>
        </w:rPr>
        <w:t>организация технического обслуживания и ремонта жилого дома (домов);</w:t>
      </w:r>
    </w:p>
    <w:p w:rsidR="007F2957" w:rsidRPr="001169D6" w:rsidRDefault="007F2957">
      <w:pPr>
        <w:pStyle w:val="ConsPlusNormal"/>
        <w:ind w:firstLine="540"/>
        <w:jc w:val="both"/>
        <w:rPr>
          <w:szCs w:val="30"/>
        </w:rPr>
      </w:pPr>
      <w:r w:rsidRPr="001169D6">
        <w:rPr>
          <w:szCs w:val="30"/>
        </w:rPr>
        <w:t xml:space="preserve">организация обеспечения участников совместного домовладения основными и дополнительными жилищно-коммунальными услугами на основании договоров, за исключением услуг горячего и холодного водоснабжения, водоотведения (канализации), </w:t>
      </w:r>
      <w:proofErr w:type="spellStart"/>
      <w:r w:rsidRPr="001169D6">
        <w:rPr>
          <w:szCs w:val="30"/>
        </w:rPr>
        <w:t>газ</w:t>
      </w:r>
      <w:proofErr w:type="gramStart"/>
      <w:r w:rsidRPr="001169D6">
        <w:rPr>
          <w:szCs w:val="30"/>
        </w:rPr>
        <w:t>о</w:t>
      </w:r>
      <w:proofErr w:type="spellEnd"/>
      <w:r w:rsidRPr="001169D6">
        <w:rPr>
          <w:szCs w:val="30"/>
        </w:rPr>
        <w:t>-</w:t>
      </w:r>
      <w:proofErr w:type="gramEnd"/>
      <w:r w:rsidRPr="001169D6">
        <w:rPr>
          <w:szCs w:val="30"/>
        </w:rPr>
        <w:t xml:space="preserve">, </w:t>
      </w:r>
      <w:proofErr w:type="spellStart"/>
      <w:r w:rsidRPr="001169D6">
        <w:rPr>
          <w:szCs w:val="30"/>
        </w:rPr>
        <w:t>электро</w:t>
      </w:r>
      <w:proofErr w:type="spellEnd"/>
      <w:r w:rsidRPr="001169D6">
        <w:rPr>
          <w:szCs w:val="30"/>
        </w:rPr>
        <w:t>- и теплоснабжения.</w:t>
      </w:r>
    </w:p>
    <w:p w:rsidR="007F2957" w:rsidRPr="001169D6" w:rsidRDefault="007F2957">
      <w:pPr>
        <w:pStyle w:val="ConsPlusNormal"/>
        <w:jc w:val="both"/>
        <w:rPr>
          <w:szCs w:val="30"/>
        </w:rPr>
      </w:pPr>
      <w:r w:rsidRPr="001169D6">
        <w:rPr>
          <w:szCs w:val="30"/>
        </w:rPr>
        <w:t xml:space="preserve">(в ред. постановлений Совмина от 08.05.2013 </w:t>
      </w:r>
      <w:hyperlink r:id="rId23" w:history="1">
        <w:r w:rsidRPr="001169D6">
          <w:rPr>
            <w:szCs w:val="30"/>
          </w:rPr>
          <w:t>N 356</w:t>
        </w:r>
      </w:hyperlink>
      <w:r w:rsidRPr="001169D6">
        <w:rPr>
          <w:szCs w:val="30"/>
        </w:rPr>
        <w:t xml:space="preserve">, от 01.07.2016 </w:t>
      </w:r>
      <w:hyperlink r:id="rId24" w:history="1">
        <w:r w:rsidRPr="001169D6">
          <w:rPr>
            <w:szCs w:val="30"/>
          </w:rPr>
          <w:t>N 521</w:t>
        </w:r>
      </w:hyperlink>
      <w:r w:rsidRPr="001169D6">
        <w:rPr>
          <w:szCs w:val="30"/>
        </w:rPr>
        <w:t>)</w:t>
      </w:r>
    </w:p>
    <w:p w:rsidR="007F2957" w:rsidRPr="001169D6" w:rsidRDefault="007F2957">
      <w:pPr>
        <w:pStyle w:val="ConsPlusNormal"/>
        <w:ind w:firstLine="540"/>
        <w:jc w:val="both"/>
        <w:rPr>
          <w:szCs w:val="30"/>
        </w:rPr>
      </w:pPr>
      <w:r w:rsidRPr="001169D6">
        <w:rPr>
          <w:szCs w:val="30"/>
        </w:rPr>
        <w:t>3. Уполномоченное лицо обязано:</w:t>
      </w:r>
    </w:p>
    <w:p w:rsidR="007F2957" w:rsidRPr="001169D6" w:rsidRDefault="007F2957">
      <w:pPr>
        <w:pStyle w:val="ConsPlusNormal"/>
        <w:ind w:firstLine="540"/>
        <w:jc w:val="both"/>
        <w:rPr>
          <w:szCs w:val="30"/>
        </w:rPr>
      </w:pPr>
      <w:r w:rsidRPr="001169D6">
        <w:rPr>
          <w:szCs w:val="30"/>
        </w:rPr>
        <w:t>3.1. обеспечивать надлежащее техническое состояние общего имущества, его техническое обслуживание и (или) текущий ремонт в соответствии с требованиями законодательства;</w:t>
      </w:r>
    </w:p>
    <w:p w:rsidR="007F2957" w:rsidRPr="001169D6" w:rsidRDefault="007F2957">
      <w:pPr>
        <w:pStyle w:val="ConsPlusNormal"/>
        <w:jc w:val="both"/>
        <w:rPr>
          <w:szCs w:val="30"/>
        </w:rPr>
      </w:pPr>
      <w:r w:rsidRPr="001169D6">
        <w:rPr>
          <w:szCs w:val="30"/>
        </w:rPr>
        <w:t>(</w:t>
      </w:r>
      <w:proofErr w:type="spellStart"/>
      <w:r w:rsidRPr="001169D6">
        <w:rPr>
          <w:szCs w:val="30"/>
        </w:rPr>
        <w:t>пп</w:t>
      </w:r>
      <w:proofErr w:type="spellEnd"/>
      <w:r w:rsidRPr="001169D6">
        <w:rPr>
          <w:szCs w:val="30"/>
        </w:rPr>
        <w:t xml:space="preserve">. 3.1 в ред. </w:t>
      </w:r>
      <w:hyperlink r:id="rId25" w:history="1">
        <w:r w:rsidRPr="001169D6">
          <w:rPr>
            <w:szCs w:val="30"/>
          </w:rPr>
          <w:t>постановления</w:t>
        </w:r>
      </w:hyperlink>
      <w:r w:rsidRPr="001169D6">
        <w:rPr>
          <w:szCs w:val="30"/>
        </w:rPr>
        <w:t xml:space="preserve"> Совмина от 08.05.2013 N 356)</w:t>
      </w:r>
    </w:p>
    <w:p w:rsidR="007F2957" w:rsidRPr="001169D6" w:rsidRDefault="007F2957">
      <w:pPr>
        <w:pStyle w:val="ConsPlusNormal"/>
        <w:ind w:firstLine="540"/>
        <w:jc w:val="both"/>
        <w:rPr>
          <w:szCs w:val="30"/>
        </w:rPr>
      </w:pPr>
      <w:r w:rsidRPr="001169D6">
        <w:rPr>
          <w:szCs w:val="30"/>
        </w:rPr>
        <w:t xml:space="preserve">3.2. осуществлять </w:t>
      </w:r>
      <w:proofErr w:type="gramStart"/>
      <w:r w:rsidRPr="001169D6">
        <w:rPr>
          <w:szCs w:val="30"/>
        </w:rPr>
        <w:t>контроль за</w:t>
      </w:r>
      <w:proofErr w:type="gramEnd"/>
      <w:r w:rsidRPr="001169D6">
        <w:rPr>
          <w:szCs w:val="30"/>
        </w:rPr>
        <w:t xml:space="preserve"> выполнением участниками совместного домовладения:</w:t>
      </w:r>
    </w:p>
    <w:p w:rsidR="007F2957" w:rsidRPr="001169D6" w:rsidRDefault="007F2957">
      <w:pPr>
        <w:pStyle w:val="ConsPlusNormal"/>
        <w:ind w:firstLine="540"/>
        <w:jc w:val="both"/>
        <w:rPr>
          <w:szCs w:val="30"/>
        </w:rPr>
      </w:pPr>
      <w:r w:rsidRPr="001169D6">
        <w:rPr>
          <w:szCs w:val="30"/>
        </w:rPr>
        <w:t>обязанностей по обеспечению надлежащего содержания и ремонта объектов недвижимого имущества, находящихся в их собственности, во владении и пользовании;</w:t>
      </w:r>
    </w:p>
    <w:p w:rsidR="007F2957" w:rsidRPr="001169D6" w:rsidRDefault="007F2957">
      <w:pPr>
        <w:pStyle w:val="ConsPlusNormal"/>
        <w:jc w:val="both"/>
        <w:rPr>
          <w:szCs w:val="30"/>
        </w:rPr>
      </w:pPr>
      <w:r w:rsidRPr="001169D6">
        <w:rPr>
          <w:szCs w:val="30"/>
        </w:rPr>
        <w:t xml:space="preserve">(в ред. </w:t>
      </w:r>
      <w:hyperlink r:id="rId26" w:history="1">
        <w:r w:rsidRPr="001169D6">
          <w:rPr>
            <w:szCs w:val="30"/>
          </w:rPr>
          <w:t>постановления</w:t>
        </w:r>
      </w:hyperlink>
      <w:r w:rsidRPr="001169D6">
        <w:rPr>
          <w:szCs w:val="30"/>
        </w:rPr>
        <w:t xml:space="preserve"> Совмина от 01.07.2016 N 521)</w:t>
      </w:r>
    </w:p>
    <w:p w:rsidR="007F2957" w:rsidRPr="001169D6" w:rsidRDefault="007F2957">
      <w:pPr>
        <w:pStyle w:val="ConsPlusNormal"/>
        <w:ind w:firstLine="540"/>
        <w:jc w:val="both"/>
        <w:rPr>
          <w:szCs w:val="30"/>
        </w:rPr>
      </w:pPr>
      <w:r w:rsidRPr="001169D6">
        <w:rPr>
          <w:szCs w:val="30"/>
        </w:rPr>
        <w:t>обязанностей по своевременному внесению платы за жилищно-коммунальные услуги в соответствии с законодательством;</w:t>
      </w:r>
    </w:p>
    <w:p w:rsidR="007F2957" w:rsidRPr="001169D6" w:rsidRDefault="007F2957">
      <w:pPr>
        <w:pStyle w:val="ConsPlusNormal"/>
        <w:ind w:firstLine="540"/>
        <w:jc w:val="both"/>
        <w:rPr>
          <w:szCs w:val="30"/>
        </w:rPr>
      </w:pPr>
      <w:r w:rsidRPr="001169D6">
        <w:rPr>
          <w:szCs w:val="30"/>
        </w:rPr>
        <w:t>условий договоров на оказание жилищно-коммунальных услуг;</w:t>
      </w:r>
    </w:p>
    <w:p w:rsidR="007F2957" w:rsidRPr="001169D6" w:rsidRDefault="007F2957">
      <w:pPr>
        <w:pStyle w:val="ConsPlusNormal"/>
        <w:jc w:val="both"/>
        <w:rPr>
          <w:szCs w:val="30"/>
        </w:rPr>
      </w:pPr>
      <w:r w:rsidRPr="001169D6">
        <w:rPr>
          <w:szCs w:val="30"/>
        </w:rPr>
        <w:lastRenderedPageBreak/>
        <w:t>(</w:t>
      </w:r>
      <w:proofErr w:type="spellStart"/>
      <w:r w:rsidRPr="001169D6">
        <w:rPr>
          <w:szCs w:val="30"/>
        </w:rPr>
        <w:t>пп</w:t>
      </w:r>
      <w:proofErr w:type="spellEnd"/>
      <w:r w:rsidRPr="001169D6">
        <w:rPr>
          <w:szCs w:val="30"/>
        </w:rPr>
        <w:t xml:space="preserve">. 3.2 в ред. </w:t>
      </w:r>
      <w:hyperlink r:id="rId27" w:history="1">
        <w:r w:rsidRPr="001169D6">
          <w:rPr>
            <w:szCs w:val="30"/>
          </w:rPr>
          <w:t>постановления</w:t>
        </w:r>
      </w:hyperlink>
      <w:r w:rsidRPr="001169D6">
        <w:rPr>
          <w:szCs w:val="30"/>
        </w:rPr>
        <w:t xml:space="preserve"> Совмина от 08.05.2013 N 356)</w:t>
      </w:r>
    </w:p>
    <w:p w:rsidR="007F2957" w:rsidRPr="001169D6" w:rsidRDefault="007F2957">
      <w:pPr>
        <w:pStyle w:val="ConsPlusNormal"/>
        <w:ind w:firstLine="540"/>
        <w:jc w:val="both"/>
        <w:rPr>
          <w:szCs w:val="30"/>
        </w:rPr>
      </w:pPr>
      <w:r w:rsidRPr="001169D6">
        <w:rPr>
          <w:szCs w:val="30"/>
        </w:rPr>
        <w:t>3.3. обеспечивать в соответствии с законодательством начисление участникам совместного домовладения платы за жилищно-коммунальные услуги;</w:t>
      </w:r>
    </w:p>
    <w:p w:rsidR="007F2957" w:rsidRPr="001169D6" w:rsidRDefault="007F2957">
      <w:pPr>
        <w:pStyle w:val="ConsPlusNormal"/>
        <w:jc w:val="both"/>
        <w:rPr>
          <w:szCs w:val="30"/>
        </w:rPr>
      </w:pPr>
      <w:r w:rsidRPr="001169D6">
        <w:rPr>
          <w:szCs w:val="30"/>
        </w:rPr>
        <w:t xml:space="preserve">(в ред. постановлений Совмина от 08.05.2013 </w:t>
      </w:r>
      <w:hyperlink r:id="rId28" w:history="1">
        <w:r w:rsidRPr="001169D6">
          <w:rPr>
            <w:szCs w:val="30"/>
          </w:rPr>
          <w:t>N 356</w:t>
        </w:r>
      </w:hyperlink>
      <w:r w:rsidRPr="001169D6">
        <w:rPr>
          <w:szCs w:val="30"/>
        </w:rPr>
        <w:t xml:space="preserve">, от 01.07.2016 </w:t>
      </w:r>
      <w:hyperlink r:id="rId29" w:history="1">
        <w:r w:rsidRPr="001169D6">
          <w:rPr>
            <w:szCs w:val="30"/>
          </w:rPr>
          <w:t>N 521</w:t>
        </w:r>
      </w:hyperlink>
      <w:r w:rsidRPr="001169D6">
        <w:rPr>
          <w:szCs w:val="30"/>
        </w:rPr>
        <w:t>)</w:t>
      </w:r>
    </w:p>
    <w:p w:rsidR="007F2957" w:rsidRPr="001169D6" w:rsidRDefault="007F2957">
      <w:pPr>
        <w:pStyle w:val="ConsPlusNormal"/>
        <w:ind w:firstLine="540"/>
        <w:jc w:val="both"/>
        <w:rPr>
          <w:szCs w:val="30"/>
        </w:rPr>
      </w:pPr>
      <w:r w:rsidRPr="001169D6">
        <w:rPr>
          <w:szCs w:val="30"/>
        </w:rPr>
        <w:t>3.4. осуществлять все виды расчетных и кассовых операций, бухгалтерский учет в установленном законодательством Республики Беларусь порядке;</w:t>
      </w:r>
    </w:p>
    <w:p w:rsidR="007F2957" w:rsidRPr="001169D6" w:rsidRDefault="007F2957">
      <w:pPr>
        <w:pStyle w:val="ConsPlusNormal"/>
        <w:ind w:firstLine="540"/>
        <w:jc w:val="both"/>
        <w:rPr>
          <w:szCs w:val="30"/>
        </w:rPr>
      </w:pPr>
      <w:r w:rsidRPr="001169D6">
        <w:rPr>
          <w:szCs w:val="30"/>
        </w:rPr>
        <w:t>3.5. вести контроль выполненных объемов работ по техническому обслуживанию и текущему ремонту общего имущества, предоставленных жилищно-коммунальных услуг;</w:t>
      </w:r>
    </w:p>
    <w:p w:rsidR="007F2957" w:rsidRPr="001169D6" w:rsidRDefault="007F2957">
      <w:pPr>
        <w:pStyle w:val="ConsPlusNormal"/>
        <w:jc w:val="both"/>
        <w:rPr>
          <w:szCs w:val="30"/>
        </w:rPr>
      </w:pPr>
      <w:r w:rsidRPr="001169D6">
        <w:rPr>
          <w:szCs w:val="30"/>
        </w:rPr>
        <w:t xml:space="preserve">(в ред. постановлений Совмина от 08.05.2013 </w:t>
      </w:r>
      <w:hyperlink r:id="rId30" w:history="1">
        <w:r w:rsidRPr="001169D6">
          <w:rPr>
            <w:szCs w:val="30"/>
          </w:rPr>
          <w:t>N 356</w:t>
        </w:r>
      </w:hyperlink>
      <w:r w:rsidRPr="001169D6">
        <w:rPr>
          <w:szCs w:val="30"/>
        </w:rPr>
        <w:t xml:space="preserve">, от 01.07.2016 </w:t>
      </w:r>
      <w:hyperlink r:id="rId31" w:history="1">
        <w:r w:rsidRPr="001169D6">
          <w:rPr>
            <w:szCs w:val="30"/>
          </w:rPr>
          <w:t>N 521</w:t>
        </w:r>
      </w:hyperlink>
      <w:r w:rsidRPr="001169D6">
        <w:rPr>
          <w:szCs w:val="30"/>
        </w:rPr>
        <w:t>)</w:t>
      </w:r>
    </w:p>
    <w:p w:rsidR="007F2957" w:rsidRPr="001169D6" w:rsidRDefault="007F2957">
      <w:pPr>
        <w:pStyle w:val="ConsPlusNormal"/>
        <w:ind w:firstLine="540"/>
        <w:jc w:val="both"/>
        <w:rPr>
          <w:szCs w:val="30"/>
        </w:rPr>
      </w:pPr>
      <w:r w:rsidRPr="001169D6">
        <w:rPr>
          <w:szCs w:val="30"/>
        </w:rPr>
        <w:t xml:space="preserve">3.6. проводить постоянную работу с участниками совместного домовладения по улучшению технического состояния общего имущества в соответствии с </w:t>
      </w:r>
      <w:hyperlink r:id="rId32" w:history="1">
        <w:r w:rsidRPr="001169D6">
          <w:rPr>
            <w:szCs w:val="30"/>
          </w:rPr>
          <w:t>правилами</w:t>
        </w:r>
      </w:hyperlink>
      <w:r w:rsidRPr="001169D6">
        <w:rPr>
          <w:szCs w:val="30"/>
        </w:rPr>
        <w:t xml:space="preserve"> пользования жилыми помещениями, содержания жилых и вспомогательных помещений;</w:t>
      </w:r>
    </w:p>
    <w:p w:rsidR="007F2957" w:rsidRPr="001169D6" w:rsidRDefault="007F2957">
      <w:pPr>
        <w:pStyle w:val="ConsPlusNormal"/>
        <w:jc w:val="both"/>
        <w:rPr>
          <w:szCs w:val="30"/>
        </w:rPr>
      </w:pPr>
      <w:r w:rsidRPr="001169D6">
        <w:rPr>
          <w:szCs w:val="30"/>
        </w:rPr>
        <w:t xml:space="preserve">(в ред. </w:t>
      </w:r>
      <w:hyperlink r:id="rId33" w:history="1">
        <w:r w:rsidRPr="001169D6">
          <w:rPr>
            <w:szCs w:val="30"/>
          </w:rPr>
          <w:t>постановления</w:t>
        </w:r>
      </w:hyperlink>
      <w:r w:rsidRPr="001169D6">
        <w:rPr>
          <w:szCs w:val="30"/>
        </w:rPr>
        <w:t xml:space="preserve"> Совмина от 08.05.2013 N 356)</w:t>
      </w:r>
    </w:p>
    <w:p w:rsidR="007F2957" w:rsidRPr="001169D6" w:rsidRDefault="007F2957">
      <w:pPr>
        <w:pStyle w:val="ConsPlusNormal"/>
        <w:ind w:firstLine="540"/>
        <w:jc w:val="both"/>
        <w:rPr>
          <w:szCs w:val="30"/>
        </w:rPr>
      </w:pPr>
      <w:r w:rsidRPr="001169D6">
        <w:rPr>
          <w:szCs w:val="30"/>
        </w:rPr>
        <w:t xml:space="preserve">3.7. информировать не реже одного раза в год на </w:t>
      </w:r>
      <w:proofErr w:type="gramStart"/>
      <w:r w:rsidRPr="001169D6">
        <w:rPr>
          <w:szCs w:val="30"/>
        </w:rPr>
        <w:t>общем</w:t>
      </w:r>
      <w:proofErr w:type="gramEnd"/>
      <w:r w:rsidRPr="001169D6">
        <w:rPr>
          <w:szCs w:val="30"/>
        </w:rPr>
        <w:t xml:space="preserve"> собрании участников совместного домовладения о проводимой работе по управлению общим имуществом, организации содержания и ремонта общего имущества, предоставлению жилищно-коммунальных услуг;</w:t>
      </w:r>
    </w:p>
    <w:p w:rsidR="007F2957" w:rsidRPr="001169D6" w:rsidRDefault="007F2957">
      <w:pPr>
        <w:pStyle w:val="ConsPlusNormal"/>
        <w:jc w:val="both"/>
        <w:rPr>
          <w:szCs w:val="30"/>
        </w:rPr>
      </w:pPr>
      <w:r w:rsidRPr="001169D6">
        <w:rPr>
          <w:szCs w:val="30"/>
        </w:rPr>
        <w:t xml:space="preserve">(в ред. постановлений Совмина от 08.05.2013 </w:t>
      </w:r>
      <w:hyperlink r:id="rId34" w:history="1">
        <w:r w:rsidRPr="001169D6">
          <w:rPr>
            <w:szCs w:val="30"/>
          </w:rPr>
          <w:t>N 356</w:t>
        </w:r>
      </w:hyperlink>
      <w:r w:rsidRPr="001169D6">
        <w:rPr>
          <w:szCs w:val="30"/>
        </w:rPr>
        <w:t xml:space="preserve">, от 01.07.2016 </w:t>
      </w:r>
      <w:hyperlink r:id="rId35" w:history="1">
        <w:r w:rsidRPr="001169D6">
          <w:rPr>
            <w:szCs w:val="30"/>
          </w:rPr>
          <w:t>N 521</w:t>
        </w:r>
      </w:hyperlink>
      <w:r w:rsidRPr="001169D6">
        <w:rPr>
          <w:szCs w:val="30"/>
        </w:rPr>
        <w:t>)</w:t>
      </w:r>
    </w:p>
    <w:p w:rsidR="007F2957" w:rsidRPr="001169D6" w:rsidRDefault="007F2957">
      <w:pPr>
        <w:pStyle w:val="ConsPlusNormal"/>
        <w:ind w:firstLine="540"/>
        <w:jc w:val="both"/>
        <w:rPr>
          <w:szCs w:val="30"/>
        </w:rPr>
      </w:pPr>
      <w:r w:rsidRPr="001169D6">
        <w:rPr>
          <w:szCs w:val="30"/>
        </w:rPr>
        <w:t xml:space="preserve">3.8. заключать договоры управления общим имуществом, на техническое обслуживание и (или) текущий ремонт общего имущества, предоставление участникам совместного домовладения основных и дополнительных жилищно-коммунальных услуг на основании договоров, за исключением услуг горячего и холодного водоснабжения, водоотведения (канализации), </w:t>
      </w:r>
      <w:proofErr w:type="spellStart"/>
      <w:r w:rsidRPr="001169D6">
        <w:rPr>
          <w:szCs w:val="30"/>
        </w:rPr>
        <w:t>газ</w:t>
      </w:r>
      <w:proofErr w:type="gramStart"/>
      <w:r w:rsidRPr="001169D6">
        <w:rPr>
          <w:szCs w:val="30"/>
        </w:rPr>
        <w:t>о</w:t>
      </w:r>
      <w:proofErr w:type="spellEnd"/>
      <w:r w:rsidRPr="001169D6">
        <w:rPr>
          <w:szCs w:val="30"/>
        </w:rPr>
        <w:t>-</w:t>
      </w:r>
      <w:proofErr w:type="gramEnd"/>
      <w:r w:rsidRPr="001169D6">
        <w:rPr>
          <w:szCs w:val="30"/>
        </w:rPr>
        <w:t xml:space="preserve">, </w:t>
      </w:r>
      <w:proofErr w:type="spellStart"/>
      <w:r w:rsidRPr="001169D6">
        <w:rPr>
          <w:szCs w:val="30"/>
        </w:rPr>
        <w:t>электро</w:t>
      </w:r>
      <w:proofErr w:type="spellEnd"/>
      <w:r w:rsidRPr="001169D6">
        <w:rPr>
          <w:szCs w:val="30"/>
        </w:rPr>
        <w:t>- и теплоснабжения;</w:t>
      </w:r>
    </w:p>
    <w:p w:rsidR="007F2957" w:rsidRPr="001169D6" w:rsidRDefault="007F2957">
      <w:pPr>
        <w:pStyle w:val="ConsPlusNormal"/>
        <w:jc w:val="both"/>
        <w:rPr>
          <w:szCs w:val="30"/>
        </w:rPr>
      </w:pPr>
      <w:r w:rsidRPr="001169D6">
        <w:rPr>
          <w:szCs w:val="30"/>
        </w:rPr>
        <w:t xml:space="preserve">(в ред. постановлений Совмина от 08.05.2013 </w:t>
      </w:r>
      <w:hyperlink r:id="rId36" w:history="1">
        <w:r w:rsidRPr="001169D6">
          <w:rPr>
            <w:szCs w:val="30"/>
          </w:rPr>
          <w:t>N 356</w:t>
        </w:r>
      </w:hyperlink>
      <w:r w:rsidRPr="001169D6">
        <w:rPr>
          <w:szCs w:val="30"/>
        </w:rPr>
        <w:t xml:space="preserve">, от 01.07.2016 </w:t>
      </w:r>
      <w:hyperlink r:id="rId37" w:history="1">
        <w:r w:rsidRPr="001169D6">
          <w:rPr>
            <w:szCs w:val="30"/>
          </w:rPr>
          <w:t>N 521</w:t>
        </w:r>
      </w:hyperlink>
      <w:r w:rsidRPr="001169D6">
        <w:rPr>
          <w:szCs w:val="30"/>
        </w:rPr>
        <w:t>)</w:t>
      </w:r>
    </w:p>
    <w:p w:rsidR="007F2957" w:rsidRPr="001169D6" w:rsidRDefault="007F2957">
      <w:pPr>
        <w:pStyle w:val="ConsPlusNormal"/>
        <w:ind w:firstLine="540"/>
        <w:jc w:val="both"/>
        <w:rPr>
          <w:szCs w:val="30"/>
        </w:rPr>
      </w:pPr>
      <w:r w:rsidRPr="001169D6">
        <w:rPr>
          <w:szCs w:val="30"/>
        </w:rPr>
        <w:t>3.9. проводить в установленном порядке конкурсы по выбору подрядной организации на предоставление жилищно-коммунальных услуг, оказываемых на конкурентной основе;</w:t>
      </w:r>
    </w:p>
    <w:p w:rsidR="007F2957" w:rsidRPr="001169D6" w:rsidRDefault="007F2957">
      <w:pPr>
        <w:pStyle w:val="ConsPlusNormal"/>
        <w:jc w:val="both"/>
        <w:rPr>
          <w:szCs w:val="30"/>
        </w:rPr>
      </w:pPr>
      <w:r w:rsidRPr="001169D6">
        <w:rPr>
          <w:szCs w:val="30"/>
        </w:rPr>
        <w:t>(</w:t>
      </w:r>
      <w:proofErr w:type="spellStart"/>
      <w:r w:rsidRPr="001169D6">
        <w:rPr>
          <w:szCs w:val="30"/>
        </w:rPr>
        <w:t>пп</w:t>
      </w:r>
      <w:proofErr w:type="spellEnd"/>
      <w:r w:rsidRPr="001169D6">
        <w:rPr>
          <w:szCs w:val="30"/>
        </w:rPr>
        <w:t xml:space="preserve">. 3.9 в ред. </w:t>
      </w:r>
      <w:hyperlink r:id="rId38" w:history="1">
        <w:r w:rsidRPr="001169D6">
          <w:rPr>
            <w:szCs w:val="30"/>
          </w:rPr>
          <w:t>постановления</w:t>
        </w:r>
      </w:hyperlink>
      <w:r w:rsidRPr="001169D6">
        <w:rPr>
          <w:szCs w:val="30"/>
        </w:rPr>
        <w:t xml:space="preserve"> Совмина от 01.07.2016 N 521)</w:t>
      </w:r>
    </w:p>
    <w:p w:rsidR="007F2957" w:rsidRPr="001169D6" w:rsidRDefault="007F2957">
      <w:pPr>
        <w:pStyle w:val="ConsPlusNormal"/>
        <w:ind w:firstLine="540"/>
        <w:jc w:val="both"/>
        <w:rPr>
          <w:szCs w:val="30"/>
        </w:rPr>
      </w:pPr>
      <w:r w:rsidRPr="001169D6">
        <w:rPr>
          <w:szCs w:val="30"/>
        </w:rPr>
        <w:t>3.10. обеспечивать оформление в установленном порядке документов, удостоверяющих право на земельный участок;</w:t>
      </w:r>
    </w:p>
    <w:p w:rsidR="007F2957" w:rsidRPr="001169D6" w:rsidRDefault="007F2957">
      <w:pPr>
        <w:pStyle w:val="ConsPlusNormal"/>
        <w:ind w:firstLine="540"/>
        <w:jc w:val="both"/>
        <w:rPr>
          <w:szCs w:val="30"/>
        </w:rPr>
      </w:pPr>
      <w:r w:rsidRPr="001169D6">
        <w:rPr>
          <w:szCs w:val="30"/>
        </w:rPr>
        <w:t>3.11. исключен;</w:t>
      </w:r>
    </w:p>
    <w:p w:rsidR="007F2957" w:rsidRPr="001169D6" w:rsidRDefault="007F2957">
      <w:pPr>
        <w:pStyle w:val="ConsPlusNormal"/>
        <w:jc w:val="both"/>
        <w:rPr>
          <w:szCs w:val="30"/>
        </w:rPr>
      </w:pPr>
      <w:proofErr w:type="gramStart"/>
      <w:r w:rsidRPr="001169D6">
        <w:rPr>
          <w:szCs w:val="30"/>
        </w:rPr>
        <w:t>(</w:t>
      </w:r>
      <w:proofErr w:type="spellStart"/>
      <w:r w:rsidRPr="001169D6">
        <w:rPr>
          <w:szCs w:val="30"/>
        </w:rPr>
        <w:t>пп</w:t>
      </w:r>
      <w:proofErr w:type="spellEnd"/>
      <w:r w:rsidRPr="001169D6">
        <w:rPr>
          <w:szCs w:val="30"/>
        </w:rPr>
        <w:t>. 3.11 исключен.</w:t>
      </w:r>
      <w:proofErr w:type="gramEnd"/>
      <w:r w:rsidRPr="001169D6">
        <w:rPr>
          <w:szCs w:val="30"/>
        </w:rPr>
        <w:t xml:space="preserve"> - </w:t>
      </w:r>
      <w:hyperlink r:id="rId39" w:history="1">
        <w:proofErr w:type="gramStart"/>
        <w:r w:rsidRPr="001169D6">
          <w:rPr>
            <w:szCs w:val="30"/>
          </w:rPr>
          <w:t>Постановление</w:t>
        </w:r>
      </w:hyperlink>
      <w:r w:rsidRPr="001169D6">
        <w:rPr>
          <w:szCs w:val="30"/>
        </w:rPr>
        <w:t xml:space="preserve"> Совмина от 16.04.2014 N 360)</w:t>
      </w:r>
      <w:proofErr w:type="gramEnd"/>
    </w:p>
    <w:p w:rsidR="007F2957" w:rsidRPr="001169D6" w:rsidRDefault="007F2957">
      <w:pPr>
        <w:pStyle w:val="ConsPlusNormal"/>
        <w:ind w:firstLine="540"/>
        <w:jc w:val="both"/>
        <w:rPr>
          <w:szCs w:val="30"/>
        </w:rPr>
      </w:pPr>
      <w:r w:rsidRPr="001169D6">
        <w:rPr>
          <w:szCs w:val="30"/>
        </w:rPr>
        <w:lastRenderedPageBreak/>
        <w:t xml:space="preserve">3.12. </w:t>
      </w:r>
      <w:proofErr w:type="gramStart"/>
      <w:r w:rsidRPr="001169D6">
        <w:rPr>
          <w:szCs w:val="30"/>
        </w:rPr>
        <w:t>организовывать и проводить</w:t>
      </w:r>
      <w:proofErr w:type="gramEnd"/>
      <w:r w:rsidRPr="001169D6">
        <w:rPr>
          <w:szCs w:val="30"/>
        </w:rPr>
        <w:t xml:space="preserve"> по мере необходимости, но не реже одного раза в год общие собрания участников совместного домовладения по вопросам управления общим имуществом, организации содержания и ремонта общего имущества и иным вопросам в соответствии с законодательством;</w:t>
      </w:r>
    </w:p>
    <w:p w:rsidR="007F2957" w:rsidRPr="001169D6" w:rsidRDefault="007F2957">
      <w:pPr>
        <w:pStyle w:val="ConsPlusNormal"/>
        <w:jc w:val="both"/>
        <w:rPr>
          <w:szCs w:val="30"/>
        </w:rPr>
      </w:pPr>
      <w:r w:rsidRPr="001169D6">
        <w:rPr>
          <w:szCs w:val="30"/>
        </w:rPr>
        <w:t>(</w:t>
      </w:r>
      <w:proofErr w:type="spellStart"/>
      <w:r w:rsidRPr="001169D6">
        <w:rPr>
          <w:szCs w:val="30"/>
        </w:rPr>
        <w:t>пп</w:t>
      </w:r>
      <w:proofErr w:type="spellEnd"/>
      <w:r w:rsidRPr="001169D6">
        <w:rPr>
          <w:szCs w:val="30"/>
        </w:rPr>
        <w:t xml:space="preserve">. 3.12 </w:t>
      </w:r>
      <w:proofErr w:type="gramStart"/>
      <w:r w:rsidRPr="001169D6">
        <w:rPr>
          <w:szCs w:val="30"/>
        </w:rPr>
        <w:t>введен</w:t>
      </w:r>
      <w:proofErr w:type="gramEnd"/>
      <w:r w:rsidRPr="001169D6">
        <w:rPr>
          <w:szCs w:val="30"/>
        </w:rPr>
        <w:t xml:space="preserve"> </w:t>
      </w:r>
      <w:hyperlink r:id="rId40" w:history="1">
        <w:r w:rsidRPr="001169D6">
          <w:rPr>
            <w:szCs w:val="30"/>
          </w:rPr>
          <w:t>постановлением</w:t>
        </w:r>
      </w:hyperlink>
      <w:r w:rsidRPr="001169D6">
        <w:rPr>
          <w:szCs w:val="30"/>
        </w:rPr>
        <w:t xml:space="preserve"> Совмина от 01.07.2016 N 521)</w:t>
      </w:r>
    </w:p>
    <w:p w:rsidR="007F2957" w:rsidRPr="001169D6" w:rsidRDefault="007F2957">
      <w:pPr>
        <w:pStyle w:val="ConsPlusNormal"/>
        <w:ind w:firstLine="540"/>
        <w:jc w:val="both"/>
        <w:rPr>
          <w:szCs w:val="30"/>
        </w:rPr>
      </w:pPr>
      <w:r w:rsidRPr="001169D6">
        <w:rPr>
          <w:szCs w:val="30"/>
        </w:rPr>
        <w:t>3.13. обеспечивать организацию работ по осуществлению административных процедур в соответствии с законодательством об административных процедурах;</w:t>
      </w:r>
    </w:p>
    <w:p w:rsidR="007F2957" w:rsidRPr="001169D6" w:rsidRDefault="007F2957">
      <w:pPr>
        <w:pStyle w:val="ConsPlusNormal"/>
        <w:jc w:val="both"/>
        <w:rPr>
          <w:szCs w:val="30"/>
        </w:rPr>
      </w:pPr>
      <w:r w:rsidRPr="001169D6">
        <w:rPr>
          <w:szCs w:val="30"/>
        </w:rPr>
        <w:t>(</w:t>
      </w:r>
      <w:proofErr w:type="spellStart"/>
      <w:r w:rsidRPr="001169D6">
        <w:rPr>
          <w:szCs w:val="30"/>
        </w:rPr>
        <w:t>пп</w:t>
      </w:r>
      <w:proofErr w:type="spellEnd"/>
      <w:r w:rsidRPr="001169D6">
        <w:rPr>
          <w:szCs w:val="30"/>
        </w:rPr>
        <w:t xml:space="preserve">. 3.13 </w:t>
      </w:r>
      <w:proofErr w:type="gramStart"/>
      <w:r w:rsidRPr="001169D6">
        <w:rPr>
          <w:szCs w:val="30"/>
        </w:rPr>
        <w:t>введен</w:t>
      </w:r>
      <w:proofErr w:type="gramEnd"/>
      <w:r w:rsidRPr="001169D6">
        <w:rPr>
          <w:szCs w:val="30"/>
        </w:rPr>
        <w:t xml:space="preserve"> </w:t>
      </w:r>
      <w:hyperlink r:id="rId41" w:history="1">
        <w:r w:rsidRPr="001169D6">
          <w:rPr>
            <w:szCs w:val="30"/>
          </w:rPr>
          <w:t>постановлением</w:t>
        </w:r>
      </w:hyperlink>
      <w:r w:rsidRPr="001169D6">
        <w:rPr>
          <w:szCs w:val="30"/>
        </w:rPr>
        <w:t xml:space="preserve"> Совмина от 01.07.2016 N 521)</w:t>
      </w:r>
    </w:p>
    <w:p w:rsidR="007F2957" w:rsidRPr="001169D6" w:rsidRDefault="007F2957">
      <w:pPr>
        <w:pStyle w:val="ConsPlusNormal"/>
        <w:ind w:firstLine="540"/>
        <w:jc w:val="both"/>
        <w:rPr>
          <w:szCs w:val="30"/>
        </w:rPr>
      </w:pPr>
      <w:r w:rsidRPr="001169D6">
        <w:rPr>
          <w:szCs w:val="30"/>
        </w:rPr>
        <w:t>3.14. выполнять иные требования, предусмотренные законодательством.</w:t>
      </w:r>
    </w:p>
    <w:p w:rsidR="007F2957" w:rsidRPr="001169D6" w:rsidRDefault="007F2957">
      <w:pPr>
        <w:pStyle w:val="ConsPlusNormal"/>
        <w:jc w:val="both"/>
        <w:rPr>
          <w:szCs w:val="30"/>
        </w:rPr>
      </w:pPr>
      <w:r w:rsidRPr="001169D6">
        <w:rPr>
          <w:szCs w:val="30"/>
        </w:rPr>
        <w:t>(</w:t>
      </w:r>
      <w:proofErr w:type="spellStart"/>
      <w:r w:rsidRPr="001169D6">
        <w:rPr>
          <w:szCs w:val="30"/>
        </w:rPr>
        <w:t>пп</w:t>
      </w:r>
      <w:proofErr w:type="spellEnd"/>
      <w:r w:rsidRPr="001169D6">
        <w:rPr>
          <w:szCs w:val="30"/>
        </w:rPr>
        <w:t xml:space="preserve">. 3.14 </w:t>
      </w:r>
      <w:proofErr w:type="gramStart"/>
      <w:r w:rsidRPr="001169D6">
        <w:rPr>
          <w:szCs w:val="30"/>
        </w:rPr>
        <w:t>введен</w:t>
      </w:r>
      <w:proofErr w:type="gramEnd"/>
      <w:r w:rsidRPr="001169D6">
        <w:rPr>
          <w:szCs w:val="30"/>
        </w:rPr>
        <w:t xml:space="preserve"> </w:t>
      </w:r>
      <w:hyperlink r:id="rId42" w:history="1">
        <w:r w:rsidRPr="001169D6">
          <w:rPr>
            <w:szCs w:val="30"/>
          </w:rPr>
          <w:t>постановлением</w:t>
        </w:r>
      </w:hyperlink>
      <w:r w:rsidRPr="001169D6">
        <w:rPr>
          <w:szCs w:val="30"/>
        </w:rPr>
        <w:t xml:space="preserve"> Совмина от 01.07.2016 N 521)</w:t>
      </w:r>
    </w:p>
    <w:p w:rsidR="007F2957" w:rsidRPr="001169D6" w:rsidRDefault="007F2957">
      <w:pPr>
        <w:pStyle w:val="ConsPlusNormal"/>
        <w:ind w:firstLine="540"/>
        <w:jc w:val="both"/>
        <w:rPr>
          <w:szCs w:val="30"/>
        </w:rPr>
      </w:pPr>
      <w:r w:rsidRPr="001169D6">
        <w:rPr>
          <w:szCs w:val="30"/>
        </w:rPr>
        <w:t>4. Уполномоченное лицо имеет право:</w:t>
      </w:r>
    </w:p>
    <w:p w:rsidR="007F2957" w:rsidRPr="001169D6" w:rsidRDefault="007F2957">
      <w:pPr>
        <w:pStyle w:val="ConsPlusNormal"/>
        <w:ind w:firstLine="540"/>
        <w:jc w:val="both"/>
        <w:rPr>
          <w:szCs w:val="30"/>
        </w:rPr>
      </w:pPr>
      <w:r w:rsidRPr="001169D6">
        <w:rPr>
          <w:szCs w:val="30"/>
        </w:rPr>
        <w:t>4.1. представлять интересы участников совместного домовладения в отношениях, в том числе с третьими лицами;</w:t>
      </w:r>
    </w:p>
    <w:p w:rsidR="007F2957" w:rsidRPr="001169D6" w:rsidRDefault="007F2957">
      <w:pPr>
        <w:pStyle w:val="ConsPlusNormal"/>
        <w:ind w:firstLine="540"/>
        <w:jc w:val="both"/>
        <w:rPr>
          <w:szCs w:val="30"/>
        </w:rPr>
      </w:pPr>
      <w:r w:rsidRPr="001169D6">
        <w:rPr>
          <w:szCs w:val="30"/>
        </w:rPr>
        <w:t>4.2. в случае несвоевременного внесения участниками совместного домовладения платы за жилищно-коммунальные услуги принимать меры по ее взысканию в порядке, установленном законодательством;</w:t>
      </w:r>
    </w:p>
    <w:p w:rsidR="007F2957" w:rsidRPr="001169D6" w:rsidRDefault="007F2957">
      <w:pPr>
        <w:pStyle w:val="ConsPlusNormal"/>
        <w:jc w:val="both"/>
        <w:rPr>
          <w:szCs w:val="30"/>
        </w:rPr>
      </w:pPr>
      <w:r w:rsidRPr="001169D6">
        <w:rPr>
          <w:szCs w:val="30"/>
        </w:rPr>
        <w:t>(</w:t>
      </w:r>
      <w:proofErr w:type="spellStart"/>
      <w:r w:rsidRPr="001169D6">
        <w:rPr>
          <w:szCs w:val="30"/>
        </w:rPr>
        <w:t>пп</w:t>
      </w:r>
      <w:proofErr w:type="spellEnd"/>
      <w:r w:rsidRPr="001169D6">
        <w:rPr>
          <w:szCs w:val="30"/>
        </w:rPr>
        <w:t xml:space="preserve">. 4.2 в ред. </w:t>
      </w:r>
      <w:hyperlink r:id="rId43" w:history="1">
        <w:r w:rsidRPr="001169D6">
          <w:rPr>
            <w:szCs w:val="30"/>
          </w:rPr>
          <w:t>постановления</w:t>
        </w:r>
      </w:hyperlink>
      <w:r w:rsidRPr="001169D6">
        <w:rPr>
          <w:szCs w:val="30"/>
        </w:rPr>
        <w:t xml:space="preserve"> Совмина от 08.05.2013 N 356)</w:t>
      </w:r>
    </w:p>
    <w:p w:rsidR="007F2957" w:rsidRPr="001169D6" w:rsidRDefault="007F2957">
      <w:pPr>
        <w:pStyle w:val="ConsPlusNormal"/>
        <w:ind w:firstLine="540"/>
        <w:jc w:val="both"/>
        <w:rPr>
          <w:szCs w:val="30"/>
        </w:rPr>
      </w:pPr>
      <w:r w:rsidRPr="001169D6">
        <w:rPr>
          <w:szCs w:val="30"/>
        </w:rPr>
        <w:t>4.3. исключен;</w:t>
      </w:r>
    </w:p>
    <w:p w:rsidR="007F2957" w:rsidRPr="001169D6" w:rsidRDefault="007F2957">
      <w:pPr>
        <w:pStyle w:val="ConsPlusNormal"/>
        <w:jc w:val="both"/>
        <w:rPr>
          <w:szCs w:val="30"/>
        </w:rPr>
      </w:pPr>
      <w:proofErr w:type="gramStart"/>
      <w:r w:rsidRPr="001169D6">
        <w:rPr>
          <w:szCs w:val="30"/>
        </w:rPr>
        <w:t>(</w:t>
      </w:r>
      <w:proofErr w:type="spellStart"/>
      <w:r w:rsidRPr="001169D6">
        <w:rPr>
          <w:szCs w:val="30"/>
        </w:rPr>
        <w:t>пп</w:t>
      </w:r>
      <w:proofErr w:type="spellEnd"/>
      <w:r w:rsidRPr="001169D6">
        <w:rPr>
          <w:szCs w:val="30"/>
        </w:rPr>
        <w:t>. 4.3 исключен.</w:t>
      </w:r>
      <w:proofErr w:type="gramEnd"/>
      <w:r w:rsidRPr="001169D6">
        <w:rPr>
          <w:szCs w:val="30"/>
        </w:rPr>
        <w:t xml:space="preserve"> - </w:t>
      </w:r>
      <w:hyperlink r:id="rId44" w:history="1">
        <w:proofErr w:type="gramStart"/>
        <w:r w:rsidRPr="001169D6">
          <w:rPr>
            <w:szCs w:val="30"/>
          </w:rPr>
          <w:t>Постановление</w:t>
        </w:r>
      </w:hyperlink>
      <w:r w:rsidRPr="001169D6">
        <w:rPr>
          <w:szCs w:val="30"/>
        </w:rPr>
        <w:t xml:space="preserve"> Совмина от 16.04.2014 N 360)</w:t>
      </w:r>
      <w:proofErr w:type="gramEnd"/>
    </w:p>
    <w:p w:rsidR="007F2957" w:rsidRPr="001169D6" w:rsidRDefault="007F2957">
      <w:pPr>
        <w:pStyle w:val="ConsPlusNormal"/>
        <w:ind w:firstLine="540"/>
        <w:jc w:val="both"/>
        <w:rPr>
          <w:szCs w:val="30"/>
        </w:rPr>
      </w:pPr>
      <w:r w:rsidRPr="001169D6">
        <w:rPr>
          <w:szCs w:val="30"/>
        </w:rPr>
        <w:t>4.4. открывать субсчета на ведение расчетных и кассовых операций по техническому обслуживанию и текущему ремонту общего имущества и оплате участниками совместного домовладения оказанных жилищно-коммунальных и иных услуг;</w:t>
      </w:r>
    </w:p>
    <w:p w:rsidR="007F2957" w:rsidRPr="001169D6" w:rsidRDefault="007F2957">
      <w:pPr>
        <w:pStyle w:val="ConsPlusNormal"/>
        <w:jc w:val="both"/>
        <w:rPr>
          <w:szCs w:val="30"/>
        </w:rPr>
      </w:pPr>
      <w:r w:rsidRPr="001169D6">
        <w:rPr>
          <w:szCs w:val="30"/>
        </w:rPr>
        <w:t>(</w:t>
      </w:r>
      <w:proofErr w:type="spellStart"/>
      <w:r w:rsidRPr="001169D6">
        <w:rPr>
          <w:szCs w:val="30"/>
        </w:rPr>
        <w:t>пп</w:t>
      </w:r>
      <w:proofErr w:type="spellEnd"/>
      <w:r w:rsidRPr="001169D6">
        <w:rPr>
          <w:szCs w:val="30"/>
        </w:rPr>
        <w:t xml:space="preserve">. 4.4 в ред. </w:t>
      </w:r>
      <w:hyperlink r:id="rId45" w:history="1">
        <w:r w:rsidRPr="001169D6">
          <w:rPr>
            <w:szCs w:val="30"/>
          </w:rPr>
          <w:t>постановления</w:t>
        </w:r>
      </w:hyperlink>
      <w:r w:rsidRPr="001169D6">
        <w:rPr>
          <w:szCs w:val="30"/>
        </w:rPr>
        <w:t xml:space="preserve"> Совмина от 08.05.2013 N 356)</w:t>
      </w:r>
    </w:p>
    <w:p w:rsidR="007F2957" w:rsidRPr="001169D6" w:rsidRDefault="007F2957">
      <w:pPr>
        <w:pStyle w:val="ConsPlusNormal"/>
        <w:ind w:firstLine="540"/>
        <w:jc w:val="both"/>
        <w:rPr>
          <w:szCs w:val="30"/>
        </w:rPr>
      </w:pPr>
      <w:r w:rsidRPr="001169D6">
        <w:rPr>
          <w:szCs w:val="30"/>
        </w:rPr>
        <w:t>4.5. с согласия участников совместного домовладения и за их счет обеспечивать оказание дополнительных услуг;</w:t>
      </w:r>
    </w:p>
    <w:p w:rsidR="007F2957" w:rsidRPr="001169D6" w:rsidRDefault="007F2957">
      <w:pPr>
        <w:pStyle w:val="ConsPlusNormal"/>
        <w:jc w:val="both"/>
        <w:rPr>
          <w:szCs w:val="30"/>
        </w:rPr>
      </w:pPr>
      <w:r w:rsidRPr="001169D6">
        <w:rPr>
          <w:szCs w:val="30"/>
        </w:rPr>
        <w:t xml:space="preserve">(в ред. постановлений Совмина от 08.05.2013 </w:t>
      </w:r>
      <w:hyperlink r:id="rId46" w:history="1">
        <w:r w:rsidRPr="001169D6">
          <w:rPr>
            <w:szCs w:val="30"/>
          </w:rPr>
          <w:t>N 356</w:t>
        </w:r>
      </w:hyperlink>
      <w:r w:rsidRPr="001169D6">
        <w:rPr>
          <w:szCs w:val="30"/>
        </w:rPr>
        <w:t xml:space="preserve">, от 16.04.2014 </w:t>
      </w:r>
      <w:hyperlink r:id="rId47" w:history="1">
        <w:r w:rsidRPr="001169D6">
          <w:rPr>
            <w:szCs w:val="30"/>
          </w:rPr>
          <w:t>N 360</w:t>
        </w:r>
      </w:hyperlink>
      <w:r w:rsidRPr="001169D6">
        <w:rPr>
          <w:szCs w:val="30"/>
        </w:rPr>
        <w:t>)</w:t>
      </w:r>
    </w:p>
    <w:p w:rsidR="007F2957" w:rsidRPr="001169D6" w:rsidRDefault="007F2957">
      <w:pPr>
        <w:pStyle w:val="ConsPlusNormal"/>
        <w:ind w:firstLine="540"/>
        <w:jc w:val="both"/>
        <w:rPr>
          <w:szCs w:val="30"/>
        </w:rPr>
      </w:pPr>
      <w:r w:rsidRPr="001169D6">
        <w:rPr>
          <w:szCs w:val="30"/>
        </w:rPr>
        <w:t>4.6. распоряжаться общим имуществом в интересах участников совместного домовладения;</w:t>
      </w:r>
    </w:p>
    <w:p w:rsidR="007F2957" w:rsidRPr="001169D6" w:rsidRDefault="007F2957">
      <w:pPr>
        <w:pStyle w:val="ConsPlusNormal"/>
        <w:jc w:val="both"/>
        <w:rPr>
          <w:szCs w:val="30"/>
        </w:rPr>
      </w:pPr>
      <w:r w:rsidRPr="001169D6">
        <w:rPr>
          <w:szCs w:val="30"/>
        </w:rPr>
        <w:t>(</w:t>
      </w:r>
      <w:proofErr w:type="spellStart"/>
      <w:r w:rsidRPr="001169D6">
        <w:rPr>
          <w:szCs w:val="30"/>
        </w:rPr>
        <w:t>пп</w:t>
      </w:r>
      <w:proofErr w:type="spellEnd"/>
      <w:r w:rsidRPr="001169D6">
        <w:rPr>
          <w:szCs w:val="30"/>
        </w:rPr>
        <w:t xml:space="preserve">. 4.6 </w:t>
      </w:r>
      <w:proofErr w:type="gramStart"/>
      <w:r w:rsidRPr="001169D6">
        <w:rPr>
          <w:szCs w:val="30"/>
        </w:rPr>
        <w:t>введен</w:t>
      </w:r>
      <w:proofErr w:type="gramEnd"/>
      <w:r w:rsidRPr="001169D6">
        <w:rPr>
          <w:szCs w:val="30"/>
        </w:rPr>
        <w:t xml:space="preserve"> </w:t>
      </w:r>
      <w:hyperlink r:id="rId48" w:history="1">
        <w:r w:rsidRPr="001169D6">
          <w:rPr>
            <w:szCs w:val="30"/>
          </w:rPr>
          <w:t>постановлением</w:t>
        </w:r>
      </w:hyperlink>
      <w:r w:rsidRPr="001169D6">
        <w:rPr>
          <w:szCs w:val="30"/>
        </w:rPr>
        <w:t xml:space="preserve"> Совмина от 01.07.2016 N 521)</w:t>
      </w:r>
    </w:p>
    <w:p w:rsidR="007F2957" w:rsidRPr="001169D6" w:rsidRDefault="007F2957">
      <w:pPr>
        <w:pStyle w:val="ConsPlusNormal"/>
        <w:ind w:firstLine="540"/>
        <w:jc w:val="both"/>
        <w:rPr>
          <w:szCs w:val="30"/>
        </w:rPr>
      </w:pPr>
      <w:r w:rsidRPr="001169D6">
        <w:rPr>
          <w:szCs w:val="30"/>
        </w:rPr>
        <w:t>4.7. осуществлять иные права, предусмотренные законодательством.</w:t>
      </w:r>
    </w:p>
    <w:p w:rsidR="007F2957" w:rsidRPr="001169D6" w:rsidRDefault="007F2957">
      <w:pPr>
        <w:pStyle w:val="ConsPlusNormal"/>
        <w:jc w:val="both"/>
        <w:rPr>
          <w:szCs w:val="30"/>
        </w:rPr>
      </w:pPr>
      <w:r w:rsidRPr="001169D6">
        <w:rPr>
          <w:szCs w:val="30"/>
        </w:rPr>
        <w:t>(</w:t>
      </w:r>
      <w:proofErr w:type="spellStart"/>
      <w:r w:rsidRPr="001169D6">
        <w:rPr>
          <w:szCs w:val="30"/>
        </w:rPr>
        <w:t>пп</w:t>
      </w:r>
      <w:proofErr w:type="spellEnd"/>
      <w:r w:rsidRPr="001169D6">
        <w:rPr>
          <w:szCs w:val="30"/>
        </w:rPr>
        <w:t xml:space="preserve">. 4.7 </w:t>
      </w:r>
      <w:proofErr w:type="gramStart"/>
      <w:r w:rsidRPr="001169D6">
        <w:rPr>
          <w:szCs w:val="30"/>
        </w:rPr>
        <w:t>введен</w:t>
      </w:r>
      <w:proofErr w:type="gramEnd"/>
      <w:r w:rsidRPr="001169D6">
        <w:rPr>
          <w:szCs w:val="30"/>
        </w:rPr>
        <w:t xml:space="preserve"> </w:t>
      </w:r>
      <w:hyperlink r:id="rId49" w:history="1">
        <w:r w:rsidRPr="001169D6">
          <w:rPr>
            <w:szCs w:val="30"/>
          </w:rPr>
          <w:t>постановлением</w:t>
        </w:r>
      </w:hyperlink>
      <w:r w:rsidRPr="001169D6">
        <w:rPr>
          <w:szCs w:val="30"/>
        </w:rPr>
        <w:t xml:space="preserve"> Совмина от 01.07.2016 N 521)</w:t>
      </w:r>
    </w:p>
    <w:p w:rsidR="007F2957" w:rsidRPr="001169D6" w:rsidRDefault="007F2957">
      <w:pPr>
        <w:pStyle w:val="ConsPlusNormal"/>
        <w:ind w:firstLine="540"/>
        <w:jc w:val="both"/>
        <w:rPr>
          <w:szCs w:val="30"/>
        </w:rPr>
      </w:pPr>
      <w:r w:rsidRPr="001169D6">
        <w:rPr>
          <w:szCs w:val="30"/>
        </w:rPr>
        <w:t>4-1. Исключен.</w:t>
      </w:r>
    </w:p>
    <w:p w:rsidR="007F2957" w:rsidRPr="001169D6" w:rsidRDefault="007F2957">
      <w:pPr>
        <w:pStyle w:val="ConsPlusNormal"/>
        <w:jc w:val="both"/>
        <w:rPr>
          <w:szCs w:val="30"/>
        </w:rPr>
      </w:pPr>
      <w:r w:rsidRPr="001169D6">
        <w:rPr>
          <w:szCs w:val="30"/>
        </w:rPr>
        <w:t>(</w:t>
      </w:r>
      <w:proofErr w:type="gramStart"/>
      <w:r w:rsidRPr="001169D6">
        <w:rPr>
          <w:szCs w:val="30"/>
        </w:rPr>
        <w:t>п</w:t>
      </w:r>
      <w:proofErr w:type="gramEnd"/>
      <w:r w:rsidRPr="001169D6">
        <w:rPr>
          <w:szCs w:val="30"/>
        </w:rPr>
        <w:t xml:space="preserve">. 4-1 исключен. - </w:t>
      </w:r>
      <w:hyperlink r:id="rId50" w:history="1">
        <w:proofErr w:type="gramStart"/>
        <w:r w:rsidRPr="001169D6">
          <w:rPr>
            <w:szCs w:val="30"/>
          </w:rPr>
          <w:t>Постановление</w:t>
        </w:r>
      </w:hyperlink>
      <w:r w:rsidRPr="001169D6">
        <w:rPr>
          <w:szCs w:val="30"/>
        </w:rPr>
        <w:t xml:space="preserve"> Совмина от 16.04.2014 N 360)</w:t>
      </w:r>
      <w:proofErr w:type="gramEnd"/>
    </w:p>
    <w:p w:rsidR="007F2957" w:rsidRPr="001169D6" w:rsidRDefault="007F2957">
      <w:pPr>
        <w:pStyle w:val="ConsPlusNormal"/>
        <w:ind w:firstLine="540"/>
        <w:jc w:val="both"/>
        <w:rPr>
          <w:szCs w:val="30"/>
        </w:rPr>
      </w:pPr>
      <w:r w:rsidRPr="001169D6">
        <w:rPr>
          <w:szCs w:val="30"/>
        </w:rPr>
        <w:t xml:space="preserve">5. Уполномоченное лицо подотчетно и подконтрольно местному исполнительному и распорядительному органу, уполномочившему его </w:t>
      </w:r>
      <w:r w:rsidRPr="001169D6">
        <w:rPr>
          <w:szCs w:val="30"/>
        </w:rPr>
        <w:lastRenderedPageBreak/>
        <w:t>управлять общим имуществом.</w:t>
      </w:r>
    </w:p>
    <w:p w:rsidR="007F2957" w:rsidRPr="001169D6" w:rsidRDefault="007F2957">
      <w:pPr>
        <w:pStyle w:val="ConsPlusNormal"/>
        <w:jc w:val="both"/>
        <w:rPr>
          <w:szCs w:val="30"/>
        </w:rPr>
      </w:pPr>
      <w:r w:rsidRPr="001169D6">
        <w:rPr>
          <w:szCs w:val="30"/>
        </w:rPr>
        <w:t>(</w:t>
      </w:r>
      <w:proofErr w:type="gramStart"/>
      <w:r w:rsidRPr="001169D6">
        <w:rPr>
          <w:szCs w:val="30"/>
        </w:rPr>
        <w:t>в</w:t>
      </w:r>
      <w:proofErr w:type="gramEnd"/>
      <w:r w:rsidRPr="001169D6">
        <w:rPr>
          <w:szCs w:val="30"/>
        </w:rPr>
        <w:t xml:space="preserve"> ред. </w:t>
      </w:r>
      <w:hyperlink r:id="rId51" w:history="1">
        <w:r w:rsidRPr="001169D6">
          <w:rPr>
            <w:szCs w:val="30"/>
          </w:rPr>
          <w:t>постановления</w:t>
        </w:r>
      </w:hyperlink>
      <w:r w:rsidRPr="001169D6">
        <w:rPr>
          <w:szCs w:val="30"/>
        </w:rPr>
        <w:t xml:space="preserve"> Совмина от 08.05.2013 N 356)</w:t>
      </w:r>
    </w:p>
    <w:p w:rsidR="007F2957" w:rsidRPr="001169D6" w:rsidRDefault="007F2957">
      <w:pPr>
        <w:pStyle w:val="ConsPlusNormal"/>
        <w:ind w:firstLine="540"/>
        <w:jc w:val="both"/>
        <w:rPr>
          <w:szCs w:val="30"/>
        </w:rPr>
      </w:pPr>
      <w:r w:rsidRPr="001169D6">
        <w:rPr>
          <w:szCs w:val="30"/>
        </w:rPr>
        <w:t>6. Уполномоченное лицо несет ответственность за невыполнение возложенных на него задач по управлению общим имуществом в соответствии с законодательством Республики Беларусь.</w:t>
      </w:r>
    </w:p>
    <w:p w:rsidR="007F2957" w:rsidRPr="001169D6" w:rsidRDefault="007F2957">
      <w:pPr>
        <w:pStyle w:val="ConsPlusNormal"/>
        <w:jc w:val="both"/>
        <w:rPr>
          <w:szCs w:val="30"/>
        </w:rPr>
      </w:pPr>
      <w:r w:rsidRPr="001169D6">
        <w:rPr>
          <w:szCs w:val="30"/>
        </w:rPr>
        <w:t>(</w:t>
      </w:r>
      <w:proofErr w:type="gramStart"/>
      <w:r w:rsidRPr="001169D6">
        <w:rPr>
          <w:szCs w:val="30"/>
        </w:rPr>
        <w:t>в</w:t>
      </w:r>
      <w:proofErr w:type="gramEnd"/>
      <w:r w:rsidRPr="001169D6">
        <w:rPr>
          <w:szCs w:val="30"/>
        </w:rPr>
        <w:t xml:space="preserve"> ред. </w:t>
      </w:r>
      <w:hyperlink r:id="rId52" w:history="1">
        <w:r w:rsidRPr="001169D6">
          <w:rPr>
            <w:szCs w:val="30"/>
          </w:rPr>
          <w:t>постановления</w:t>
        </w:r>
      </w:hyperlink>
      <w:r w:rsidRPr="001169D6">
        <w:rPr>
          <w:szCs w:val="30"/>
        </w:rPr>
        <w:t xml:space="preserve"> Совмина от 08.05.2013 N 356)</w:t>
      </w:r>
    </w:p>
    <w:p w:rsidR="007F2957" w:rsidRPr="001169D6" w:rsidRDefault="007F2957">
      <w:pPr>
        <w:pStyle w:val="ConsPlusNormal"/>
        <w:ind w:firstLine="540"/>
        <w:jc w:val="both"/>
        <w:rPr>
          <w:szCs w:val="30"/>
        </w:rPr>
      </w:pPr>
    </w:p>
    <w:p w:rsidR="007F2957" w:rsidRPr="001169D6" w:rsidRDefault="007F2957">
      <w:pPr>
        <w:pStyle w:val="ConsPlusNormal"/>
        <w:jc w:val="center"/>
        <w:rPr>
          <w:szCs w:val="30"/>
        </w:rPr>
      </w:pPr>
      <w:r w:rsidRPr="001169D6">
        <w:rPr>
          <w:szCs w:val="30"/>
        </w:rPr>
        <w:t>ПОЛОЖЕНИЕ</w:t>
      </w:r>
    </w:p>
    <w:p w:rsidR="007F2957" w:rsidRPr="001169D6" w:rsidRDefault="007F2957">
      <w:pPr>
        <w:pStyle w:val="ConsPlusNormal"/>
        <w:jc w:val="center"/>
        <w:rPr>
          <w:szCs w:val="30"/>
        </w:rPr>
      </w:pPr>
      <w:r w:rsidRPr="001169D6">
        <w:rPr>
          <w:szCs w:val="30"/>
        </w:rPr>
        <w:t>О КОНКУРСЕ НА ПРАВО ЗАКЛЮЧЕНИЯ ДОГОВОРОВ НА ТЕХНИЧЕСКОЕ ОБСЛУЖИВАНИЕ И (ИЛИ) ТЕКУЩИЙ РЕМОНТ ЖИЛИЩНОГО ФОНДА</w:t>
      </w:r>
    </w:p>
    <w:p w:rsidR="007F2957" w:rsidRPr="001169D6" w:rsidRDefault="007F2957">
      <w:pPr>
        <w:pStyle w:val="ConsPlusNormal"/>
        <w:ind w:firstLine="540"/>
        <w:jc w:val="both"/>
        <w:rPr>
          <w:szCs w:val="30"/>
        </w:rPr>
      </w:pPr>
      <w:r w:rsidRPr="001169D6">
        <w:rPr>
          <w:szCs w:val="30"/>
        </w:rPr>
        <w:t xml:space="preserve">Утратило силу. - </w:t>
      </w:r>
      <w:hyperlink r:id="rId53" w:history="1">
        <w:r w:rsidRPr="001169D6">
          <w:rPr>
            <w:szCs w:val="30"/>
          </w:rPr>
          <w:t>Постановление</w:t>
        </w:r>
      </w:hyperlink>
      <w:r w:rsidRPr="001169D6">
        <w:rPr>
          <w:szCs w:val="30"/>
        </w:rPr>
        <w:t xml:space="preserve"> Совмина от 01.07.2016 N 521.</w:t>
      </w:r>
    </w:p>
    <w:p w:rsidR="00EC2A77" w:rsidRDefault="00EC2A77"/>
    <w:sectPr w:rsidR="00EC2A77" w:rsidSect="001169D6">
      <w:headerReference w:type="default" r:id="rId54"/>
      <w:pgSz w:w="11906" w:h="16838"/>
      <w:pgMar w:top="1134" w:right="850" w:bottom="1134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9D6" w:rsidRDefault="001169D6" w:rsidP="001169D6">
      <w:pPr>
        <w:spacing w:after="0" w:line="240" w:lineRule="auto"/>
      </w:pPr>
      <w:r>
        <w:separator/>
      </w:r>
    </w:p>
  </w:endnote>
  <w:endnote w:type="continuationSeparator" w:id="0">
    <w:p w:rsidR="001169D6" w:rsidRDefault="001169D6" w:rsidP="00116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9D6" w:rsidRDefault="001169D6" w:rsidP="001169D6">
      <w:pPr>
        <w:spacing w:after="0" w:line="240" w:lineRule="auto"/>
      </w:pPr>
      <w:r>
        <w:separator/>
      </w:r>
    </w:p>
  </w:footnote>
  <w:footnote w:type="continuationSeparator" w:id="0">
    <w:p w:rsidR="001169D6" w:rsidRDefault="001169D6" w:rsidP="00116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083016"/>
      <w:docPartObj>
        <w:docPartGallery w:val="Page Numbers (Top of Page)"/>
        <w:docPartUnique/>
      </w:docPartObj>
    </w:sdtPr>
    <w:sdtContent>
      <w:p w:rsidR="001169D6" w:rsidRDefault="001169D6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169D6" w:rsidRDefault="001169D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2957"/>
    <w:rsid w:val="00000304"/>
    <w:rsid w:val="00000994"/>
    <w:rsid w:val="000009C5"/>
    <w:rsid w:val="00000E3D"/>
    <w:rsid w:val="000010AA"/>
    <w:rsid w:val="00001566"/>
    <w:rsid w:val="000016D5"/>
    <w:rsid w:val="00001883"/>
    <w:rsid w:val="000018EF"/>
    <w:rsid w:val="00001A24"/>
    <w:rsid w:val="00001B36"/>
    <w:rsid w:val="00001CB5"/>
    <w:rsid w:val="000021B2"/>
    <w:rsid w:val="00002293"/>
    <w:rsid w:val="0000275D"/>
    <w:rsid w:val="00002809"/>
    <w:rsid w:val="000028AE"/>
    <w:rsid w:val="000028FD"/>
    <w:rsid w:val="00002911"/>
    <w:rsid w:val="00002931"/>
    <w:rsid w:val="0000334D"/>
    <w:rsid w:val="00003C2D"/>
    <w:rsid w:val="00003CF9"/>
    <w:rsid w:val="00003D62"/>
    <w:rsid w:val="00003F6F"/>
    <w:rsid w:val="000040A4"/>
    <w:rsid w:val="000046E3"/>
    <w:rsid w:val="00004B30"/>
    <w:rsid w:val="00004BFA"/>
    <w:rsid w:val="00005063"/>
    <w:rsid w:val="00005702"/>
    <w:rsid w:val="0000572E"/>
    <w:rsid w:val="00005769"/>
    <w:rsid w:val="000059A0"/>
    <w:rsid w:val="000059A9"/>
    <w:rsid w:val="00005D72"/>
    <w:rsid w:val="00005F7C"/>
    <w:rsid w:val="00005FB6"/>
    <w:rsid w:val="000066F6"/>
    <w:rsid w:val="00006802"/>
    <w:rsid w:val="000068CE"/>
    <w:rsid w:val="00006944"/>
    <w:rsid w:val="00006F44"/>
    <w:rsid w:val="00006FC2"/>
    <w:rsid w:val="00006FDA"/>
    <w:rsid w:val="00007137"/>
    <w:rsid w:val="00007634"/>
    <w:rsid w:val="0000770D"/>
    <w:rsid w:val="00007A0A"/>
    <w:rsid w:val="00007C26"/>
    <w:rsid w:val="00007C37"/>
    <w:rsid w:val="00007CCF"/>
    <w:rsid w:val="000100D6"/>
    <w:rsid w:val="0001033C"/>
    <w:rsid w:val="00010768"/>
    <w:rsid w:val="0001085D"/>
    <w:rsid w:val="0001090E"/>
    <w:rsid w:val="000109FD"/>
    <w:rsid w:val="00010AE8"/>
    <w:rsid w:val="00010CDA"/>
    <w:rsid w:val="00010DF9"/>
    <w:rsid w:val="00010E5C"/>
    <w:rsid w:val="00010EC4"/>
    <w:rsid w:val="0001109B"/>
    <w:rsid w:val="000111BD"/>
    <w:rsid w:val="0001142D"/>
    <w:rsid w:val="000119F8"/>
    <w:rsid w:val="00011A26"/>
    <w:rsid w:val="00011EF4"/>
    <w:rsid w:val="00011FD8"/>
    <w:rsid w:val="000120AA"/>
    <w:rsid w:val="000121C6"/>
    <w:rsid w:val="00012297"/>
    <w:rsid w:val="0001289B"/>
    <w:rsid w:val="00012D1B"/>
    <w:rsid w:val="00012F46"/>
    <w:rsid w:val="00012F93"/>
    <w:rsid w:val="00012F9A"/>
    <w:rsid w:val="0001332F"/>
    <w:rsid w:val="000134F1"/>
    <w:rsid w:val="00013584"/>
    <w:rsid w:val="00013B04"/>
    <w:rsid w:val="00013CAA"/>
    <w:rsid w:val="00013DAC"/>
    <w:rsid w:val="00014321"/>
    <w:rsid w:val="00014755"/>
    <w:rsid w:val="00014EAA"/>
    <w:rsid w:val="00014F88"/>
    <w:rsid w:val="00014FE0"/>
    <w:rsid w:val="000151A9"/>
    <w:rsid w:val="000153F3"/>
    <w:rsid w:val="0001588B"/>
    <w:rsid w:val="00015FC6"/>
    <w:rsid w:val="00016533"/>
    <w:rsid w:val="000165EA"/>
    <w:rsid w:val="000167C2"/>
    <w:rsid w:val="00016B4F"/>
    <w:rsid w:val="00016E42"/>
    <w:rsid w:val="000172A1"/>
    <w:rsid w:val="00017939"/>
    <w:rsid w:val="0001795F"/>
    <w:rsid w:val="00017B19"/>
    <w:rsid w:val="000201DF"/>
    <w:rsid w:val="0002035C"/>
    <w:rsid w:val="000207CB"/>
    <w:rsid w:val="00020AC9"/>
    <w:rsid w:val="00020B9C"/>
    <w:rsid w:val="00020C6C"/>
    <w:rsid w:val="00020C99"/>
    <w:rsid w:val="00020E4B"/>
    <w:rsid w:val="0002153A"/>
    <w:rsid w:val="000216DC"/>
    <w:rsid w:val="00021788"/>
    <w:rsid w:val="000218A2"/>
    <w:rsid w:val="00022042"/>
    <w:rsid w:val="000221D6"/>
    <w:rsid w:val="0002236E"/>
    <w:rsid w:val="000224B4"/>
    <w:rsid w:val="0002284C"/>
    <w:rsid w:val="0002296B"/>
    <w:rsid w:val="00022BB4"/>
    <w:rsid w:val="00022BE4"/>
    <w:rsid w:val="00022C9E"/>
    <w:rsid w:val="00022E48"/>
    <w:rsid w:val="00022F8A"/>
    <w:rsid w:val="00023022"/>
    <w:rsid w:val="00023364"/>
    <w:rsid w:val="00023602"/>
    <w:rsid w:val="000236B2"/>
    <w:rsid w:val="00023866"/>
    <w:rsid w:val="00023A5A"/>
    <w:rsid w:val="00023B0F"/>
    <w:rsid w:val="00024019"/>
    <w:rsid w:val="000241B6"/>
    <w:rsid w:val="000241C0"/>
    <w:rsid w:val="0002440B"/>
    <w:rsid w:val="00024496"/>
    <w:rsid w:val="00024513"/>
    <w:rsid w:val="000247A5"/>
    <w:rsid w:val="000248A4"/>
    <w:rsid w:val="00024982"/>
    <w:rsid w:val="00024BE0"/>
    <w:rsid w:val="00024C75"/>
    <w:rsid w:val="00024C9F"/>
    <w:rsid w:val="000250C1"/>
    <w:rsid w:val="00025288"/>
    <w:rsid w:val="00025321"/>
    <w:rsid w:val="000253AE"/>
    <w:rsid w:val="00025535"/>
    <w:rsid w:val="0002557F"/>
    <w:rsid w:val="000255F8"/>
    <w:rsid w:val="00025643"/>
    <w:rsid w:val="000256AB"/>
    <w:rsid w:val="000258BE"/>
    <w:rsid w:val="00026370"/>
    <w:rsid w:val="00026596"/>
    <w:rsid w:val="00026D9B"/>
    <w:rsid w:val="00026ED0"/>
    <w:rsid w:val="0002700B"/>
    <w:rsid w:val="0002716D"/>
    <w:rsid w:val="0002719E"/>
    <w:rsid w:val="000271C7"/>
    <w:rsid w:val="0002736E"/>
    <w:rsid w:val="000273E8"/>
    <w:rsid w:val="00027485"/>
    <w:rsid w:val="000277A3"/>
    <w:rsid w:val="000278EE"/>
    <w:rsid w:val="00027B1B"/>
    <w:rsid w:val="00027B1F"/>
    <w:rsid w:val="00027B8E"/>
    <w:rsid w:val="00027DBB"/>
    <w:rsid w:val="000301A8"/>
    <w:rsid w:val="00030265"/>
    <w:rsid w:val="00030563"/>
    <w:rsid w:val="0003086C"/>
    <w:rsid w:val="00030975"/>
    <w:rsid w:val="000310A6"/>
    <w:rsid w:val="000312BA"/>
    <w:rsid w:val="00031881"/>
    <w:rsid w:val="00031BA9"/>
    <w:rsid w:val="00031C3A"/>
    <w:rsid w:val="000322B6"/>
    <w:rsid w:val="00032627"/>
    <w:rsid w:val="00032714"/>
    <w:rsid w:val="00032903"/>
    <w:rsid w:val="000329FD"/>
    <w:rsid w:val="00032D68"/>
    <w:rsid w:val="0003340F"/>
    <w:rsid w:val="000338D0"/>
    <w:rsid w:val="00033A0B"/>
    <w:rsid w:val="00033E21"/>
    <w:rsid w:val="00033FBF"/>
    <w:rsid w:val="0003431B"/>
    <w:rsid w:val="0003435A"/>
    <w:rsid w:val="00034442"/>
    <w:rsid w:val="000347FB"/>
    <w:rsid w:val="00034857"/>
    <w:rsid w:val="00034964"/>
    <w:rsid w:val="00034A11"/>
    <w:rsid w:val="00034A5C"/>
    <w:rsid w:val="00034C3A"/>
    <w:rsid w:val="00034D33"/>
    <w:rsid w:val="00034E6A"/>
    <w:rsid w:val="000351A5"/>
    <w:rsid w:val="00035493"/>
    <w:rsid w:val="0003551C"/>
    <w:rsid w:val="0003583E"/>
    <w:rsid w:val="0003599C"/>
    <w:rsid w:val="000359D7"/>
    <w:rsid w:val="00035A84"/>
    <w:rsid w:val="00035D12"/>
    <w:rsid w:val="00035E11"/>
    <w:rsid w:val="00035FD8"/>
    <w:rsid w:val="000360BE"/>
    <w:rsid w:val="0003719D"/>
    <w:rsid w:val="00037380"/>
    <w:rsid w:val="00037657"/>
    <w:rsid w:val="0003768D"/>
    <w:rsid w:val="00037C99"/>
    <w:rsid w:val="00037DF9"/>
    <w:rsid w:val="00037E11"/>
    <w:rsid w:val="00040090"/>
    <w:rsid w:val="00040879"/>
    <w:rsid w:val="00040F52"/>
    <w:rsid w:val="00040F71"/>
    <w:rsid w:val="0004105D"/>
    <w:rsid w:val="0004154D"/>
    <w:rsid w:val="000417DE"/>
    <w:rsid w:val="000418B8"/>
    <w:rsid w:val="00041918"/>
    <w:rsid w:val="00041D43"/>
    <w:rsid w:val="00041D93"/>
    <w:rsid w:val="00041DA8"/>
    <w:rsid w:val="00041F64"/>
    <w:rsid w:val="000420D8"/>
    <w:rsid w:val="0004214C"/>
    <w:rsid w:val="0004214F"/>
    <w:rsid w:val="00042259"/>
    <w:rsid w:val="0004243F"/>
    <w:rsid w:val="00042A88"/>
    <w:rsid w:val="00042BDF"/>
    <w:rsid w:val="00042F15"/>
    <w:rsid w:val="0004336F"/>
    <w:rsid w:val="000433EA"/>
    <w:rsid w:val="00043753"/>
    <w:rsid w:val="00043808"/>
    <w:rsid w:val="00043E09"/>
    <w:rsid w:val="00043E4D"/>
    <w:rsid w:val="000440C5"/>
    <w:rsid w:val="000440E9"/>
    <w:rsid w:val="0004438F"/>
    <w:rsid w:val="000443D2"/>
    <w:rsid w:val="00044484"/>
    <w:rsid w:val="000447F8"/>
    <w:rsid w:val="00044DB7"/>
    <w:rsid w:val="000456A3"/>
    <w:rsid w:val="000456F0"/>
    <w:rsid w:val="00045849"/>
    <w:rsid w:val="000459B1"/>
    <w:rsid w:val="00045E83"/>
    <w:rsid w:val="00046567"/>
    <w:rsid w:val="000467B7"/>
    <w:rsid w:val="0004690D"/>
    <w:rsid w:val="00046BFB"/>
    <w:rsid w:val="00046CBF"/>
    <w:rsid w:val="000477A3"/>
    <w:rsid w:val="00047A93"/>
    <w:rsid w:val="00047B72"/>
    <w:rsid w:val="000500A5"/>
    <w:rsid w:val="00050125"/>
    <w:rsid w:val="000503AC"/>
    <w:rsid w:val="00050467"/>
    <w:rsid w:val="000505F9"/>
    <w:rsid w:val="000507EE"/>
    <w:rsid w:val="00050800"/>
    <w:rsid w:val="00050AB9"/>
    <w:rsid w:val="00050B89"/>
    <w:rsid w:val="00050D17"/>
    <w:rsid w:val="00050E54"/>
    <w:rsid w:val="0005128C"/>
    <w:rsid w:val="0005166B"/>
    <w:rsid w:val="00051899"/>
    <w:rsid w:val="0005212C"/>
    <w:rsid w:val="0005236A"/>
    <w:rsid w:val="00052523"/>
    <w:rsid w:val="000525B5"/>
    <w:rsid w:val="000526E4"/>
    <w:rsid w:val="0005276D"/>
    <w:rsid w:val="00052D4A"/>
    <w:rsid w:val="00053D1D"/>
    <w:rsid w:val="00053D9C"/>
    <w:rsid w:val="000543B0"/>
    <w:rsid w:val="000544B1"/>
    <w:rsid w:val="000546C8"/>
    <w:rsid w:val="000546C9"/>
    <w:rsid w:val="000548A0"/>
    <w:rsid w:val="00054914"/>
    <w:rsid w:val="00054BE3"/>
    <w:rsid w:val="00054E0A"/>
    <w:rsid w:val="00054E0C"/>
    <w:rsid w:val="0005513B"/>
    <w:rsid w:val="00055284"/>
    <w:rsid w:val="000552EF"/>
    <w:rsid w:val="00055308"/>
    <w:rsid w:val="000553A9"/>
    <w:rsid w:val="000558BD"/>
    <w:rsid w:val="00055C4C"/>
    <w:rsid w:val="00055CE4"/>
    <w:rsid w:val="00055EF6"/>
    <w:rsid w:val="00055F28"/>
    <w:rsid w:val="00055FA3"/>
    <w:rsid w:val="000562B8"/>
    <w:rsid w:val="000572D2"/>
    <w:rsid w:val="00057360"/>
    <w:rsid w:val="00057899"/>
    <w:rsid w:val="00057E31"/>
    <w:rsid w:val="00057EF7"/>
    <w:rsid w:val="0006001C"/>
    <w:rsid w:val="00060344"/>
    <w:rsid w:val="00060390"/>
    <w:rsid w:val="00060528"/>
    <w:rsid w:val="0006067E"/>
    <w:rsid w:val="00060731"/>
    <w:rsid w:val="000608AC"/>
    <w:rsid w:val="00060B56"/>
    <w:rsid w:val="00061131"/>
    <w:rsid w:val="00061241"/>
    <w:rsid w:val="00061297"/>
    <w:rsid w:val="00061441"/>
    <w:rsid w:val="00061626"/>
    <w:rsid w:val="0006166F"/>
    <w:rsid w:val="00061704"/>
    <w:rsid w:val="00061B0C"/>
    <w:rsid w:val="00061E5E"/>
    <w:rsid w:val="00061F69"/>
    <w:rsid w:val="00062063"/>
    <w:rsid w:val="000620B7"/>
    <w:rsid w:val="0006284B"/>
    <w:rsid w:val="00062ED6"/>
    <w:rsid w:val="000630AD"/>
    <w:rsid w:val="00063161"/>
    <w:rsid w:val="000631C8"/>
    <w:rsid w:val="00063242"/>
    <w:rsid w:val="0006334A"/>
    <w:rsid w:val="00063C19"/>
    <w:rsid w:val="00063C5F"/>
    <w:rsid w:val="00063D0E"/>
    <w:rsid w:val="00064207"/>
    <w:rsid w:val="000642EE"/>
    <w:rsid w:val="00064300"/>
    <w:rsid w:val="000643FD"/>
    <w:rsid w:val="00064562"/>
    <w:rsid w:val="0006491D"/>
    <w:rsid w:val="00064BC9"/>
    <w:rsid w:val="00064C42"/>
    <w:rsid w:val="00064D7E"/>
    <w:rsid w:val="00064DC0"/>
    <w:rsid w:val="00064EEB"/>
    <w:rsid w:val="00064F1A"/>
    <w:rsid w:val="0006501A"/>
    <w:rsid w:val="00065094"/>
    <w:rsid w:val="0006540B"/>
    <w:rsid w:val="00065643"/>
    <w:rsid w:val="00065716"/>
    <w:rsid w:val="00065813"/>
    <w:rsid w:val="0006581E"/>
    <w:rsid w:val="00065875"/>
    <w:rsid w:val="00065CC6"/>
    <w:rsid w:val="00065D9A"/>
    <w:rsid w:val="00065ECC"/>
    <w:rsid w:val="00066132"/>
    <w:rsid w:val="000667FA"/>
    <w:rsid w:val="00066869"/>
    <w:rsid w:val="0006698A"/>
    <w:rsid w:val="00066EFE"/>
    <w:rsid w:val="00066F1E"/>
    <w:rsid w:val="00067717"/>
    <w:rsid w:val="00067795"/>
    <w:rsid w:val="00067A6A"/>
    <w:rsid w:val="00067BDE"/>
    <w:rsid w:val="00067EC2"/>
    <w:rsid w:val="00067FD1"/>
    <w:rsid w:val="0007028D"/>
    <w:rsid w:val="00070300"/>
    <w:rsid w:val="00070906"/>
    <w:rsid w:val="00070CD8"/>
    <w:rsid w:val="00070DD4"/>
    <w:rsid w:val="00070E92"/>
    <w:rsid w:val="00070F81"/>
    <w:rsid w:val="00071355"/>
    <w:rsid w:val="0007147D"/>
    <w:rsid w:val="0007198E"/>
    <w:rsid w:val="000719CB"/>
    <w:rsid w:val="00071A95"/>
    <w:rsid w:val="00071ACD"/>
    <w:rsid w:val="000720F0"/>
    <w:rsid w:val="000727EE"/>
    <w:rsid w:val="00072925"/>
    <w:rsid w:val="00072B92"/>
    <w:rsid w:val="00072BE3"/>
    <w:rsid w:val="00072ED5"/>
    <w:rsid w:val="000730CE"/>
    <w:rsid w:val="000731D2"/>
    <w:rsid w:val="00073227"/>
    <w:rsid w:val="000732DD"/>
    <w:rsid w:val="00073332"/>
    <w:rsid w:val="000737F1"/>
    <w:rsid w:val="000739C3"/>
    <w:rsid w:val="00073A49"/>
    <w:rsid w:val="00073ED3"/>
    <w:rsid w:val="00074054"/>
    <w:rsid w:val="000740B5"/>
    <w:rsid w:val="0007430C"/>
    <w:rsid w:val="00074822"/>
    <w:rsid w:val="00074AB2"/>
    <w:rsid w:val="00074AD5"/>
    <w:rsid w:val="000750CA"/>
    <w:rsid w:val="000755EF"/>
    <w:rsid w:val="000757B0"/>
    <w:rsid w:val="00075CD7"/>
    <w:rsid w:val="00075D42"/>
    <w:rsid w:val="0007635D"/>
    <w:rsid w:val="00076610"/>
    <w:rsid w:val="0007671B"/>
    <w:rsid w:val="00076770"/>
    <w:rsid w:val="0007682B"/>
    <w:rsid w:val="0007697F"/>
    <w:rsid w:val="000769F2"/>
    <w:rsid w:val="000769F4"/>
    <w:rsid w:val="00076B54"/>
    <w:rsid w:val="0007715C"/>
    <w:rsid w:val="0007730D"/>
    <w:rsid w:val="00077542"/>
    <w:rsid w:val="0007767F"/>
    <w:rsid w:val="0007773B"/>
    <w:rsid w:val="000779B8"/>
    <w:rsid w:val="00077BBB"/>
    <w:rsid w:val="00077C1A"/>
    <w:rsid w:val="0008037D"/>
    <w:rsid w:val="00080580"/>
    <w:rsid w:val="00080B11"/>
    <w:rsid w:val="00080C51"/>
    <w:rsid w:val="00081080"/>
    <w:rsid w:val="000810BF"/>
    <w:rsid w:val="000811DC"/>
    <w:rsid w:val="000811FA"/>
    <w:rsid w:val="000815E3"/>
    <w:rsid w:val="0008185A"/>
    <w:rsid w:val="00081B61"/>
    <w:rsid w:val="00081C8A"/>
    <w:rsid w:val="00081C90"/>
    <w:rsid w:val="00081E03"/>
    <w:rsid w:val="00081E2D"/>
    <w:rsid w:val="00081ED5"/>
    <w:rsid w:val="00081F6C"/>
    <w:rsid w:val="000825BA"/>
    <w:rsid w:val="0008264F"/>
    <w:rsid w:val="00082A79"/>
    <w:rsid w:val="00082AFC"/>
    <w:rsid w:val="000832E1"/>
    <w:rsid w:val="000834CD"/>
    <w:rsid w:val="000834CE"/>
    <w:rsid w:val="000837A7"/>
    <w:rsid w:val="0008383A"/>
    <w:rsid w:val="000839EA"/>
    <w:rsid w:val="00083BDE"/>
    <w:rsid w:val="00083D64"/>
    <w:rsid w:val="0008427C"/>
    <w:rsid w:val="00084A52"/>
    <w:rsid w:val="00084CAC"/>
    <w:rsid w:val="00084E73"/>
    <w:rsid w:val="0008522E"/>
    <w:rsid w:val="000854E6"/>
    <w:rsid w:val="00085537"/>
    <w:rsid w:val="0008575D"/>
    <w:rsid w:val="0008590D"/>
    <w:rsid w:val="000859DE"/>
    <w:rsid w:val="00085A26"/>
    <w:rsid w:val="00085AB6"/>
    <w:rsid w:val="00085D13"/>
    <w:rsid w:val="00085D7C"/>
    <w:rsid w:val="00085DAF"/>
    <w:rsid w:val="00085E60"/>
    <w:rsid w:val="00085EE8"/>
    <w:rsid w:val="00086091"/>
    <w:rsid w:val="0008621F"/>
    <w:rsid w:val="000865F9"/>
    <w:rsid w:val="0008683C"/>
    <w:rsid w:val="000868FD"/>
    <w:rsid w:val="00086C18"/>
    <w:rsid w:val="00086E7F"/>
    <w:rsid w:val="00086E8F"/>
    <w:rsid w:val="0008702E"/>
    <w:rsid w:val="0008728C"/>
    <w:rsid w:val="0008751B"/>
    <w:rsid w:val="00087698"/>
    <w:rsid w:val="0008770A"/>
    <w:rsid w:val="000879CB"/>
    <w:rsid w:val="00087AF7"/>
    <w:rsid w:val="00087F2C"/>
    <w:rsid w:val="000901F5"/>
    <w:rsid w:val="00090335"/>
    <w:rsid w:val="0009066E"/>
    <w:rsid w:val="000907DF"/>
    <w:rsid w:val="00090815"/>
    <w:rsid w:val="00090A9C"/>
    <w:rsid w:val="00090C52"/>
    <w:rsid w:val="00090DC6"/>
    <w:rsid w:val="00090E76"/>
    <w:rsid w:val="0009137D"/>
    <w:rsid w:val="000913D1"/>
    <w:rsid w:val="0009168F"/>
    <w:rsid w:val="000919FE"/>
    <w:rsid w:val="00091B3E"/>
    <w:rsid w:val="00091BC7"/>
    <w:rsid w:val="00091BEA"/>
    <w:rsid w:val="000920DE"/>
    <w:rsid w:val="00092280"/>
    <w:rsid w:val="0009236D"/>
    <w:rsid w:val="00092393"/>
    <w:rsid w:val="00092913"/>
    <w:rsid w:val="00093108"/>
    <w:rsid w:val="00093590"/>
    <w:rsid w:val="00093697"/>
    <w:rsid w:val="00093B5D"/>
    <w:rsid w:val="00093CAF"/>
    <w:rsid w:val="00093E00"/>
    <w:rsid w:val="00093E1F"/>
    <w:rsid w:val="00094194"/>
    <w:rsid w:val="0009437C"/>
    <w:rsid w:val="00094573"/>
    <w:rsid w:val="00094A35"/>
    <w:rsid w:val="00094AF2"/>
    <w:rsid w:val="00094BFA"/>
    <w:rsid w:val="00095005"/>
    <w:rsid w:val="00095073"/>
    <w:rsid w:val="00095287"/>
    <w:rsid w:val="00095337"/>
    <w:rsid w:val="000953E3"/>
    <w:rsid w:val="00095755"/>
    <w:rsid w:val="0009581C"/>
    <w:rsid w:val="000958A6"/>
    <w:rsid w:val="00095BBA"/>
    <w:rsid w:val="00095C82"/>
    <w:rsid w:val="00095CC8"/>
    <w:rsid w:val="00095DFB"/>
    <w:rsid w:val="00095F17"/>
    <w:rsid w:val="00095F8F"/>
    <w:rsid w:val="00096121"/>
    <w:rsid w:val="00096423"/>
    <w:rsid w:val="000965C1"/>
    <w:rsid w:val="000967BE"/>
    <w:rsid w:val="000968CE"/>
    <w:rsid w:val="00096935"/>
    <w:rsid w:val="00096D7A"/>
    <w:rsid w:val="00097054"/>
    <w:rsid w:val="00097400"/>
    <w:rsid w:val="00097433"/>
    <w:rsid w:val="0009761D"/>
    <w:rsid w:val="0009762F"/>
    <w:rsid w:val="00097920"/>
    <w:rsid w:val="00097A19"/>
    <w:rsid w:val="000A00CA"/>
    <w:rsid w:val="000A0274"/>
    <w:rsid w:val="000A02A5"/>
    <w:rsid w:val="000A039C"/>
    <w:rsid w:val="000A0480"/>
    <w:rsid w:val="000A05BA"/>
    <w:rsid w:val="000A0735"/>
    <w:rsid w:val="000A0CCF"/>
    <w:rsid w:val="000A0CDA"/>
    <w:rsid w:val="000A16A2"/>
    <w:rsid w:val="000A1D25"/>
    <w:rsid w:val="000A1F69"/>
    <w:rsid w:val="000A20F0"/>
    <w:rsid w:val="000A21AC"/>
    <w:rsid w:val="000A22E0"/>
    <w:rsid w:val="000A252F"/>
    <w:rsid w:val="000A2602"/>
    <w:rsid w:val="000A275C"/>
    <w:rsid w:val="000A27EE"/>
    <w:rsid w:val="000A2A6F"/>
    <w:rsid w:val="000A2D1A"/>
    <w:rsid w:val="000A2D72"/>
    <w:rsid w:val="000A2DF5"/>
    <w:rsid w:val="000A2E0B"/>
    <w:rsid w:val="000A2E1C"/>
    <w:rsid w:val="000A2E67"/>
    <w:rsid w:val="000A2EDD"/>
    <w:rsid w:val="000A3246"/>
    <w:rsid w:val="000A33E2"/>
    <w:rsid w:val="000A359F"/>
    <w:rsid w:val="000A375E"/>
    <w:rsid w:val="000A3D1E"/>
    <w:rsid w:val="000A3E20"/>
    <w:rsid w:val="000A3EA6"/>
    <w:rsid w:val="000A403A"/>
    <w:rsid w:val="000A42F9"/>
    <w:rsid w:val="000A4366"/>
    <w:rsid w:val="000A43FE"/>
    <w:rsid w:val="000A4458"/>
    <w:rsid w:val="000A457E"/>
    <w:rsid w:val="000A45FE"/>
    <w:rsid w:val="000A468D"/>
    <w:rsid w:val="000A4769"/>
    <w:rsid w:val="000A4A7C"/>
    <w:rsid w:val="000A4F77"/>
    <w:rsid w:val="000A5017"/>
    <w:rsid w:val="000A52A4"/>
    <w:rsid w:val="000A543A"/>
    <w:rsid w:val="000A54B6"/>
    <w:rsid w:val="000A55FA"/>
    <w:rsid w:val="000A583B"/>
    <w:rsid w:val="000A5861"/>
    <w:rsid w:val="000A5966"/>
    <w:rsid w:val="000A5A87"/>
    <w:rsid w:val="000A5A9A"/>
    <w:rsid w:val="000A5E84"/>
    <w:rsid w:val="000A5F30"/>
    <w:rsid w:val="000A6248"/>
    <w:rsid w:val="000A6345"/>
    <w:rsid w:val="000A65AD"/>
    <w:rsid w:val="000A66AD"/>
    <w:rsid w:val="000A6928"/>
    <w:rsid w:val="000A6929"/>
    <w:rsid w:val="000A6D29"/>
    <w:rsid w:val="000A71BB"/>
    <w:rsid w:val="000A71BE"/>
    <w:rsid w:val="000A71C8"/>
    <w:rsid w:val="000A7A12"/>
    <w:rsid w:val="000A7DA6"/>
    <w:rsid w:val="000A7EB5"/>
    <w:rsid w:val="000B009D"/>
    <w:rsid w:val="000B014B"/>
    <w:rsid w:val="000B034F"/>
    <w:rsid w:val="000B096E"/>
    <w:rsid w:val="000B0AD7"/>
    <w:rsid w:val="000B0BF8"/>
    <w:rsid w:val="000B0F0D"/>
    <w:rsid w:val="000B10D9"/>
    <w:rsid w:val="000B11DC"/>
    <w:rsid w:val="000B136F"/>
    <w:rsid w:val="000B14F1"/>
    <w:rsid w:val="000B1521"/>
    <w:rsid w:val="000B15D9"/>
    <w:rsid w:val="000B185D"/>
    <w:rsid w:val="000B1868"/>
    <w:rsid w:val="000B18C9"/>
    <w:rsid w:val="000B1957"/>
    <w:rsid w:val="000B1EAE"/>
    <w:rsid w:val="000B203E"/>
    <w:rsid w:val="000B22DA"/>
    <w:rsid w:val="000B24A1"/>
    <w:rsid w:val="000B28F7"/>
    <w:rsid w:val="000B2ED7"/>
    <w:rsid w:val="000B2F17"/>
    <w:rsid w:val="000B3113"/>
    <w:rsid w:val="000B321E"/>
    <w:rsid w:val="000B3538"/>
    <w:rsid w:val="000B3644"/>
    <w:rsid w:val="000B3B69"/>
    <w:rsid w:val="000B3DC0"/>
    <w:rsid w:val="000B3F9F"/>
    <w:rsid w:val="000B43F2"/>
    <w:rsid w:val="000B4DA3"/>
    <w:rsid w:val="000B4E0E"/>
    <w:rsid w:val="000B4F94"/>
    <w:rsid w:val="000B51E1"/>
    <w:rsid w:val="000B590A"/>
    <w:rsid w:val="000B5999"/>
    <w:rsid w:val="000B5AD7"/>
    <w:rsid w:val="000B5F46"/>
    <w:rsid w:val="000B636E"/>
    <w:rsid w:val="000B6637"/>
    <w:rsid w:val="000B68C9"/>
    <w:rsid w:val="000B6947"/>
    <w:rsid w:val="000B6DB3"/>
    <w:rsid w:val="000B6E47"/>
    <w:rsid w:val="000B76C5"/>
    <w:rsid w:val="000B76D7"/>
    <w:rsid w:val="000B783A"/>
    <w:rsid w:val="000B7A6E"/>
    <w:rsid w:val="000B7C5D"/>
    <w:rsid w:val="000C01F1"/>
    <w:rsid w:val="000C037E"/>
    <w:rsid w:val="000C063B"/>
    <w:rsid w:val="000C06CE"/>
    <w:rsid w:val="000C0C24"/>
    <w:rsid w:val="000C0DCA"/>
    <w:rsid w:val="000C1372"/>
    <w:rsid w:val="000C144F"/>
    <w:rsid w:val="000C1491"/>
    <w:rsid w:val="000C1741"/>
    <w:rsid w:val="000C17A6"/>
    <w:rsid w:val="000C1C0B"/>
    <w:rsid w:val="000C1D1D"/>
    <w:rsid w:val="000C1E34"/>
    <w:rsid w:val="000C1E60"/>
    <w:rsid w:val="000C201D"/>
    <w:rsid w:val="000C214E"/>
    <w:rsid w:val="000C247B"/>
    <w:rsid w:val="000C2639"/>
    <w:rsid w:val="000C26B4"/>
    <w:rsid w:val="000C2BB6"/>
    <w:rsid w:val="000C2DE9"/>
    <w:rsid w:val="000C2EF4"/>
    <w:rsid w:val="000C3689"/>
    <w:rsid w:val="000C3697"/>
    <w:rsid w:val="000C37AA"/>
    <w:rsid w:val="000C380A"/>
    <w:rsid w:val="000C3CEB"/>
    <w:rsid w:val="000C441A"/>
    <w:rsid w:val="000C456C"/>
    <w:rsid w:val="000C46CA"/>
    <w:rsid w:val="000C472E"/>
    <w:rsid w:val="000C485C"/>
    <w:rsid w:val="000C4947"/>
    <w:rsid w:val="000C4AFB"/>
    <w:rsid w:val="000C4B61"/>
    <w:rsid w:val="000C4C51"/>
    <w:rsid w:val="000C4CD1"/>
    <w:rsid w:val="000C4D78"/>
    <w:rsid w:val="000C4E17"/>
    <w:rsid w:val="000C4E4B"/>
    <w:rsid w:val="000C4FEF"/>
    <w:rsid w:val="000C56E2"/>
    <w:rsid w:val="000C5AB6"/>
    <w:rsid w:val="000C5ADA"/>
    <w:rsid w:val="000C5D85"/>
    <w:rsid w:val="000C5E3E"/>
    <w:rsid w:val="000C5F6C"/>
    <w:rsid w:val="000C61F6"/>
    <w:rsid w:val="000C68BF"/>
    <w:rsid w:val="000C6A29"/>
    <w:rsid w:val="000C6A76"/>
    <w:rsid w:val="000C6E2D"/>
    <w:rsid w:val="000C6EE7"/>
    <w:rsid w:val="000C6EEE"/>
    <w:rsid w:val="000C6F73"/>
    <w:rsid w:val="000C7154"/>
    <w:rsid w:val="000C715D"/>
    <w:rsid w:val="000C76ED"/>
    <w:rsid w:val="000C78AA"/>
    <w:rsid w:val="000C79AF"/>
    <w:rsid w:val="000C7B93"/>
    <w:rsid w:val="000C7C19"/>
    <w:rsid w:val="000C7DEC"/>
    <w:rsid w:val="000C7F52"/>
    <w:rsid w:val="000C7F62"/>
    <w:rsid w:val="000C7FF8"/>
    <w:rsid w:val="000D0070"/>
    <w:rsid w:val="000D00BE"/>
    <w:rsid w:val="000D0313"/>
    <w:rsid w:val="000D04ED"/>
    <w:rsid w:val="000D084C"/>
    <w:rsid w:val="000D087C"/>
    <w:rsid w:val="000D09A2"/>
    <w:rsid w:val="000D0B3E"/>
    <w:rsid w:val="000D0D4E"/>
    <w:rsid w:val="000D0EB1"/>
    <w:rsid w:val="000D0F8C"/>
    <w:rsid w:val="000D114A"/>
    <w:rsid w:val="000D1162"/>
    <w:rsid w:val="000D23A2"/>
    <w:rsid w:val="000D26BD"/>
    <w:rsid w:val="000D281B"/>
    <w:rsid w:val="000D2A7E"/>
    <w:rsid w:val="000D2B2C"/>
    <w:rsid w:val="000D2CDA"/>
    <w:rsid w:val="000D2F12"/>
    <w:rsid w:val="000D3191"/>
    <w:rsid w:val="000D31AD"/>
    <w:rsid w:val="000D325B"/>
    <w:rsid w:val="000D348E"/>
    <w:rsid w:val="000D34CE"/>
    <w:rsid w:val="000D35A1"/>
    <w:rsid w:val="000D3BFA"/>
    <w:rsid w:val="000D3E23"/>
    <w:rsid w:val="000D42EF"/>
    <w:rsid w:val="000D4440"/>
    <w:rsid w:val="000D47A0"/>
    <w:rsid w:val="000D4A6F"/>
    <w:rsid w:val="000D4A8B"/>
    <w:rsid w:val="000D4CD9"/>
    <w:rsid w:val="000D4D25"/>
    <w:rsid w:val="000D4D34"/>
    <w:rsid w:val="000D4EB7"/>
    <w:rsid w:val="000D4F42"/>
    <w:rsid w:val="000D503C"/>
    <w:rsid w:val="000D59E7"/>
    <w:rsid w:val="000D5AFB"/>
    <w:rsid w:val="000D5BAC"/>
    <w:rsid w:val="000D5CCC"/>
    <w:rsid w:val="000D5DFE"/>
    <w:rsid w:val="000D5F74"/>
    <w:rsid w:val="000D61E0"/>
    <w:rsid w:val="000D6725"/>
    <w:rsid w:val="000D69FF"/>
    <w:rsid w:val="000D6AD7"/>
    <w:rsid w:val="000D6CC6"/>
    <w:rsid w:val="000D6FD1"/>
    <w:rsid w:val="000D7064"/>
    <w:rsid w:val="000D730E"/>
    <w:rsid w:val="000D742C"/>
    <w:rsid w:val="000E00C4"/>
    <w:rsid w:val="000E04F1"/>
    <w:rsid w:val="000E054B"/>
    <w:rsid w:val="000E063B"/>
    <w:rsid w:val="000E0724"/>
    <w:rsid w:val="000E0AC8"/>
    <w:rsid w:val="000E0DBE"/>
    <w:rsid w:val="000E0E7F"/>
    <w:rsid w:val="000E0F90"/>
    <w:rsid w:val="000E125F"/>
    <w:rsid w:val="000E14E2"/>
    <w:rsid w:val="000E1ACC"/>
    <w:rsid w:val="000E1B29"/>
    <w:rsid w:val="000E1B3D"/>
    <w:rsid w:val="000E1EEA"/>
    <w:rsid w:val="000E2767"/>
    <w:rsid w:val="000E2C7F"/>
    <w:rsid w:val="000E2CFC"/>
    <w:rsid w:val="000E2E61"/>
    <w:rsid w:val="000E2E79"/>
    <w:rsid w:val="000E3284"/>
    <w:rsid w:val="000E351E"/>
    <w:rsid w:val="000E3562"/>
    <w:rsid w:val="000E3D1C"/>
    <w:rsid w:val="000E424E"/>
    <w:rsid w:val="000E42AD"/>
    <w:rsid w:val="000E42C3"/>
    <w:rsid w:val="000E4590"/>
    <w:rsid w:val="000E45A7"/>
    <w:rsid w:val="000E462B"/>
    <w:rsid w:val="000E4AA7"/>
    <w:rsid w:val="000E4ABD"/>
    <w:rsid w:val="000E5568"/>
    <w:rsid w:val="000E5714"/>
    <w:rsid w:val="000E58D7"/>
    <w:rsid w:val="000E5B64"/>
    <w:rsid w:val="000E604C"/>
    <w:rsid w:val="000E6278"/>
    <w:rsid w:val="000E6835"/>
    <w:rsid w:val="000E68F0"/>
    <w:rsid w:val="000E6A1B"/>
    <w:rsid w:val="000E6A62"/>
    <w:rsid w:val="000E6BEF"/>
    <w:rsid w:val="000E6D21"/>
    <w:rsid w:val="000E6F32"/>
    <w:rsid w:val="000E70FD"/>
    <w:rsid w:val="000E7823"/>
    <w:rsid w:val="000E78C4"/>
    <w:rsid w:val="000E7DF0"/>
    <w:rsid w:val="000E7FEF"/>
    <w:rsid w:val="000F0289"/>
    <w:rsid w:val="000F0313"/>
    <w:rsid w:val="000F0314"/>
    <w:rsid w:val="000F0572"/>
    <w:rsid w:val="000F087A"/>
    <w:rsid w:val="000F0CEB"/>
    <w:rsid w:val="000F1028"/>
    <w:rsid w:val="000F11F1"/>
    <w:rsid w:val="000F13C6"/>
    <w:rsid w:val="000F154A"/>
    <w:rsid w:val="000F178C"/>
    <w:rsid w:val="000F17FF"/>
    <w:rsid w:val="000F1B6B"/>
    <w:rsid w:val="000F1CE6"/>
    <w:rsid w:val="000F1F9C"/>
    <w:rsid w:val="000F2059"/>
    <w:rsid w:val="000F21B0"/>
    <w:rsid w:val="000F2C15"/>
    <w:rsid w:val="000F31FF"/>
    <w:rsid w:val="000F3257"/>
    <w:rsid w:val="000F32D9"/>
    <w:rsid w:val="000F3679"/>
    <w:rsid w:val="000F3884"/>
    <w:rsid w:val="000F38C2"/>
    <w:rsid w:val="000F3AAF"/>
    <w:rsid w:val="000F3CF1"/>
    <w:rsid w:val="000F3EC0"/>
    <w:rsid w:val="000F40E9"/>
    <w:rsid w:val="000F4263"/>
    <w:rsid w:val="000F4319"/>
    <w:rsid w:val="000F43E0"/>
    <w:rsid w:val="000F448A"/>
    <w:rsid w:val="000F4C90"/>
    <w:rsid w:val="000F4F41"/>
    <w:rsid w:val="000F4FFE"/>
    <w:rsid w:val="000F524E"/>
    <w:rsid w:val="000F53B4"/>
    <w:rsid w:val="000F53EC"/>
    <w:rsid w:val="000F591E"/>
    <w:rsid w:val="000F5A85"/>
    <w:rsid w:val="000F5A8D"/>
    <w:rsid w:val="000F5B5D"/>
    <w:rsid w:val="000F6001"/>
    <w:rsid w:val="000F6711"/>
    <w:rsid w:val="000F67B6"/>
    <w:rsid w:val="000F6814"/>
    <w:rsid w:val="000F69DB"/>
    <w:rsid w:val="000F6A3A"/>
    <w:rsid w:val="000F6D60"/>
    <w:rsid w:val="000F6F23"/>
    <w:rsid w:val="000F7130"/>
    <w:rsid w:val="000F72EA"/>
    <w:rsid w:val="000F7573"/>
    <w:rsid w:val="000F76BD"/>
    <w:rsid w:val="000F76D1"/>
    <w:rsid w:val="000F773A"/>
    <w:rsid w:val="000F77A6"/>
    <w:rsid w:val="000F7A0D"/>
    <w:rsid w:val="000F7A7E"/>
    <w:rsid w:val="000F7D4C"/>
    <w:rsid w:val="00100130"/>
    <w:rsid w:val="0010013D"/>
    <w:rsid w:val="00100711"/>
    <w:rsid w:val="0010090A"/>
    <w:rsid w:val="00100B98"/>
    <w:rsid w:val="00100C93"/>
    <w:rsid w:val="00100D24"/>
    <w:rsid w:val="00100FA1"/>
    <w:rsid w:val="00101211"/>
    <w:rsid w:val="001013C0"/>
    <w:rsid w:val="00101514"/>
    <w:rsid w:val="0010157D"/>
    <w:rsid w:val="001019AA"/>
    <w:rsid w:val="00101F3A"/>
    <w:rsid w:val="00102038"/>
    <w:rsid w:val="00102A07"/>
    <w:rsid w:val="00102A84"/>
    <w:rsid w:val="00102EB7"/>
    <w:rsid w:val="001030DD"/>
    <w:rsid w:val="0010381B"/>
    <w:rsid w:val="00103C9C"/>
    <w:rsid w:val="00103E96"/>
    <w:rsid w:val="0010478B"/>
    <w:rsid w:val="001047E9"/>
    <w:rsid w:val="0010488B"/>
    <w:rsid w:val="00104BA4"/>
    <w:rsid w:val="00104E1F"/>
    <w:rsid w:val="001051F3"/>
    <w:rsid w:val="001052EA"/>
    <w:rsid w:val="001053A1"/>
    <w:rsid w:val="00105708"/>
    <w:rsid w:val="00105765"/>
    <w:rsid w:val="00105931"/>
    <w:rsid w:val="00105A1F"/>
    <w:rsid w:val="00105AEF"/>
    <w:rsid w:val="00105C34"/>
    <w:rsid w:val="00105D8F"/>
    <w:rsid w:val="00105DB0"/>
    <w:rsid w:val="00105DB6"/>
    <w:rsid w:val="00105FC0"/>
    <w:rsid w:val="00105FE7"/>
    <w:rsid w:val="00106440"/>
    <w:rsid w:val="0010654B"/>
    <w:rsid w:val="00106AB5"/>
    <w:rsid w:val="00106C10"/>
    <w:rsid w:val="00106CE0"/>
    <w:rsid w:val="00106DBF"/>
    <w:rsid w:val="00107326"/>
    <w:rsid w:val="00107559"/>
    <w:rsid w:val="00107AE8"/>
    <w:rsid w:val="00107D19"/>
    <w:rsid w:val="00107D73"/>
    <w:rsid w:val="00107DE0"/>
    <w:rsid w:val="001101FB"/>
    <w:rsid w:val="001104D3"/>
    <w:rsid w:val="001106A3"/>
    <w:rsid w:val="00110B6F"/>
    <w:rsid w:val="00110BCB"/>
    <w:rsid w:val="00110CD4"/>
    <w:rsid w:val="00110EAA"/>
    <w:rsid w:val="00110F47"/>
    <w:rsid w:val="00111093"/>
    <w:rsid w:val="001111DA"/>
    <w:rsid w:val="001112DF"/>
    <w:rsid w:val="0011137F"/>
    <w:rsid w:val="001113D6"/>
    <w:rsid w:val="00111470"/>
    <w:rsid w:val="0011157F"/>
    <w:rsid w:val="00111C37"/>
    <w:rsid w:val="00111C41"/>
    <w:rsid w:val="00111ED5"/>
    <w:rsid w:val="00112E3F"/>
    <w:rsid w:val="00113035"/>
    <w:rsid w:val="0011306C"/>
    <w:rsid w:val="00113B8D"/>
    <w:rsid w:val="00113DE1"/>
    <w:rsid w:val="00113F67"/>
    <w:rsid w:val="001140AB"/>
    <w:rsid w:val="001140AC"/>
    <w:rsid w:val="001141C6"/>
    <w:rsid w:val="001141E9"/>
    <w:rsid w:val="00114222"/>
    <w:rsid w:val="0011493F"/>
    <w:rsid w:val="001149A2"/>
    <w:rsid w:val="00114A1F"/>
    <w:rsid w:val="00114A43"/>
    <w:rsid w:val="00114ACB"/>
    <w:rsid w:val="00114B99"/>
    <w:rsid w:val="00114DFB"/>
    <w:rsid w:val="001153AA"/>
    <w:rsid w:val="0011579D"/>
    <w:rsid w:val="001157EA"/>
    <w:rsid w:val="00115EB0"/>
    <w:rsid w:val="00116231"/>
    <w:rsid w:val="001166CB"/>
    <w:rsid w:val="001166E9"/>
    <w:rsid w:val="00116885"/>
    <w:rsid w:val="001169D6"/>
    <w:rsid w:val="00116C74"/>
    <w:rsid w:val="00117098"/>
    <w:rsid w:val="0011750D"/>
    <w:rsid w:val="0011767B"/>
    <w:rsid w:val="00117CB6"/>
    <w:rsid w:val="00117DB1"/>
    <w:rsid w:val="00117EA4"/>
    <w:rsid w:val="00117F0F"/>
    <w:rsid w:val="00120000"/>
    <w:rsid w:val="001201A2"/>
    <w:rsid w:val="001206A2"/>
    <w:rsid w:val="00120A78"/>
    <w:rsid w:val="00120EAC"/>
    <w:rsid w:val="00120EDE"/>
    <w:rsid w:val="00120F82"/>
    <w:rsid w:val="001210B0"/>
    <w:rsid w:val="001211C9"/>
    <w:rsid w:val="001211EE"/>
    <w:rsid w:val="001217F3"/>
    <w:rsid w:val="00121996"/>
    <w:rsid w:val="00121B5E"/>
    <w:rsid w:val="00121F8F"/>
    <w:rsid w:val="001225F6"/>
    <w:rsid w:val="00122B48"/>
    <w:rsid w:val="00122BE8"/>
    <w:rsid w:val="00122DD1"/>
    <w:rsid w:val="00122E66"/>
    <w:rsid w:val="00122F69"/>
    <w:rsid w:val="00123086"/>
    <w:rsid w:val="00123247"/>
    <w:rsid w:val="00123568"/>
    <w:rsid w:val="0012374E"/>
    <w:rsid w:val="001238B2"/>
    <w:rsid w:val="001239DA"/>
    <w:rsid w:val="00123D7E"/>
    <w:rsid w:val="00123E36"/>
    <w:rsid w:val="0012410D"/>
    <w:rsid w:val="00124801"/>
    <w:rsid w:val="0012482E"/>
    <w:rsid w:val="001249F0"/>
    <w:rsid w:val="00124C1B"/>
    <w:rsid w:val="00124DE8"/>
    <w:rsid w:val="00124E96"/>
    <w:rsid w:val="00125151"/>
    <w:rsid w:val="0012549C"/>
    <w:rsid w:val="0012563E"/>
    <w:rsid w:val="0012573B"/>
    <w:rsid w:val="00125C8D"/>
    <w:rsid w:val="0012632A"/>
    <w:rsid w:val="00126563"/>
    <w:rsid w:val="0012682C"/>
    <w:rsid w:val="0012686A"/>
    <w:rsid w:val="001269E4"/>
    <w:rsid w:val="00126FC2"/>
    <w:rsid w:val="0012700E"/>
    <w:rsid w:val="00127047"/>
    <w:rsid w:val="00127297"/>
    <w:rsid w:val="001273DB"/>
    <w:rsid w:val="00127454"/>
    <w:rsid w:val="0012768A"/>
    <w:rsid w:val="001276C6"/>
    <w:rsid w:val="001277C1"/>
    <w:rsid w:val="0012783B"/>
    <w:rsid w:val="0012783F"/>
    <w:rsid w:val="00127AD2"/>
    <w:rsid w:val="00127B30"/>
    <w:rsid w:val="00127B37"/>
    <w:rsid w:val="00127BB1"/>
    <w:rsid w:val="00127D1E"/>
    <w:rsid w:val="00127D3E"/>
    <w:rsid w:val="00127ED7"/>
    <w:rsid w:val="00130358"/>
    <w:rsid w:val="001304D1"/>
    <w:rsid w:val="00130611"/>
    <w:rsid w:val="001306C8"/>
    <w:rsid w:val="00130715"/>
    <w:rsid w:val="00130B61"/>
    <w:rsid w:val="00130D19"/>
    <w:rsid w:val="00130E40"/>
    <w:rsid w:val="00130E63"/>
    <w:rsid w:val="00131146"/>
    <w:rsid w:val="001312FB"/>
    <w:rsid w:val="00131403"/>
    <w:rsid w:val="00131586"/>
    <w:rsid w:val="00131619"/>
    <w:rsid w:val="00131AF2"/>
    <w:rsid w:val="00131EC8"/>
    <w:rsid w:val="001323BA"/>
    <w:rsid w:val="0013241F"/>
    <w:rsid w:val="0013281B"/>
    <w:rsid w:val="001329EF"/>
    <w:rsid w:val="00132EE1"/>
    <w:rsid w:val="00133050"/>
    <w:rsid w:val="00133191"/>
    <w:rsid w:val="00133257"/>
    <w:rsid w:val="001333E3"/>
    <w:rsid w:val="0013353D"/>
    <w:rsid w:val="001337D3"/>
    <w:rsid w:val="00133CA0"/>
    <w:rsid w:val="00133DCC"/>
    <w:rsid w:val="00133E56"/>
    <w:rsid w:val="00134095"/>
    <w:rsid w:val="00134210"/>
    <w:rsid w:val="0013427A"/>
    <w:rsid w:val="0013429B"/>
    <w:rsid w:val="0013453B"/>
    <w:rsid w:val="00134756"/>
    <w:rsid w:val="00134C2C"/>
    <w:rsid w:val="00134CC6"/>
    <w:rsid w:val="00134D4D"/>
    <w:rsid w:val="00134EE5"/>
    <w:rsid w:val="0013524B"/>
    <w:rsid w:val="0013534C"/>
    <w:rsid w:val="001353A5"/>
    <w:rsid w:val="00135799"/>
    <w:rsid w:val="001357FE"/>
    <w:rsid w:val="00135810"/>
    <w:rsid w:val="00135934"/>
    <w:rsid w:val="00135A23"/>
    <w:rsid w:val="00135DED"/>
    <w:rsid w:val="00135FA7"/>
    <w:rsid w:val="001360F4"/>
    <w:rsid w:val="001361D7"/>
    <w:rsid w:val="00136557"/>
    <w:rsid w:val="00136AB9"/>
    <w:rsid w:val="00136B5B"/>
    <w:rsid w:val="00136BF3"/>
    <w:rsid w:val="00136E26"/>
    <w:rsid w:val="00136FBE"/>
    <w:rsid w:val="001371EA"/>
    <w:rsid w:val="00137344"/>
    <w:rsid w:val="00137368"/>
    <w:rsid w:val="001373AB"/>
    <w:rsid w:val="0013757E"/>
    <w:rsid w:val="001375C7"/>
    <w:rsid w:val="001376C8"/>
    <w:rsid w:val="0013772A"/>
    <w:rsid w:val="00137753"/>
    <w:rsid w:val="00137E37"/>
    <w:rsid w:val="001400C3"/>
    <w:rsid w:val="00140115"/>
    <w:rsid w:val="001402F9"/>
    <w:rsid w:val="0014052A"/>
    <w:rsid w:val="00141174"/>
    <w:rsid w:val="0014139E"/>
    <w:rsid w:val="0014227D"/>
    <w:rsid w:val="00142368"/>
    <w:rsid w:val="001424F0"/>
    <w:rsid w:val="00142515"/>
    <w:rsid w:val="001425AC"/>
    <w:rsid w:val="001425D5"/>
    <w:rsid w:val="00142925"/>
    <w:rsid w:val="00142937"/>
    <w:rsid w:val="00142A8D"/>
    <w:rsid w:val="00142C4A"/>
    <w:rsid w:val="00142F07"/>
    <w:rsid w:val="00142F51"/>
    <w:rsid w:val="00142FC0"/>
    <w:rsid w:val="00143093"/>
    <w:rsid w:val="00143643"/>
    <w:rsid w:val="00143667"/>
    <w:rsid w:val="00143A84"/>
    <w:rsid w:val="00143D63"/>
    <w:rsid w:val="00143E9A"/>
    <w:rsid w:val="0014439A"/>
    <w:rsid w:val="0014497A"/>
    <w:rsid w:val="00144A87"/>
    <w:rsid w:val="00144C19"/>
    <w:rsid w:val="00144E33"/>
    <w:rsid w:val="00144E74"/>
    <w:rsid w:val="00144EA8"/>
    <w:rsid w:val="00144EDB"/>
    <w:rsid w:val="00144F08"/>
    <w:rsid w:val="00144F09"/>
    <w:rsid w:val="00145095"/>
    <w:rsid w:val="00145243"/>
    <w:rsid w:val="00145390"/>
    <w:rsid w:val="001453A7"/>
    <w:rsid w:val="00145A23"/>
    <w:rsid w:val="00145CE1"/>
    <w:rsid w:val="0014644B"/>
    <w:rsid w:val="0014682A"/>
    <w:rsid w:val="00146859"/>
    <w:rsid w:val="001469F4"/>
    <w:rsid w:val="00146C3F"/>
    <w:rsid w:val="00146C8D"/>
    <w:rsid w:val="00146CE3"/>
    <w:rsid w:val="00147023"/>
    <w:rsid w:val="001470BA"/>
    <w:rsid w:val="001475D3"/>
    <w:rsid w:val="0014762D"/>
    <w:rsid w:val="00147EC1"/>
    <w:rsid w:val="00147ECB"/>
    <w:rsid w:val="001500BF"/>
    <w:rsid w:val="001500CE"/>
    <w:rsid w:val="001500FC"/>
    <w:rsid w:val="00150200"/>
    <w:rsid w:val="001502D8"/>
    <w:rsid w:val="0015033C"/>
    <w:rsid w:val="001509DE"/>
    <w:rsid w:val="00150D6B"/>
    <w:rsid w:val="0015115B"/>
    <w:rsid w:val="00151242"/>
    <w:rsid w:val="001512D4"/>
    <w:rsid w:val="0015143E"/>
    <w:rsid w:val="00151456"/>
    <w:rsid w:val="00151472"/>
    <w:rsid w:val="0015148C"/>
    <w:rsid w:val="0015158A"/>
    <w:rsid w:val="0015168E"/>
    <w:rsid w:val="00151709"/>
    <w:rsid w:val="001518EA"/>
    <w:rsid w:val="00151B44"/>
    <w:rsid w:val="00152111"/>
    <w:rsid w:val="001521CA"/>
    <w:rsid w:val="001522F7"/>
    <w:rsid w:val="001524C5"/>
    <w:rsid w:val="00152796"/>
    <w:rsid w:val="0015283E"/>
    <w:rsid w:val="00152B70"/>
    <w:rsid w:val="00152E35"/>
    <w:rsid w:val="001530A0"/>
    <w:rsid w:val="00153795"/>
    <w:rsid w:val="00153BDC"/>
    <w:rsid w:val="00153BE9"/>
    <w:rsid w:val="00153C3E"/>
    <w:rsid w:val="00153CCB"/>
    <w:rsid w:val="00153DF1"/>
    <w:rsid w:val="00153FEF"/>
    <w:rsid w:val="001540CE"/>
    <w:rsid w:val="00154846"/>
    <w:rsid w:val="001548AD"/>
    <w:rsid w:val="00154CB2"/>
    <w:rsid w:val="00155034"/>
    <w:rsid w:val="001556F7"/>
    <w:rsid w:val="001559CF"/>
    <w:rsid w:val="001559E1"/>
    <w:rsid w:val="00155C75"/>
    <w:rsid w:val="00155FFA"/>
    <w:rsid w:val="001560FF"/>
    <w:rsid w:val="001561E7"/>
    <w:rsid w:val="00156308"/>
    <w:rsid w:val="00156584"/>
    <w:rsid w:val="00156768"/>
    <w:rsid w:val="00156A15"/>
    <w:rsid w:val="00156AC1"/>
    <w:rsid w:val="00156BE7"/>
    <w:rsid w:val="00156EC7"/>
    <w:rsid w:val="00156F9B"/>
    <w:rsid w:val="00157775"/>
    <w:rsid w:val="00157897"/>
    <w:rsid w:val="001578F8"/>
    <w:rsid w:val="0015795E"/>
    <w:rsid w:val="00157C46"/>
    <w:rsid w:val="00157EE3"/>
    <w:rsid w:val="00157F17"/>
    <w:rsid w:val="0016016F"/>
    <w:rsid w:val="001601C9"/>
    <w:rsid w:val="001601CB"/>
    <w:rsid w:val="0016040D"/>
    <w:rsid w:val="001609EE"/>
    <w:rsid w:val="00160BA4"/>
    <w:rsid w:val="00160BB3"/>
    <w:rsid w:val="00160F2E"/>
    <w:rsid w:val="001614A8"/>
    <w:rsid w:val="0016168F"/>
    <w:rsid w:val="00161B81"/>
    <w:rsid w:val="00161C01"/>
    <w:rsid w:val="00161FFC"/>
    <w:rsid w:val="001620D4"/>
    <w:rsid w:val="001620FB"/>
    <w:rsid w:val="0016214F"/>
    <w:rsid w:val="001626C3"/>
    <w:rsid w:val="001627E8"/>
    <w:rsid w:val="001628D8"/>
    <w:rsid w:val="00162D60"/>
    <w:rsid w:val="00162DD8"/>
    <w:rsid w:val="00163044"/>
    <w:rsid w:val="001632E7"/>
    <w:rsid w:val="00163300"/>
    <w:rsid w:val="001634AA"/>
    <w:rsid w:val="00163539"/>
    <w:rsid w:val="0016375E"/>
    <w:rsid w:val="00163C4A"/>
    <w:rsid w:val="00163C81"/>
    <w:rsid w:val="00164059"/>
    <w:rsid w:val="00164090"/>
    <w:rsid w:val="0016415C"/>
    <w:rsid w:val="001645E9"/>
    <w:rsid w:val="00164673"/>
    <w:rsid w:val="00164B38"/>
    <w:rsid w:val="001652CB"/>
    <w:rsid w:val="00165493"/>
    <w:rsid w:val="001657A2"/>
    <w:rsid w:val="0016580E"/>
    <w:rsid w:val="0016583E"/>
    <w:rsid w:val="00165857"/>
    <w:rsid w:val="00165AAB"/>
    <w:rsid w:val="00165C41"/>
    <w:rsid w:val="00165C8A"/>
    <w:rsid w:val="00165CBC"/>
    <w:rsid w:val="00166201"/>
    <w:rsid w:val="001662F7"/>
    <w:rsid w:val="00166311"/>
    <w:rsid w:val="00166546"/>
    <w:rsid w:val="00166722"/>
    <w:rsid w:val="00167109"/>
    <w:rsid w:val="001673EE"/>
    <w:rsid w:val="00167449"/>
    <w:rsid w:val="001674BC"/>
    <w:rsid w:val="001675A2"/>
    <w:rsid w:val="0016776F"/>
    <w:rsid w:val="001679FE"/>
    <w:rsid w:val="00167C0F"/>
    <w:rsid w:val="00167DD1"/>
    <w:rsid w:val="00167E01"/>
    <w:rsid w:val="00170019"/>
    <w:rsid w:val="001700AE"/>
    <w:rsid w:val="001700F0"/>
    <w:rsid w:val="00170250"/>
    <w:rsid w:val="001703B1"/>
    <w:rsid w:val="001704DF"/>
    <w:rsid w:val="00170815"/>
    <w:rsid w:val="001708F3"/>
    <w:rsid w:val="001709B6"/>
    <w:rsid w:val="00170CA2"/>
    <w:rsid w:val="00170D71"/>
    <w:rsid w:val="00170F93"/>
    <w:rsid w:val="001711B1"/>
    <w:rsid w:val="00171287"/>
    <w:rsid w:val="0017146B"/>
    <w:rsid w:val="00171733"/>
    <w:rsid w:val="00171792"/>
    <w:rsid w:val="001717C3"/>
    <w:rsid w:val="00171F5E"/>
    <w:rsid w:val="00171FD1"/>
    <w:rsid w:val="00172114"/>
    <w:rsid w:val="0017213A"/>
    <w:rsid w:val="001724B2"/>
    <w:rsid w:val="001727EA"/>
    <w:rsid w:val="00172946"/>
    <w:rsid w:val="00172B2D"/>
    <w:rsid w:val="00172DB5"/>
    <w:rsid w:val="00172FBA"/>
    <w:rsid w:val="00173008"/>
    <w:rsid w:val="00173187"/>
    <w:rsid w:val="0017328F"/>
    <w:rsid w:val="001734C0"/>
    <w:rsid w:val="00173571"/>
    <w:rsid w:val="00173687"/>
    <w:rsid w:val="00173C45"/>
    <w:rsid w:val="00173ECE"/>
    <w:rsid w:val="001741E4"/>
    <w:rsid w:val="001741EB"/>
    <w:rsid w:val="001742EA"/>
    <w:rsid w:val="0017485F"/>
    <w:rsid w:val="00174E55"/>
    <w:rsid w:val="00174F11"/>
    <w:rsid w:val="001753CB"/>
    <w:rsid w:val="0017543F"/>
    <w:rsid w:val="0017572E"/>
    <w:rsid w:val="00175776"/>
    <w:rsid w:val="001759A0"/>
    <w:rsid w:val="00176156"/>
    <w:rsid w:val="0017630F"/>
    <w:rsid w:val="0017643C"/>
    <w:rsid w:val="00176468"/>
    <w:rsid w:val="00176635"/>
    <w:rsid w:val="001766B2"/>
    <w:rsid w:val="0017682D"/>
    <w:rsid w:val="00177153"/>
    <w:rsid w:val="001771A7"/>
    <w:rsid w:val="001771AA"/>
    <w:rsid w:val="00177397"/>
    <w:rsid w:val="001773DE"/>
    <w:rsid w:val="001773F1"/>
    <w:rsid w:val="001776F9"/>
    <w:rsid w:val="00177737"/>
    <w:rsid w:val="00177DBB"/>
    <w:rsid w:val="001800B6"/>
    <w:rsid w:val="001803A0"/>
    <w:rsid w:val="0018082B"/>
    <w:rsid w:val="001808F9"/>
    <w:rsid w:val="0018099A"/>
    <w:rsid w:val="00180B54"/>
    <w:rsid w:val="00180BB7"/>
    <w:rsid w:val="00180C1E"/>
    <w:rsid w:val="00180E5F"/>
    <w:rsid w:val="00180F65"/>
    <w:rsid w:val="0018109B"/>
    <w:rsid w:val="0018143A"/>
    <w:rsid w:val="00181591"/>
    <w:rsid w:val="001815A3"/>
    <w:rsid w:val="00181633"/>
    <w:rsid w:val="00181D5E"/>
    <w:rsid w:val="00181E8B"/>
    <w:rsid w:val="00181FE0"/>
    <w:rsid w:val="001822E5"/>
    <w:rsid w:val="001825F2"/>
    <w:rsid w:val="00182A1A"/>
    <w:rsid w:val="00182C0A"/>
    <w:rsid w:val="00182F59"/>
    <w:rsid w:val="00183168"/>
    <w:rsid w:val="001831D3"/>
    <w:rsid w:val="001832A5"/>
    <w:rsid w:val="001833D7"/>
    <w:rsid w:val="00183484"/>
    <w:rsid w:val="00183519"/>
    <w:rsid w:val="001839B3"/>
    <w:rsid w:val="001839CF"/>
    <w:rsid w:val="00183B02"/>
    <w:rsid w:val="00183FE7"/>
    <w:rsid w:val="00183FEB"/>
    <w:rsid w:val="0018404D"/>
    <w:rsid w:val="00184113"/>
    <w:rsid w:val="001841CE"/>
    <w:rsid w:val="001845B0"/>
    <w:rsid w:val="0018487C"/>
    <w:rsid w:val="00184980"/>
    <w:rsid w:val="00184A6A"/>
    <w:rsid w:val="00184BBB"/>
    <w:rsid w:val="00185352"/>
    <w:rsid w:val="0018567D"/>
    <w:rsid w:val="001857F9"/>
    <w:rsid w:val="001858EA"/>
    <w:rsid w:val="0018595E"/>
    <w:rsid w:val="00185AAF"/>
    <w:rsid w:val="00185DB2"/>
    <w:rsid w:val="0018630E"/>
    <w:rsid w:val="0018636E"/>
    <w:rsid w:val="00186BAB"/>
    <w:rsid w:val="00186BB9"/>
    <w:rsid w:val="00186BD2"/>
    <w:rsid w:val="00186CA2"/>
    <w:rsid w:val="00187022"/>
    <w:rsid w:val="001871AE"/>
    <w:rsid w:val="0018735E"/>
    <w:rsid w:val="00187691"/>
    <w:rsid w:val="001877D7"/>
    <w:rsid w:val="00187A15"/>
    <w:rsid w:val="00187CD9"/>
    <w:rsid w:val="00187EE8"/>
    <w:rsid w:val="00187F68"/>
    <w:rsid w:val="0019014A"/>
    <w:rsid w:val="001902D7"/>
    <w:rsid w:val="0019034C"/>
    <w:rsid w:val="001907C9"/>
    <w:rsid w:val="00190A27"/>
    <w:rsid w:val="00190C8D"/>
    <w:rsid w:val="00190E74"/>
    <w:rsid w:val="00190EF2"/>
    <w:rsid w:val="00191035"/>
    <w:rsid w:val="001910B9"/>
    <w:rsid w:val="001912C9"/>
    <w:rsid w:val="001915C2"/>
    <w:rsid w:val="001915D2"/>
    <w:rsid w:val="0019160B"/>
    <w:rsid w:val="00191BDE"/>
    <w:rsid w:val="00191E9D"/>
    <w:rsid w:val="00191F45"/>
    <w:rsid w:val="00191F7E"/>
    <w:rsid w:val="00192299"/>
    <w:rsid w:val="00192453"/>
    <w:rsid w:val="001924FB"/>
    <w:rsid w:val="0019287A"/>
    <w:rsid w:val="00192AEE"/>
    <w:rsid w:val="00192D40"/>
    <w:rsid w:val="00192DC0"/>
    <w:rsid w:val="00192ED9"/>
    <w:rsid w:val="00193154"/>
    <w:rsid w:val="0019336F"/>
    <w:rsid w:val="00193655"/>
    <w:rsid w:val="001936C9"/>
    <w:rsid w:val="00193827"/>
    <w:rsid w:val="00193846"/>
    <w:rsid w:val="00193998"/>
    <w:rsid w:val="00193A54"/>
    <w:rsid w:val="00194207"/>
    <w:rsid w:val="00194225"/>
    <w:rsid w:val="00194507"/>
    <w:rsid w:val="00194998"/>
    <w:rsid w:val="00194A96"/>
    <w:rsid w:val="00194B68"/>
    <w:rsid w:val="0019529E"/>
    <w:rsid w:val="001952D2"/>
    <w:rsid w:val="001953FF"/>
    <w:rsid w:val="001955F1"/>
    <w:rsid w:val="00195D49"/>
    <w:rsid w:val="00196098"/>
    <w:rsid w:val="001962F0"/>
    <w:rsid w:val="00196427"/>
    <w:rsid w:val="00196508"/>
    <w:rsid w:val="0019659F"/>
    <w:rsid w:val="001965E3"/>
    <w:rsid w:val="001966ED"/>
    <w:rsid w:val="00196B3B"/>
    <w:rsid w:val="00196E5D"/>
    <w:rsid w:val="00196FB5"/>
    <w:rsid w:val="00197180"/>
    <w:rsid w:val="00197368"/>
    <w:rsid w:val="00197B09"/>
    <w:rsid w:val="00197C0F"/>
    <w:rsid w:val="00197D0F"/>
    <w:rsid w:val="00197D7F"/>
    <w:rsid w:val="00197EAE"/>
    <w:rsid w:val="00197F5C"/>
    <w:rsid w:val="001A0095"/>
    <w:rsid w:val="001A026B"/>
    <w:rsid w:val="001A056D"/>
    <w:rsid w:val="001A0680"/>
    <w:rsid w:val="001A0C0D"/>
    <w:rsid w:val="001A0CCC"/>
    <w:rsid w:val="001A12E1"/>
    <w:rsid w:val="001A1325"/>
    <w:rsid w:val="001A1513"/>
    <w:rsid w:val="001A154F"/>
    <w:rsid w:val="001A175F"/>
    <w:rsid w:val="001A17CD"/>
    <w:rsid w:val="001A195C"/>
    <w:rsid w:val="001A19E7"/>
    <w:rsid w:val="001A1A7D"/>
    <w:rsid w:val="001A1B33"/>
    <w:rsid w:val="001A1C18"/>
    <w:rsid w:val="001A1F6C"/>
    <w:rsid w:val="001A2085"/>
    <w:rsid w:val="001A230E"/>
    <w:rsid w:val="001A23B6"/>
    <w:rsid w:val="001A243B"/>
    <w:rsid w:val="001A2445"/>
    <w:rsid w:val="001A24F6"/>
    <w:rsid w:val="001A26BF"/>
    <w:rsid w:val="001A27B4"/>
    <w:rsid w:val="001A29A2"/>
    <w:rsid w:val="001A2D34"/>
    <w:rsid w:val="001A30D1"/>
    <w:rsid w:val="001A3E41"/>
    <w:rsid w:val="001A3F44"/>
    <w:rsid w:val="001A41C1"/>
    <w:rsid w:val="001A42F7"/>
    <w:rsid w:val="001A43DD"/>
    <w:rsid w:val="001A4A2A"/>
    <w:rsid w:val="001A4C9A"/>
    <w:rsid w:val="001A4F11"/>
    <w:rsid w:val="001A4FD3"/>
    <w:rsid w:val="001A51E5"/>
    <w:rsid w:val="001A53E7"/>
    <w:rsid w:val="001A57E9"/>
    <w:rsid w:val="001A5819"/>
    <w:rsid w:val="001A5B80"/>
    <w:rsid w:val="001A5EA6"/>
    <w:rsid w:val="001A62B2"/>
    <w:rsid w:val="001A6E5D"/>
    <w:rsid w:val="001A77C1"/>
    <w:rsid w:val="001A7966"/>
    <w:rsid w:val="001A7981"/>
    <w:rsid w:val="001A7A44"/>
    <w:rsid w:val="001A7FA2"/>
    <w:rsid w:val="001B00BF"/>
    <w:rsid w:val="001B082B"/>
    <w:rsid w:val="001B0887"/>
    <w:rsid w:val="001B09D0"/>
    <w:rsid w:val="001B0DAA"/>
    <w:rsid w:val="001B118C"/>
    <w:rsid w:val="001B1244"/>
    <w:rsid w:val="001B175E"/>
    <w:rsid w:val="001B17E6"/>
    <w:rsid w:val="001B17F4"/>
    <w:rsid w:val="001B1919"/>
    <w:rsid w:val="001B1A9D"/>
    <w:rsid w:val="001B1BCD"/>
    <w:rsid w:val="001B1BE3"/>
    <w:rsid w:val="001B1CD5"/>
    <w:rsid w:val="001B1D4D"/>
    <w:rsid w:val="001B1DE5"/>
    <w:rsid w:val="001B2467"/>
    <w:rsid w:val="001B2D53"/>
    <w:rsid w:val="001B30CC"/>
    <w:rsid w:val="001B38B5"/>
    <w:rsid w:val="001B391A"/>
    <w:rsid w:val="001B3DA9"/>
    <w:rsid w:val="001B40D5"/>
    <w:rsid w:val="001B4125"/>
    <w:rsid w:val="001B427E"/>
    <w:rsid w:val="001B44DA"/>
    <w:rsid w:val="001B458B"/>
    <w:rsid w:val="001B4730"/>
    <w:rsid w:val="001B485A"/>
    <w:rsid w:val="001B49A9"/>
    <w:rsid w:val="001B49C1"/>
    <w:rsid w:val="001B4C65"/>
    <w:rsid w:val="001B4D3E"/>
    <w:rsid w:val="001B4FCC"/>
    <w:rsid w:val="001B510D"/>
    <w:rsid w:val="001B533C"/>
    <w:rsid w:val="001B5360"/>
    <w:rsid w:val="001B5434"/>
    <w:rsid w:val="001B5789"/>
    <w:rsid w:val="001B6030"/>
    <w:rsid w:val="001B6C63"/>
    <w:rsid w:val="001B6DF3"/>
    <w:rsid w:val="001B6ECE"/>
    <w:rsid w:val="001B71E9"/>
    <w:rsid w:val="001B720B"/>
    <w:rsid w:val="001B744F"/>
    <w:rsid w:val="001B7DC0"/>
    <w:rsid w:val="001C0164"/>
    <w:rsid w:val="001C0373"/>
    <w:rsid w:val="001C0388"/>
    <w:rsid w:val="001C0955"/>
    <w:rsid w:val="001C0C29"/>
    <w:rsid w:val="001C0CC1"/>
    <w:rsid w:val="001C1065"/>
    <w:rsid w:val="001C109F"/>
    <w:rsid w:val="001C1423"/>
    <w:rsid w:val="001C19AB"/>
    <w:rsid w:val="001C1AF5"/>
    <w:rsid w:val="001C1B1B"/>
    <w:rsid w:val="001C1C35"/>
    <w:rsid w:val="001C1C72"/>
    <w:rsid w:val="001C2246"/>
    <w:rsid w:val="001C2409"/>
    <w:rsid w:val="001C2430"/>
    <w:rsid w:val="001C25AE"/>
    <w:rsid w:val="001C2764"/>
    <w:rsid w:val="001C29F4"/>
    <w:rsid w:val="001C2A84"/>
    <w:rsid w:val="001C2AA4"/>
    <w:rsid w:val="001C2AB0"/>
    <w:rsid w:val="001C30AB"/>
    <w:rsid w:val="001C33D9"/>
    <w:rsid w:val="001C350A"/>
    <w:rsid w:val="001C3A55"/>
    <w:rsid w:val="001C3A7E"/>
    <w:rsid w:val="001C3B75"/>
    <w:rsid w:val="001C3C65"/>
    <w:rsid w:val="001C3EBE"/>
    <w:rsid w:val="001C3F34"/>
    <w:rsid w:val="001C3FEA"/>
    <w:rsid w:val="001C400B"/>
    <w:rsid w:val="001C4317"/>
    <w:rsid w:val="001C47EC"/>
    <w:rsid w:val="001C48E8"/>
    <w:rsid w:val="001C4B4C"/>
    <w:rsid w:val="001C4D20"/>
    <w:rsid w:val="001C4E22"/>
    <w:rsid w:val="001C50FD"/>
    <w:rsid w:val="001C5305"/>
    <w:rsid w:val="001C5573"/>
    <w:rsid w:val="001C58BD"/>
    <w:rsid w:val="001C58D2"/>
    <w:rsid w:val="001C5AB3"/>
    <w:rsid w:val="001C5C03"/>
    <w:rsid w:val="001C5EBD"/>
    <w:rsid w:val="001C61EF"/>
    <w:rsid w:val="001C6372"/>
    <w:rsid w:val="001C655E"/>
    <w:rsid w:val="001C6671"/>
    <w:rsid w:val="001C66F2"/>
    <w:rsid w:val="001C674A"/>
    <w:rsid w:val="001C69F4"/>
    <w:rsid w:val="001C6A91"/>
    <w:rsid w:val="001C6AC0"/>
    <w:rsid w:val="001C6C93"/>
    <w:rsid w:val="001C6F46"/>
    <w:rsid w:val="001C70EF"/>
    <w:rsid w:val="001C71FB"/>
    <w:rsid w:val="001C74AA"/>
    <w:rsid w:val="001C7A21"/>
    <w:rsid w:val="001C7A54"/>
    <w:rsid w:val="001C7CAB"/>
    <w:rsid w:val="001D0173"/>
    <w:rsid w:val="001D01D2"/>
    <w:rsid w:val="001D0333"/>
    <w:rsid w:val="001D0437"/>
    <w:rsid w:val="001D0510"/>
    <w:rsid w:val="001D0544"/>
    <w:rsid w:val="001D0637"/>
    <w:rsid w:val="001D0661"/>
    <w:rsid w:val="001D07E5"/>
    <w:rsid w:val="001D0807"/>
    <w:rsid w:val="001D0A46"/>
    <w:rsid w:val="001D1555"/>
    <w:rsid w:val="001D1705"/>
    <w:rsid w:val="001D1A1E"/>
    <w:rsid w:val="001D1B20"/>
    <w:rsid w:val="001D1D86"/>
    <w:rsid w:val="001D1E9C"/>
    <w:rsid w:val="001D1F0A"/>
    <w:rsid w:val="001D261D"/>
    <w:rsid w:val="001D2A13"/>
    <w:rsid w:val="001D2AB5"/>
    <w:rsid w:val="001D2BAC"/>
    <w:rsid w:val="001D2BB6"/>
    <w:rsid w:val="001D2CFC"/>
    <w:rsid w:val="001D2D5B"/>
    <w:rsid w:val="001D2EF6"/>
    <w:rsid w:val="001D328D"/>
    <w:rsid w:val="001D36EA"/>
    <w:rsid w:val="001D378C"/>
    <w:rsid w:val="001D3927"/>
    <w:rsid w:val="001D3995"/>
    <w:rsid w:val="001D3B60"/>
    <w:rsid w:val="001D3C73"/>
    <w:rsid w:val="001D413A"/>
    <w:rsid w:val="001D414E"/>
    <w:rsid w:val="001D4172"/>
    <w:rsid w:val="001D4779"/>
    <w:rsid w:val="001D48CE"/>
    <w:rsid w:val="001D4A8B"/>
    <w:rsid w:val="001D4D60"/>
    <w:rsid w:val="001D4F2E"/>
    <w:rsid w:val="001D54C2"/>
    <w:rsid w:val="001D55A3"/>
    <w:rsid w:val="001D57F0"/>
    <w:rsid w:val="001D5973"/>
    <w:rsid w:val="001D5A09"/>
    <w:rsid w:val="001D5D59"/>
    <w:rsid w:val="001D5D5A"/>
    <w:rsid w:val="001D614D"/>
    <w:rsid w:val="001D619A"/>
    <w:rsid w:val="001D61EA"/>
    <w:rsid w:val="001D6222"/>
    <w:rsid w:val="001D63C8"/>
    <w:rsid w:val="001D654C"/>
    <w:rsid w:val="001D67AC"/>
    <w:rsid w:val="001D6841"/>
    <w:rsid w:val="001D6DFC"/>
    <w:rsid w:val="001D6E5F"/>
    <w:rsid w:val="001D760B"/>
    <w:rsid w:val="001D786E"/>
    <w:rsid w:val="001D7EB4"/>
    <w:rsid w:val="001E041B"/>
    <w:rsid w:val="001E055D"/>
    <w:rsid w:val="001E0933"/>
    <w:rsid w:val="001E09A0"/>
    <w:rsid w:val="001E0B81"/>
    <w:rsid w:val="001E0E35"/>
    <w:rsid w:val="001E143B"/>
    <w:rsid w:val="001E1741"/>
    <w:rsid w:val="001E1A00"/>
    <w:rsid w:val="001E1A05"/>
    <w:rsid w:val="001E1B4C"/>
    <w:rsid w:val="001E1C94"/>
    <w:rsid w:val="001E1D20"/>
    <w:rsid w:val="001E1FA1"/>
    <w:rsid w:val="001E21F6"/>
    <w:rsid w:val="001E2714"/>
    <w:rsid w:val="001E2FD5"/>
    <w:rsid w:val="001E3147"/>
    <w:rsid w:val="001E3349"/>
    <w:rsid w:val="001E34C8"/>
    <w:rsid w:val="001E34FB"/>
    <w:rsid w:val="001E36C9"/>
    <w:rsid w:val="001E3A0A"/>
    <w:rsid w:val="001E3D2D"/>
    <w:rsid w:val="001E3F05"/>
    <w:rsid w:val="001E3F40"/>
    <w:rsid w:val="001E41EF"/>
    <w:rsid w:val="001E425A"/>
    <w:rsid w:val="001E42B4"/>
    <w:rsid w:val="001E44F9"/>
    <w:rsid w:val="001E4683"/>
    <w:rsid w:val="001E4726"/>
    <w:rsid w:val="001E48ED"/>
    <w:rsid w:val="001E492A"/>
    <w:rsid w:val="001E4C35"/>
    <w:rsid w:val="001E4CDC"/>
    <w:rsid w:val="001E4DC5"/>
    <w:rsid w:val="001E4ED0"/>
    <w:rsid w:val="001E536F"/>
    <w:rsid w:val="001E5692"/>
    <w:rsid w:val="001E5742"/>
    <w:rsid w:val="001E588B"/>
    <w:rsid w:val="001E5926"/>
    <w:rsid w:val="001E624D"/>
    <w:rsid w:val="001E63A3"/>
    <w:rsid w:val="001E65A6"/>
    <w:rsid w:val="001E68F4"/>
    <w:rsid w:val="001E6C77"/>
    <w:rsid w:val="001E6C9B"/>
    <w:rsid w:val="001E6E40"/>
    <w:rsid w:val="001E6E59"/>
    <w:rsid w:val="001E6FA8"/>
    <w:rsid w:val="001E7060"/>
    <w:rsid w:val="001E7372"/>
    <w:rsid w:val="001E79E6"/>
    <w:rsid w:val="001E7B4E"/>
    <w:rsid w:val="001E7DD2"/>
    <w:rsid w:val="001E7FE7"/>
    <w:rsid w:val="001F0093"/>
    <w:rsid w:val="001F01AE"/>
    <w:rsid w:val="001F02C3"/>
    <w:rsid w:val="001F073D"/>
    <w:rsid w:val="001F092C"/>
    <w:rsid w:val="001F0A49"/>
    <w:rsid w:val="001F0B2D"/>
    <w:rsid w:val="001F0B7C"/>
    <w:rsid w:val="001F0D09"/>
    <w:rsid w:val="001F0E84"/>
    <w:rsid w:val="001F0EA6"/>
    <w:rsid w:val="001F11BA"/>
    <w:rsid w:val="001F18AF"/>
    <w:rsid w:val="001F1C55"/>
    <w:rsid w:val="001F1CF0"/>
    <w:rsid w:val="001F1F7C"/>
    <w:rsid w:val="001F231B"/>
    <w:rsid w:val="001F25ED"/>
    <w:rsid w:val="001F290E"/>
    <w:rsid w:val="001F2969"/>
    <w:rsid w:val="001F29E4"/>
    <w:rsid w:val="001F2CB6"/>
    <w:rsid w:val="001F3169"/>
    <w:rsid w:val="001F3227"/>
    <w:rsid w:val="001F327A"/>
    <w:rsid w:val="001F3388"/>
    <w:rsid w:val="001F3521"/>
    <w:rsid w:val="001F3837"/>
    <w:rsid w:val="001F3BFC"/>
    <w:rsid w:val="001F3C3F"/>
    <w:rsid w:val="001F43A1"/>
    <w:rsid w:val="001F445A"/>
    <w:rsid w:val="001F46C5"/>
    <w:rsid w:val="001F477D"/>
    <w:rsid w:val="001F4A2F"/>
    <w:rsid w:val="001F4AAD"/>
    <w:rsid w:val="001F4C09"/>
    <w:rsid w:val="001F4E43"/>
    <w:rsid w:val="001F5272"/>
    <w:rsid w:val="001F5436"/>
    <w:rsid w:val="001F5535"/>
    <w:rsid w:val="001F5750"/>
    <w:rsid w:val="001F5922"/>
    <w:rsid w:val="001F5A93"/>
    <w:rsid w:val="001F5EFE"/>
    <w:rsid w:val="001F60D7"/>
    <w:rsid w:val="001F6745"/>
    <w:rsid w:val="001F6861"/>
    <w:rsid w:val="001F6907"/>
    <w:rsid w:val="001F6C02"/>
    <w:rsid w:val="001F6D77"/>
    <w:rsid w:val="001F700E"/>
    <w:rsid w:val="001F7289"/>
    <w:rsid w:val="001F7784"/>
    <w:rsid w:val="001F7C9F"/>
    <w:rsid w:val="001F7E99"/>
    <w:rsid w:val="001F7ED4"/>
    <w:rsid w:val="00200D61"/>
    <w:rsid w:val="00200EB9"/>
    <w:rsid w:val="00200FA6"/>
    <w:rsid w:val="00200FDC"/>
    <w:rsid w:val="00200FDF"/>
    <w:rsid w:val="00201150"/>
    <w:rsid w:val="00201197"/>
    <w:rsid w:val="002011EA"/>
    <w:rsid w:val="0020123C"/>
    <w:rsid w:val="0020128C"/>
    <w:rsid w:val="002013F4"/>
    <w:rsid w:val="00201475"/>
    <w:rsid w:val="00201C72"/>
    <w:rsid w:val="00201D04"/>
    <w:rsid w:val="00201E99"/>
    <w:rsid w:val="00201FD4"/>
    <w:rsid w:val="002020BD"/>
    <w:rsid w:val="002021A7"/>
    <w:rsid w:val="00202204"/>
    <w:rsid w:val="002024AC"/>
    <w:rsid w:val="002024ED"/>
    <w:rsid w:val="002025F0"/>
    <w:rsid w:val="00202729"/>
    <w:rsid w:val="00202792"/>
    <w:rsid w:val="002028C9"/>
    <w:rsid w:val="00202A01"/>
    <w:rsid w:val="00203245"/>
    <w:rsid w:val="0020333B"/>
    <w:rsid w:val="00203383"/>
    <w:rsid w:val="00203550"/>
    <w:rsid w:val="00203AAC"/>
    <w:rsid w:val="00203C8D"/>
    <w:rsid w:val="00204444"/>
    <w:rsid w:val="002044FE"/>
    <w:rsid w:val="002046E2"/>
    <w:rsid w:val="00204AB9"/>
    <w:rsid w:val="00204FA6"/>
    <w:rsid w:val="0020516D"/>
    <w:rsid w:val="002051D5"/>
    <w:rsid w:val="0020524D"/>
    <w:rsid w:val="0020556D"/>
    <w:rsid w:val="002057F5"/>
    <w:rsid w:val="002059C9"/>
    <w:rsid w:val="00205BBF"/>
    <w:rsid w:val="00205C23"/>
    <w:rsid w:val="00205D70"/>
    <w:rsid w:val="00205FE2"/>
    <w:rsid w:val="0020600D"/>
    <w:rsid w:val="002063A9"/>
    <w:rsid w:val="002064F2"/>
    <w:rsid w:val="0020657B"/>
    <w:rsid w:val="0020673D"/>
    <w:rsid w:val="00206913"/>
    <w:rsid w:val="002069B8"/>
    <w:rsid w:val="00206A84"/>
    <w:rsid w:val="00206D31"/>
    <w:rsid w:val="00206D78"/>
    <w:rsid w:val="00206DA8"/>
    <w:rsid w:val="0020701A"/>
    <w:rsid w:val="002072B3"/>
    <w:rsid w:val="00207518"/>
    <w:rsid w:val="00207553"/>
    <w:rsid w:val="002075FF"/>
    <w:rsid w:val="0020760C"/>
    <w:rsid w:val="00207808"/>
    <w:rsid w:val="00207C87"/>
    <w:rsid w:val="00207F35"/>
    <w:rsid w:val="00207FD7"/>
    <w:rsid w:val="00210596"/>
    <w:rsid w:val="00210662"/>
    <w:rsid w:val="00210761"/>
    <w:rsid w:val="00210762"/>
    <w:rsid w:val="0021097F"/>
    <w:rsid w:val="00210E59"/>
    <w:rsid w:val="002110A2"/>
    <w:rsid w:val="00211193"/>
    <w:rsid w:val="002111C5"/>
    <w:rsid w:val="002111D2"/>
    <w:rsid w:val="00211241"/>
    <w:rsid w:val="002113CA"/>
    <w:rsid w:val="002114E8"/>
    <w:rsid w:val="00211822"/>
    <w:rsid w:val="0021186E"/>
    <w:rsid w:val="00211B26"/>
    <w:rsid w:val="00211B74"/>
    <w:rsid w:val="00211C2D"/>
    <w:rsid w:val="00212084"/>
    <w:rsid w:val="002120BD"/>
    <w:rsid w:val="002120C3"/>
    <w:rsid w:val="002121E2"/>
    <w:rsid w:val="00212660"/>
    <w:rsid w:val="00212673"/>
    <w:rsid w:val="00212837"/>
    <w:rsid w:val="002129B4"/>
    <w:rsid w:val="00212FD4"/>
    <w:rsid w:val="00213204"/>
    <w:rsid w:val="002135E9"/>
    <w:rsid w:val="00213605"/>
    <w:rsid w:val="0021374D"/>
    <w:rsid w:val="00213803"/>
    <w:rsid w:val="0021389B"/>
    <w:rsid w:val="00213B15"/>
    <w:rsid w:val="00213B3A"/>
    <w:rsid w:val="00213D4A"/>
    <w:rsid w:val="00213DBA"/>
    <w:rsid w:val="0021436D"/>
    <w:rsid w:val="0021437F"/>
    <w:rsid w:val="00214563"/>
    <w:rsid w:val="00214617"/>
    <w:rsid w:val="00214741"/>
    <w:rsid w:val="00214775"/>
    <w:rsid w:val="00215140"/>
    <w:rsid w:val="002152E3"/>
    <w:rsid w:val="00215320"/>
    <w:rsid w:val="00215634"/>
    <w:rsid w:val="002156BE"/>
    <w:rsid w:val="002156D2"/>
    <w:rsid w:val="002159E1"/>
    <w:rsid w:val="00215BCC"/>
    <w:rsid w:val="00215FDA"/>
    <w:rsid w:val="002162F1"/>
    <w:rsid w:val="00216549"/>
    <w:rsid w:val="00216623"/>
    <w:rsid w:val="00216885"/>
    <w:rsid w:val="00216A24"/>
    <w:rsid w:val="00216ADD"/>
    <w:rsid w:val="00216AE8"/>
    <w:rsid w:val="00216B75"/>
    <w:rsid w:val="00216C03"/>
    <w:rsid w:val="00216F86"/>
    <w:rsid w:val="0021709F"/>
    <w:rsid w:val="002173B6"/>
    <w:rsid w:val="00217A24"/>
    <w:rsid w:val="00217ABB"/>
    <w:rsid w:val="00220088"/>
    <w:rsid w:val="002200D5"/>
    <w:rsid w:val="00220283"/>
    <w:rsid w:val="0022048B"/>
    <w:rsid w:val="00220811"/>
    <w:rsid w:val="00220864"/>
    <w:rsid w:val="0022094C"/>
    <w:rsid w:val="00220B82"/>
    <w:rsid w:val="00220CD6"/>
    <w:rsid w:val="00220FBA"/>
    <w:rsid w:val="0022109A"/>
    <w:rsid w:val="00221288"/>
    <w:rsid w:val="0022129A"/>
    <w:rsid w:val="002213D7"/>
    <w:rsid w:val="0022141E"/>
    <w:rsid w:val="0022161B"/>
    <w:rsid w:val="002216C9"/>
    <w:rsid w:val="00221915"/>
    <w:rsid w:val="00221D00"/>
    <w:rsid w:val="00221DB7"/>
    <w:rsid w:val="00222020"/>
    <w:rsid w:val="002223D3"/>
    <w:rsid w:val="0022253B"/>
    <w:rsid w:val="002226EE"/>
    <w:rsid w:val="00222748"/>
    <w:rsid w:val="00222937"/>
    <w:rsid w:val="0022299E"/>
    <w:rsid w:val="00222AA3"/>
    <w:rsid w:val="00222BBA"/>
    <w:rsid w:val="00223166"/>
    <w:rsid w:val="0022339A"/>
    <w:rsid w:val="002233CB"/>
    <w:rsid w:val="00223444"/>
    <w:rsid w:val="00223A74"/>
    <w:rsid w:val="00223DEF"/>
    <w:rsid w:val="00223F90"/>
    <w:rsid w:val="00224140"/>
    <w:rsid w:val="0022442D"/>
    <w:rsid w:val="00224483"/>
    <w:rsid w:val="002245D3"/>
    <w:rsid w:val="00224A69"/>
    <w:rsid w:val="00224CDC"/>
    <w:rsid w:val="00225008"/>
    <w:rsid w:val="00225139"/>
    <w:rsid w:val="0022542B"/>
    <w:rsid w:val="00225531"/>
    <w:rsid w:val="002255A0"/>
    <w:rsid w:val="00225623"/>
    <w:rsid w:val="0022566B"/>
    <w:rsid w:val="0022579D"/>
    <w:rsid w:val="002257CA"/>
    <w:rsid w:val="0022580C"/>
    <w:rsid w:val="002258B9"/>
    <w:rsid w:val="002259CA"/>
    <w:rsid w:val="00225ADF"/>
    <w:rsid w:val="00225C5B"/>
    <w:rsid w:val="00225CE6"/>
    <w:rsid w:val="00225CFD"/>
    <w:rsid w:val="00226410"/>
    <w:rsid w:val="002265E4"/>
    <w:rsid w:val="002269E5"/>
    <w:rsid w:val="00226B85"/>
    <w:rsid w:val="00227460"/>
    <w:rsid w:val="0022761C"/>
    <w:rsid w:val="0022771A"/>
    <w:rsid w:val="002277D2"/>
    <w:rsid w:val="002279D1"/>
    <w:rsid w:val="00227A21"/>
    <w:rsid w:val="00227B6E"/>
    <w:rsid w:val="00227BCC"/>
    <w:rsid w:val="00227C84"/>
    <w:rsid w:val="00227D37"/>
    <w:rsid w:val="0023010C"/>
    <w:rsid w:val="00230161"/>
    <w:rsid w:val="00230280"/>
    <w:rsid w:val="002302CF"/>
    <w:rsid w:val="002305E1"/>
    <w:rsid w:val="0023090F"/>
    <w:rsid w:val="00230B76"/>
    <w:rsid w:val="00230DE9"/>
    <w:rsid w:val="00230E60"/>
    <w:rsid w:val="002310F5"/>
    <w:rsid w:val="00231262"/>
    <w:rsid w:val="00231314"/>
    <w:rsid w:val="00231341"/>
    <w:rsid w:val="00231405"/>
    <w:rsid w:val="00231516"/>
    <w:rsid w:val="0023185C"/>
    <w:rsid w:val="00231934"/>
    <w:rsid w:val="00231A0D"/>
    <w:rsid w:val="00231C5F"/>
    <w:rsid w:val="00231E2A"/>
    <w:rsid w:val="0023200B"/>
    <w:rsid w:val="002320C7"/>
    <w:rsid w:val="002321B4"/>
    <w:rsid w:val="002321E4"/>
    <w:rsid w:val="00232378"/>
    <w:rsid w:val="00232967"/>
    <w:rsid w:val="002329DA"/>
    <w:rsid w:val="00232BCF"/>
    <w:rsid w:val="00232C2B"/>
    <w:rsid w:val="00232F7F"/>
    <w:rsid w:val="00232FE0"/>
    <w:rsid w:val="002331A9"/>
    <w:rsid w:val="002332F3"/>
    <w:rsid w:val="0023350D"/>
    <w:rsid w:val="00233578"/>
    <w:rsid w:val="002335BA"/>
    <w:rsid w:val="00233684"/>
    <w:rsid w:val="00233A61"/>
    <w:rsid w:val="00233A9C"/>
    <w:rsid w:val="00233DE7"/>
    <w:rsid w:val="00233E90"/>
    <w:rsid w:val="00234311"/>
    <w:rsid w:val="002343B4"/>
    <w:rsid w:val="002343DD"/>
    <w:rsid w:val="0023494D"/>
    <w:rsid w:val="00234DD1"/>
    <w:rsid w:val="00234E5C"/>
    <w:rsid w:val="00234EA0"/>
    <w:rsid w:val="00234EB4"/>
    <w:rsid w:val="00234F2C"/>
    <w:rsid w:val="00234FDE"/>
    <w:rsid w:val="00235225"/>
    <w:rsid w:val="002357DE"/>
    <w:rsid w:val="00235BE0"/>
    <w:rsid w:val="00235C0D"/>
    <w:rsid w:val="00235DA6"/>
    <w:rsid w:val="00235F61"/>
    <w:rsid w:val="002360AE"/>
    <w:rsid w:val="0023656B"/>
    <w:rsid w:val="00236604"/>
    <w:rsid w:val="002369AA"/>
    <w:rsid w:val="00236BE8"/>
    <w:rsid w:val="00236C4B"/>
    <w:rsid w:val="00236C7C"/>
    <w:rsid w:val="00236E21"/>
    <w:rsid w:val="00236EA4"/>
    <w:rsid w:val="00236F4B"/>
    <w:rsid w:val="00236F60"/>
    <w:rsid w:val="00237252"/>
    <w:rsid w:val="002375E3"/>
    <w:rsid w:val="00237999"/>
    <w:rsid w:val="00237A47"/>
    <w:rsid w:val="00237D34"/>
    <w:rsid w:val="0024017F"/>
    <w:rsid w:val="00240287"/>
    <w:rsid w:val="00240508"/>
    <w:rsid w:val="00240790"/>
    <w:rsid w:val="0024103C"/>
    <w:rsid w:val="00241086"/>
    <w:rsid w:val="002413F9"/>
    <w:rsid w:val="00241409"/>
    <w:rsid w:val="00241502"/>
    <w:rsid w:val="00241615"/>
    <w:rsid w:val="002417B4"/>
    <w:rsid w:val="00241AC1"/>
    <w:rsid w:val="00241E3A"/>
    <w:rsid w:val="00242029"/>
    <w:rsid w:val="00242166"/>
    <w:rsid w:val="00242191"/>
    <w:rsid w:val="00242423"/>
    <w:rsid w:val="0024262B"/>
    <w:rsid w:val="0024294C"/>
    <w:rsid w:val="00242BCD"/>
    <w:rsid w:val="00243640"/>
    <w:rsid w:val="002437EE"/>
    <w:rsid w:val="0024384C"/>
    <w:rsid w:val="00243D68"/>
    <w:rsid w:val="00244074"/>
    <w:rsid w:val="00244096"/>
    <w:rsid w:val="002440C3"/>
    <w:rsid w:val="00244268"/>
    <w:rsid w:val="002443C3"/>
    <w:rsid w:val="00244823"/>
    <w:rsid w:val="002448C1"/>
    <w:rsid w:val="00244AC4"/>
    <w:rsid w:val="00244E7E"/>
    <w:rsid w:val="0024508D"/>
    <w:rsid w:val="00245142"/>
    <w:rsid w:val="0024519E"/>
    <w:rsid w:val="0024545F"/>
    <w:rsid w:val="00245649"/>
    <w:rsid w:val="002456D4"/>
    <w:rsid w:val="0024571B"/>
    <w:rsid w:val="00245C18"/>
    <w:rsid w:val="00245E12"/>
    <w:rsid w:val="00245FCB"/>
    <w:rsid w:val="0024616C"/>
    <w:rsid w:val="0024641E"/>
    <w:rsid w:val="00246690"/>
    <w:rsid w:val="002467D1"/>
    <w:rsid w:val="00246F35"/>
    <w:rsid w:val="00247068"/>
    <w:rsid w:val="0024733E"/>
    <w:rsid w:val="002479A8"/>
    <w:rsid w:val="00247DE1"/>
    <w:rsid w:val="002502ED"/>
    <w:rsid w:val="0025039E"/>
    <w:rsid w:val="00250B4F"/>
    <w:rsid w:val="0025113D"/>
    <w:rsid w:val="0025123D"/>
    <w:rsid w:val="00251406"/>
    <w:rsid w:val="00251940"/>
    <w:rsid w:val="002519A0"/>
    <w:rsid w:val="00251ABD"/>
    <w:rsid w:val="00251C0F"/>
    <w:rsid w:val="0025206F"/>
    <w:rsid w:val="002522B3"/>
    <w:rsid w:val="00252406"/>
    <w:rsid w:val="0025274F"/>
    <w:rsid w:val="00252856"/>
    <w:rsid w:val="00252927"/>
    <w:rsid w:val="00252E9C"/>
    <w:rsid w:val="0025319D"/>
    <w:rsid w:val="00253676"/>
    <w:rsid w:val="00253691"/>
    <w:rsid w:val="002536F1"/>
    <w:rsid w:val="002538E8"/>
    <w:rsid w:val="00253D8C"/>
    <w:rsid w:val="00253E09"/>
    <w:rsid w:val="00253E11"/>
    <w:rsid w:val="00253E2A"/>
    <w:rsid w:val="00253FD3"/>
    <w:rsid w:val="00254103"/>
    <w:rsid w:val="0025419E"/>
    <w:rsid w:val="00254887"/>
    <w:rsid w:val="00254998"/>
    <w:rsid w:val="00254A62"/>
    <w:rsid w:val="00254EB4"/>
    <w:rsid w:val="00254F37"/>
    <w:rsid w:val="00254FAF"/>
    <w:rsid w:val="0025577B"/>
    <w:rsid w:val="00255927"/>
    <w:rsid w:val="00255C53"/>
    <w:rsid w:val="00255DB9"/>
    <w:rsid w:val="002560B2"/>
    <w:rsid w:val="00256503"/>
    <w:rsid w:val="002566A0"/>
    <w:rsid w:val="00256712"/>
    <w:rsid w:val="00256845"/>
    <w:rsid w:val="002568FC"/>
    <w:rsid w:val="00256A5D"/>
    <w:rsid w:val="00256D92"/>
    <w:rsid w:val="002570A1"/>
    <w:rsid w:val="002576D0"/>
    <w:rsid w:val="0025782A"/>
    <w:rsid w:val="00257A68"/>
    <w:rsid w:val="00257B1E"/>
    <w:rsid w:val="00257D69"/>
    <w:rsid w:val="00257F6C"/>
    <w:rsid w:val="00260784"/>
    <w:rsid w:val="0026086D"/>
    <w:rsid w:val="00260900"/>
    <w:rsid w:val="0026095A"/>
    <w:rsid w:val="00260977"/>
    <w:rsid w:val="002609CF"/>
    <w:rsid w:val="00260B29"/>
    <w:rsid w:val="00260D12"/>
    <w:rsid w:val="00260D37"/>
    <w:rsid w:val="0026102D"/>
    <w:rsid w:val="00261B36"/>
    <w:rsid w:val="00261B72"/>
    <w:rsid w:val="00261DA8"/>
    <w:rsid w:val="00261F1D"/>
    <w:rsid w:val="00261FC6"/>
    <w:rsid w:val="002621E5"/>
    <w:rsid w:val="00262440"/>
    <w:rsid w:val="002626D4"/>
    <w:rsid w:val="00262756"/>
    <w:rsid w:val="0026281D"/>
    <w:rsid w:val="0026294E"/>
    <w:rsid w:val="00262A67"/>
    <w:rsid w:val="00262A97"/>
    <w:rsid w:val="00262BB4"/>
    <w:rsid w:val="00262D13"/>
    <w:rsid w:val="00262DE5"/>
    <w:rsid w:val="00262E39"/>
    <w:rsid w:val="00262F6B"/>
    <w:rsid w:val="002638CC"/>
    <w:rsid w:val="002638CD"/>
    <w:rsid w:val="00263B71"/>
    <w:rsid w:val="00263F2D"/>
    <w:rsid w:val="0026417E"/>
    <w:rsid w:val="00264203"/>
    <w:rsid w:val="00264230"/>
    <w:rsid w:val="002642E4"/>
    <w:rsid w:val="00264323"/>
    <w:rsid w:val="002645E5"/>
    <w:rsid w:val="00264654"/>
    <w:rsid w:val="00264657"/>
    <w:rsid w:val="00264BDD"/>
    <w:rsid w:val="00264C3A"/>
    <w:rsid w:val="00264E47"/>
    <w:rsid w:val="00264F02"/>
    <w:rsid w:val="0026512C"/>
    <w:rsid w:val="002654DB"/>
    <w:rsid w:val="00265514"/>
    <w:rsid w:val="0026558D"/>
    <w:rsid w:val="002655F8"/>
    <w:rsid w:val="00265955"/>
    <w:rsid w:val="00265FF6"/>
    <w:rsid w:val="0026606E"/>
    <w:rsid w:val="002663BA"/>
    <w:rsid w:val="002663EE"/>
    <w:rsid w:val="0026644F"/>
    <w:rsid w:val="00266777"/>
    <w:rsid w:val="002669C1"/>
    <w:rsid w:val="00266A36"/>
    <w:rsid w:val="00266B2B"/>
    <w:rsid w:val="00267187"/>
    <w:rsid w:val="002671A4"/>
    <w:rsid w:val="002677A9"/>
    <w:rsid w:val="0026795C"/>
    <w:rsid w:val="00267A05"/>
    <w:rsid w:val="00267D3B"/>
    <w:rsid w:val="00267DF8"/>
    <w:rsid w:val="00267EB6"/>
    <w:rsid w:val="002705E2"/>
    <w:rsid w:val="002705F9"/>
    <w:rsid w:val="002707D0"/>
    <w:rsid w:val="00270B06"/>
    <w:rsid w:val="00270B52"/>
    <w:rsid w:val="00270BD6"/>
    <w:rsid w:val="00271240"/>
    <w:rsid w:val="0027129B"/>
    <w:rsid w:val="002717ED"/>
    <w:rsid w:val="00271A8E"/>
    <w:rsid w:val="00271D79"/>
    <w:rsid w:val="00271D96"/>
    <w:rsid w:val="00271EF5"/>
    <w:rsid w:val="00271FCB"/>
    <w:rsid w:val="002723E7"/>
    <w:rsid w:val="0027243B"/>
    <w:rsid w:val="002725AA"/>
    <w:rsid w:val="00272604"/>
    <w:rsid w:val="00272647"/>
    <w:rsid w:val="002728A7"/>
    <w:rsid w:val="002728CE"/>
    <w:rsid w:val="00272AC3"/>
    <w:rsid w:val="00272C43"/>
    <w:rsid w:val="0027357A"/>
    <w:rsid w:val="00273693"/>
    <w:rsid w:val="0027373C"/>
    <w:rsid w:val="00273A14"/>
    <w:rsid w:val="00273ADB"/>
    <w:rsid w:val="00273DFF"/>
    <w:rsid w:val="00273E0A"/>
    <w:rsid w:val="00273EB9"/>
    <w:rsid w:val="00273F52"/>
    <w:rsid w:val="0027406A"/>
    <w:rsid w:val="00274795"/>
    <w:rsid w:val="002748A8"/>
    <w:rsid w:val="00274E2B"/>
    <w:rsid w:val="00274E9B"/>
    <w:rsid w:val="00274EBE"/>
    <w:rsid w:val="00274F05"/>
    <w:rsid w:val="0027549A"/>
    <w:rsid w:val="002754C6"/>
    <w:rsid w:val="00275528"/>
    <w:rsid w:val="0027555A"/>
    <w:rsid w:val="0027557F"/>
    <w:rsid w:val="002756A2"/>
    <w:rsid w:val="0027583E"/>
    <w:rsid w:val="00275892"/>
    <w:rsid w:val="00275965"/>
    <w:rsid w:val="00275BC6"/>
    <w:rsid w:val="00276045"/>
    <w:rsid w:val="002764CB"/>
    <w:rsid w:val="002766B7"/>
    <w:rsid w:val="00276729"/>
    <w:rsid w:val="00276827"/>
    <w:rsid w:val="00276AE7"/>
    <w:rsid w:val="00277051"/>
    <w:rsid w:val="00277131"/>
    <w:rsid w:val="002771A7"/>
    <w:rsid w:val="002779E1"/>
    <w:rsid w:val="00277C24"/>
    <w:rsid w:val="00277D3E"/>
    <w:rsid w:val="00277D65"/>
    <w:rsid w:val="00277F2B"/>
    <w:rsid w:val="00277F8C"/>
    <w:rsid w:val="0028038F"/>
    <w:rsid w:val="00280AE5"/>
    <w:rsid w:val="00280D23"/>
    <w:rsid w:val="00281200"/>
    <w:rsid w:val="00281223"/>
    <w:rsid w:val="00281251"/>
    <w:rsid w:val="00281321"/>
    <w:rsid w:val="002815DF"/>
    <w:rsid w:val="00281607"/>
    <w:rsid w:val="002816AE"/>
    <w:rsid w:val="002816E4"/>
    <w:rsid w:val="00281F50"/>
    <w:rsid w:val="0028265A"/>
    <w:rsid w:val="002829C6"/>
    <w:rsid w:val="00282AAA"/>
    <w:rsid w:val="00282F0A"/>
    <w:rsid w:val="00282FC0"/>
    <w:rsid w:val="00283213"/>
    <w:rsid w:val="00283226"/>
    <w:rsid w:val="002832D7"/>
    <w:rsid w:val="00283334"/>
    <w:rsid w:val="00283856"/>
    <w:rsid w:val="002840CA"/>
    <w:rsid w:val="002841E2"/>
    <w:rsid w:val="00284752"/>
    <w:rsid w:val="00284759"/>
    <w:rsid w:val="002849AE"/>
    <w:rsid w:val="00284ACF"/>
    <w:rsid w:val="00284C88"/>
    <w:rsid w:val="00284EF2"/>
    <w:rsid w:val="00285069"/>
    <w:rsid w:val="0028508A"/>
    <w:rsid w:val="00285416"/>
    <w:rsid w:val="002854E1"/>
    <w:rsid w:val="002856E2"/>
    <w:rsid w:val="002857FB"/>
    <w:rsid w:val="002858E4"/>
    <w:rsid w:val="00285BBC"/>
    <w:rsid w:val="00285E1B"/>
    <w:rsid w:val="002864B0"/>
    <w:rsid w:val="002864BF"/>
    <w:rsid w:val="00286767"/>
    <w:rsid w:val="00286C3D"/>
    <w:rsid w:val="00286F51"/>
    <w:rsid w:val="002872BD"/>
    <w:rsid w:val="00287390"/>
    <w:rsid w:val="002878A9"/>
    <w:rsid w:val="002878C7"/>
    <w:rsid w:val="00287B82"/>
    <w:rsid w:val="00287C49"/>
    <w:rsid w:val="00287C75"/>
    <w:rsid w:val="00287E39"/>
    <w:rsid w:val="00287FF7"/>
    <w:rsid w:val="0029016C"/>
    <w:rsid w:val="002901E5"/>
    <w:rsid w:val="00290355"/>
    <w:rsid w:val="002904A3"/>
    <w:rsid w:val="0029060F"/>
    <w:rsid w:val="0029075E"/>
    <w:rsid w:val="0029087C"/>
    <w:rsid w:val="0029090E"/>
    <w:rsid w:val="00290B37"/>
    <w:rsid w:val="00290B67"/>
    <w:rsid w:val="00290D5E"/>
    <w:rsid w:val="00291237"/>
    <w:rsid w:val="0029145F"/>
    <w:rsid w:val="00291511"/>
    <w:rsid w:val="00291D62"/>
    <w:rsid w:val="00291D84"/>
    <w:rsid w:val="00291F2A"/>
    <w:rsid w:val="0029226E"/>
    <w:rsid w:val="00292492"/>
    <w:rsid w:val="002926B8"/>
    <w:rsid w:val="0029272B"/>
    <w:rsid w:val="0029281F"/>
    <w:rsid w:val="00292A58"/>
    <w:rsid w:val="00292C13"/>
    <w:rsid w:val="00292E51"/>
    <w:rsid w:val="00292EF1"/>
    <w:rsid w:val="00293690"/>
    <w:rsid w:val="00293705"/>
    <w:rsid w:val="00293791"/>
    <w:rsid w:val="00293C12"/>
    <w:rsid w:val="002943EA"/>
    <w:rsid w:val="002945BD"/>
    <w:rsid w:val="00294F8C"/>
    <w:rsid w:val="0029513C"/>
    <w:rsid w:val="002951CC"/>
    <w:rsid w:val="002952FF"/>
    <w:rsid w:val="00295411"/>
    <w:rsid w:val="002956B6"/>
    <w:rsid w:val="0029579D"/>
    <w:rsid w:val="002957A1"/>
    <w:rsid w:val="00295A0C"/>
    <w:rsid w:val="002960E6"/>
    <w:rsid w:val="002961F1"/>
    <w:rsid w:val="0029634F"/>
    <w:rsid w:val="00296662"/>
    <w:rsid w:val="00296701"/>
    <w:rsid w:val="00296E76"/>
    <w:rsid w:val="00297308"/>
    <w:rsid w:val="00297396"/>
    <w:rsid w:val="00297445"/>
    <w:rsid w:val="002975AF"/>
    <w:rsid w:val="00297735"/>
    <w:rsid w:val="00297888"/>
    <w:rsid w:val="00297E28"/>
    <w:rsid w:val="002A01AE"/>
    <w:rsid w:val="002A01DC"/>
    <w:rsid w:val="002A09F0"/>
    <w:rsid w:val="002A0A15"/>
    <w:rsid w:val="002A0AC5"/>
    <w:rsid w:val="002A0CA0"/>
    <w:rsid w:val="002A117D"/>
    <w:rsid w:val="002A16F3"/>
    <w:rsid w:val="002A19BB"/>
    <w:rsid w:val="002A1A1A"/>
    <w:rsid w:val="002A1A9A"/>
    <w:rsid w:val="002A1B16"/>
    <w:rsid w:val="002A1C44"/>
    <w:rsid w:val="002A1F7B"/>
    <w:rsid w:val="002A1FCD"/>
    <w:rsid w:val="002A20A5"/>
    <w:rsid w:val="002A22C2"/>
    <w:rsid w:val="002A22DE"/>
    <w:rsid w:val="002A2483"/>
    <w:rsid w:val="002A276E"/>
    <w:rsid w:val="002A29D0"/>
    <w:rsid w:val="002A2A7F"/>
    <w:rsid w:val="002A2EE7"/>
    <w:rsid w:val="002A3158"/>
    <w:rsid w:val="002A3644"/>
    <w:rsid w:val="002A368D"/>
    <w:rsid w:val="002A377F"/>
    <w:rsid w:val="002A3B1C"/>
    <w:rsid w:val="002A3BE6"/>
    <w:rsid w:val="002A3E21"/>
    <w:rsid w:val="002A3EA3"/>
    <w:rsid w:val="002A3EC5"/>
    <w:rsid w:val="002A42EC"/>
    <w:rsid w:val="002A43A5"/>
    <w:rsid w:val="002A4426"/>
    <w:rsid w:val="002A4BD8"/>
    <w:rsid w:val="002A4CE9"/>
    <w:rsid w:val="002A4F7D"/>
    <w:rsid w:val="002A5187"/>
    <w:rsid w:val="002A51FC"/>
    <w:rsid w:val="002A56D2"/>
    <w:rsid w:val="002A5703"/>
    <w:rsid w:val="002A57D9"/>
    <w:rsid w:val="002A5BC4"/>
    <w:rsid w:val="002A5E9D"/>
    <w:rsid w:val="002A5F7D"/>
    <w:rsid w:val="002A603E"/>
    <w:rsid w:val="002A64D4"/>
    <w:rsid w:val="002A6582"/>
    <w:rsid w:val="002A6D8D"/>
    <w:rsid w:val="002A6DD2"/>
    <w:rsid w:val="002A6E94"/>
    <w:rsid w:val="002A708D"/>
    <w:rsid w:val="002A71E3"/>
    <w:rsid w:val="002A733B"/>
    <w:rsid w:val="002A741A"/>
    <w:rsid w:val="002A75FA"/>
    <w:rsid w:val="002A760B"/>
    <w:rsid w:val="002A767A"/>
    <w:rsid w:val="002A77E5"/>
    <w:rsid w:val="002A790B"/>
    <w:rsid w:val="002A7A02"/>
    <w:rsid w:val="002A7BDC"/>
    <w:rsid w:val="002A7C35"/>
    <w:rsid w:val="002A7DAA"/>
    <w:rsid w:val="002B0374"/>
    <w:rsid w:val="002B03CB"/>
    <w:rsid w:val="002B05D8"/>
    <w:rsid w:val="002B075C"/>
    <w:rsid w:val="002B0834"/>
    <w:rsid w:val="002B0C57"/>
    <w:rsid w:val="002B0D58"/>
    <w:rsid w:val="002B0E08"/>
    <w:rsid w:val="002B0F15"/>
    <w:rsid w:val="002B104D"/>
    <w:rsid w:val="002B120D"/>
    <w:rsid w:val="002B1226"/>
    <w:rsid w:val="002B12F4"/>
    <w:rsid w:val="002B13C9"/>
    <w:rsid w:val="002B17DA"/>
    <w:rsid w:val="002B1A3C"/>
    <w:rsid w:val="002B1B76"/>
    <w:rsid w:val="002B20A5"/>
    <w:rsid w:val="002B22FA"/>
    <w:rsid w:val="002B2303"/>
    <w:rsid w:val="002B23CE"/>
    <w:rsid w:val="002B2494"/>
    <w:rsid w:val="002B2591"/>
    <w:rsid w:val="002B2870"/>
    <w:rsid w:val="002B2A74"/>
    <w:rsid w:val="002B2EDE"/>
    <w:rsid w:val="002B30DA"/>
    <w:rsid w:val="002B3174"/>
    <w:rsid w:val="002B3402"/>
    <w:rsid w:val="002B3564"/>
    <w:rsid w:val="002B35CF"/>
    <w:rsid w:val="002B37B4"/>
    <w:rsid w:val="002B380E"/>
    <w:rsid w:val="002B3A97"/>
    <w:rsid w:val="002B3B6A"/>
    <w:rsid w:val="002B3CC2"/>
    <w:rsid w:val="002B3F54"/>
    <w:rsid w:val="002B3FF3"/>
    <w:rsid w:val="002B4034"/>
    <w:rsid w:val="002B4383"/>
    <w:rsid w:val="002B449F"/>
    <w:rsid w:val="002B4851"/>
    <w:rsid w:val="002B4AE2"/>
    <w:rsid w:val="002B4AED"/>
    <w:rsid w:val="002B4B16"/>
    <w:rsid w:val="002B4C41"/>
    <w:rsid w:val="002B4CBF"/>
    <w:rsid w:val="002B512A"/>
    <w:rsid w:val="002B5594"/>
    <w:rsid w:val="002B576B"/>
    <w:rsid w:val="002B57ED"/>
    <w:rsid w:val="002B58C1"/>
    <w:rsid w:val="002B59ED"/>
    <w:rsid w:val="002B5AC2"/>
    <w:rsid w:val="002B5DF9"/>
    <w:rsid w:val="002B604D"/>
    <w:rsid w:val="002B6225"/>
    <w:rsid w:val="002B6386"/>
    <w:rsid w:val="002B69DA"/>
    <w:rsid w:val="002B6B44"/>
    <w:rsid w:val="002B70BC"/>
    <w:rsid w:val="002B75AB"/>
    <w:rsid w:val="002B7709"/>
    <w:rsid w:val="002B78D4"/>
    <w:rsid w:val="002B7A6E"/>
    <w:rsid w:val="002B7A9E"/>
    <w:rsid w:val="002B7D60"/>
    <w:rsid w:val="002B7E7B"/>
    <w:rsid w:val="002C0080"/>
    <w:rsid w:val="002C021C"/>
    <w:rsid w:val="002C06DF"/>
    <w:rsid w:val="002C0795"/>
    <w:rsid w:val="002C0820"/>
    <w:rsid w:val="002C0840"/>
    <w:rsid w:val="002C0E01"/>
    <w:rsid w:val="002C0EC7"/>
    <w:rsid w:val="002C0F29"/>
    <w:rsid w:val="002C0F54"/>
    <w:rsid w:val="002C101A"/>
    <w:rsid w:val="002C12BA"/>
    <w:rsid w:val="002C15C5"/>
    <w:rsid w:val="002C16BC"/>
    <w:rsid w:val="002C16D3"/>
    <w:rsid w:val="002C1823"/>
    <w:rsid w:val="002C1AE1"/>
    <w:rsid w:val="002C1B26"/>
    <w:rsid w:val="002C1CDE"/>
    <w:rsid w:val="002C1F39"/>
    <w:rsid w:val="002C1F72"/>
    <w:rsid w:val="002C1FD0"/>
    <w:rsid w:val="002C2562"/>
    <w:rsid w:val="002C25EC"/>
    <w:rsid w:val="002C28CB"/>
    <w:rsid w:val="002C32B8"/>
    <w:rsid w:val="002C382C"/>
    <w:rsid w:val="002C3843"/>
    <w:rsid w:val="002C388E"/>
    <w:rsid w:val="002C3D7F"/>
    <w:rsid w:val="002C40F7"/>
    <w:rsid w:val="002C4141"/>
    <w:rsid w:val="002C4269"/>
    <w:rsid w:val="002C452A"/>
    <w:rsid w:val="002C4554"/>
    <w:rsid w:val="002C46BC"/>
    <w:rsid w:val="002C4812"/>
    <w:rsid w:val="002C4C25"/>
    <w:rsid w:val="002C4EB9"/>
    <w:rsid w:val="002C4EE4"/>
    <w:rsid w:val="002C5052"/>
    <w:rsid w:val="002C50E0"/>
    <w:rsid w:val="002C56A5"/>
    <w:rsid w:val="002C5822"/>
    <w:rsid w:val="002C5853"/>
    <w:rsid w:val="002C5B08"/>
    <w:rsid w:val="002C5DA0"/>
    <w:rsid w:val="002C5DEA"/>
    <w:rsid w:val="002C6021"/>
    <w:rsid w:val="002C602C"/>
    <w:rsid w:val="002C6072"/>
    <w:rsid w:val="002C60AE"/>
    <w:rsid w:val="002C622B"/>
    <w:rsid w:val="002C62D8"/>
    <w:rsid w:val="002C66C7"/>
    <w:rsid w:val="002C6859"/>
    <w:rsid w:val="002C6914"/>
    <w:rsid w:val="002C6CD5"/>
    <w:rsid w:val="002C6D37"/>
    <w:rsid w:val="002C6DB3"/>
    <w:rsid w:val="002C713C"/>
    <w:rsid w:val="002C746B"/>
    <w:rsid w:val="002C74EE"/>
    <w:rsid w:val="002C7549"/>
    <w:rsid w:val="002C754C"/>
    <w:rsid w:val="002C7555"/>
    <w:rsid w:val="002C7782"/>
    <w:rsid w:val="002C7837"/>
    <w:rsid w:val="002C7986"/>
    <w:rsid w:val="002C7AD0"/>
    <w:rsid w:val="002C7B6A"/>
    <w:rsid w:val="002C7D93"/>
    <w:rsid w:val="002C7E1F"/>
    <w:rsid w:val="002C7EF1"/>
    <w:rsid w:val="002D0163"/>
    <w:rsid w:val="002D030D"/>
    <w:rsid w:val="002D033B"/>
    <w:rsid w:val="002D0356"/>
    <w:rsid w:val="002D0506"/>
    <w:rsid w:val="002D08C5"/>
    <w:rsid w:val="002D0FEA"/>
    <w:rsid w:val="002D1036"/>
    <w:rsid w:val="002D111B"/>
    <w:rsid w:val="002D151A"/>
    <w:rsid w:val="002D1998"/>
    <w:rsid w:val="002D1C10"/>
    <w:rsid w:val="002D1C36"/>
    <w:rsid w:val="002D1EA9"/>
    <w:rsid w:val="002D233A"/>
    <w:rsid w:val="002D24BF"/>
    <w:rsid w:val="002D284A"/>
    <w:rsid w:val="002D2B76"/>
    <w:rsid w:val="002D2D1A"/>
    <w:rsid w:val="002D2E30"/>
    <w:rsid w:val="002D30C6"/>
    <w:rsid w:val="002D34E1"/>
    <w:rsid w:val="002D362C"/>
    <w:rsid w:val="002D3671"/>
    <w:rsid w:val="002D370B"/>
    <w:rsid w:val="002D3915"/>
    <w:rsid w:val="002D3E7D"/>
    <w:rsid w:val="002D4005"/>
    <w:rsid w:val="002D4170"/>
    <w:rsid w:val="002D44CA"/>
    <w:rsid w:val="002D46C4"/>
    <w:rsid w:val="002D4984"/>
    <w:rsid w:val="002D4ED4"/>
    <w:rsid w:val="002D5440"/>
    <w:rsid w:val="002D57E6"/>
    <w:rsid w:val="002D5990"/>
    <w:rsid w:val="002D5C64"/>
    <w:rsid w:val="002D6316"/>
    <w:rsid w:val="002D6838"/>
    <w:rsid w:val="002D6941"/>
    <w:rsid w:val="002D6BAE"/>
    <w:rsid w:val="002D6C14"/>
    <w:rsid w:val="002D6CD2"/>
    <w:rsid w:val="002D7001"/>
    <w:rsid w:val="002D7046"/>
    <w:rsid w:val="002D72DB"/>
    <w:rsid w:val="002D7359"/>
    <w:rsid w:val="002D73CF"/>
    <w:rsid w:val="002D751B"/>
    <w:rsid w:val="002D75CB"/>
    <w:rsid w:val="002D766B"/>
    <w:rsid w:val="002D7AE7"/>
    <w:rsid w:val="002D7CAF"/>
    <w:rsid w:val="002D7CE7"/>
    <w:rsid w:val="002D7DD3"/>
    <w:rsid w:val="002D7E5C"/>
    <w:rsid w:val="002D7FBB"/>
    <w:rsid w:val="002E0118"/>
    <w:rsid w:val="002E01C3"/>
    <w:rsid w:val="002E0333"/>
    <w:rsid w:val="002E0A3D"/>
    <w:rsid w:val="002E0A7F"/>
    <w:rsid w:val="002E0A9D"/>
    <w:rsid w:val="002E16D5"/>
    <w:rsid w:val="002E1845"/>
    <w:rsid w:val="002E1927"/>
    <w:rsid w:val="002E1C99"/>
    <w:rsid w:val="002E1DDD"/>
    <w:rsid w:val="002E1E05"/>
    <w:rsid w:val="002E231C"/>
    <w:rsid w:val="002E2347"/>
    <w:rsid w:val="002E26B7"/>
    <w:rsid w:val="002E27FE"/>
    <w:rsid w:val="002E2C50"/>
    <w:rsid w:val="002E2C62"/>
    <w:rsid w:val="002E2C7F"/>
    <w:rsid w:val="002E2E73"/>
    <w:rsid w:val="002E2EC4"/>
    <w:rsid w:val="002E2F2E"/>
    <w:rsid w:val="002E300C"/>
    <w:rsid w:val="002E306B"/>
    <w:rsid w:val="002E3278"/>
    <w:rsid w:val="002E3471"/>
    <w:rsid w:val="002E34EF"/>
    <w:rsid w:val="002E3697"/>
    <w:rsid w:val="002E3711"/>
    <w:rsid w:val="002E392C"/>
    <w:rsid w:val="002E3972"/>
    <w:rsid w:val="002E3C44"/>
    <w:rsid w:val="002E3EF0"/>
    <w:rsid w:val="002E400B"/>
    <w:rsid w:val="002E4047"/>
    <w:rsid w:val="002E42F7"/>
    <w:rsid w:val="002E4894"/>
    <w:rsid w:val="002E4B77"/>
    <w:rsid w:val="002E4D2A"/>
    <w:rsid w:val="002E4DEB"/>
    <w:rsid w:val="002E4E59"/>
    <w:rsid w:val="002E50A4"/>
    <w:rsid w:val="002E5378"/>
    <w:rsid w:val="002E5992"/>
    <w:rsid w:val="002E5FA2"/>
    <w:rsid w:val="002E5FE8"/>
    <w:rsid w:val="002E613E"/>
    <w:rsid w:val="002E6674"/>
    <w:rsid w:val="002E6ADB"/>
    <w:rsid w:val="002E6B4D"/>
    <w:rsid w:val="002E6F35"/>
    <w:rsid w:val="002E72A1"/>
    <w:rsid w:val="002E73B3"/>
    <w:rsid w:val="002E7B22"/>
    <w:rsid w:val="002E7BBB"/>
    <w:rsid w:val="002E7BE8"/>
    <w:rsid w:val="002E7C01"/>
    <w:rsid w:val="002E7E58"/>
    <w:rsid w:val="002F01B6"/>
    <w:rsid w:val="002F01D5"/>
    <w:rsid w:val="002F0484"/>
    <w:rsid w:val="002F04B7"/>
    <w:rsid w:val="002F053B"/>
    <w:rsid w:val="002F0626"/>
    <w:rsid w:val="002F06E8"/>
    <w:rsid w:val="002F0856"/>
    <w:rsid w:val="002F0F3C"/>
    <w:rsid w:val="002F1312"/>
    <w:rsid w:val="002F1551"/>
    <w:rsid w:val="002F1875"/>
    <w:rsid w:val="002F187F"/>
    <w:rsid w:val="002F1AC1"/>
    <w:rsid w:val="002F1D4E"/>
    <w:rsid w:val="002F2210"/>
    <w:rsid w:val="002F22A0"/>
    <w:rsid w:val="002F22E4"/>
    <w:rsid w:val="002F2317"/>
    <w:rsid w:val="002F2830"/>
    <w:rsid w:val="002F2845"/>
    <w:rsid w:val="002F2847"/>
    <w:rsid w:val="002F29A1"/>
    <w:rsid w:val="002F2EF2"/>
    <w:rsid w:val="002F3020"/>
    <w:rsid w:val="002F31BD"/>
    <w:rsid w:val="002F3230"/>
    <w:rsid w:val="002F328F"/>
    <w:rsid w:val="002F332E"/>
    <w:rsid w:val="002F3597"/>
    <w:rsid w:val="002F3673"/>
    <w:rsid w:val="002F36A6"/>
    <w:rsid w:val="002F381E"/>
    <w:rsid w:val="002F42E9"/>
    <w:rsid w:val="002F474F"/>
    <w:rsid w:val="002F49DF"/>
    <w:rsid w:val="002F4A90"/>
    <w:rsid w:val="002F4FD4"/>
    <w:rsid w:val="002F5021"/>
    <w:rsid w:val="002F518A"/>
    <w:rsid w:val="002F51B2"/>
    <w:rsid w:val="002F59AC"/>
    <w:rsid w:val="002F5A8D"/>
    <w:rsid w:val="002F5BCA"/>
    <w:rsid w:val="002F5DE0"/>
    <w:rsid w:val="002F611B"/>
    <w:rsid w:val="002F62DC"/>
    <w:rsid w:val="002F655A"/>
    <w:rsid w:val="002F6720"/>
    <w:rsid w:val="002F6D40"/>
    <w:rsid w:val="002F6D41"/>
    <w:rsid w:val="002F6D5E"/>
    <w:rsid w:val="002F6DD2"/>
    <w:rsid w:val="002F6E23"/>
    <w:rsid w:val="002F6EA8"/>
    <w:rsid w:val="002F73A2"/>
    <w:rsid w:val="002F783A"/>
    <w:rsid w:val="002F7895"/>
    <w:rsid w:val="002F79D5"/>
    <w:rsid w:val="00300061"/>
    <w:rsid w:val="003000FC"/>
    <w:rsid w:val="00300118"/>
    <w:rsid w:val="0030038C"/>
    <w:rsid w:val="003003E6"/>
    <w:rsid w:val="003005EB"/>
    <w:rsid w:val="0030074F"/>
    <w:rsid w:val="0030076A"/>
    <w:rsid w:val="003007FE"/>
    <w:rsid w:val="00300E64"/>
    <w:rsid w:val="00301760"/>
    <w:rsid w:val="0030177E"/>
    <w:rsid w:val="00301A09"/>
    <w:rsid w:val="00301E7B"/>
    <w:rsid w:val="003024D4"/>
    <w:rsid w:val="00302719"/>
    <w:rsid w:val="00302956"/>
    <w:rsid w:val="00302AC1"/>
    <w:rsid w:val="00302ACE"/>
    <w:rsid w:val="00303332"/>
    <w:rsid w:val="00303414"/>
    <w:rsid w:val="003035BA"/>
    <w:rsid w:val="00303698"/>
    <w:rsid w:val="00303AC4"/>
    <w:rsid w:val="00303DA1"/>
    <w:rsid w:val="003041AF"/>
    <w:rsid w:val="003041D7"/>
    <w:rsid w:val="003042C7"/>
    <w:rsid w:val="0030484F"/>
    <w:rsid w:val="00304852"/>
    <w:rsid w:val="00304BD7"/>
    <w:rsid w:val="00304CE0"/>
    <w:rsid w:val="003050F9"/>
    <w:rsid w:val="00305128"/>
    <w:rsid w:val="00305181"/>
    <w:rsid w:val="00305A4E"/>
    <w:rsid w:val="00305D6F"/>
    <w:rsid w:val="0030607B"/>
    <w:rsid w:val="0030617F"/>
    <w:rsid w:val="00306266"/>
    <w:rsid w:val="003068EE"/>
    <w:rsid w:val="00306A06"/>
    <w:rsid w:val="00306F08"/>
    <w:rsid w:val="00306FE1"/>
    <w:rsid w:val="003072F1"/>
    <w:rsid w:val="00307712"/>
    <w:rsid w:val="0030775C"/>
    <w:rsid w:val="00307768"/>
    <w:rsid w:val="00307B87"/>
    <w:rsid w:val="00310056"/>
    <w:rsid w:val="003103CF"/>
    <w:rsid w:val="003105EA"/>
    <w:rsid w:val="003108D9"/>
    <w:rsid w:val="00310BFB"/>
    <w:rsid w:val="00310EF7"/>
    <w:rsid w:val="00310F64"/>
    <w:rsid w:val="003114FC"/>
    <w:rsid w:val="003115F3"/>
    <w:rsid w:val="00311BD0"/>
    <w:rsid w:val="00311C14"/>
    <w:rsid w:val="00311C26"/>
    <w:rsid w:val="00311D6A"/>
    <w:rsid w:val="00311ED8"/>
    <w:rsid w:val="0031231A"/>
    <w:rsid w:val="0031256C"/>
    <w:rsid w:val="0031260E"/>
    <w:rsid w:val="00312785"/>
    <w:rsid w:val="00312A50"/>
    <w:rsid w:val="00312AAD"/>
    <w:rsid w:val="00312B75"/>
    <w:rsid w:val="00312DE7"/>
    <w:rsid w:val="00312E77"/>
    <w:rsid w:val="00312ED7"/>
    <w:rsid w:val="003134BE"/>
    <w:rsid w:val="0031382D"/>
    <w:rsid w:val="0031385F"/>
    <w:rsid w:val="003138AD"/>
    <w:rsid w:val="00313A12"/>
    <w:rsid w:val="00313D6B"/>
    <w:rsid w:val="00313F18"/>
    <w:rsid w:val="0031403E"/>
    <w:rsid w:val="0031475F"/>
    <w:rsid w:val="00314856"/>
    <w:rsid w:val="00314DC4"/>
    <w:rsid w:val="00314E29"/>
    <w:rsid w:val="003150EB"/>
    <w:rsid w:val="003153D2"/>
    <w:rsid w:val="003157F7"/>
    <w:rsid w:val="003158B9"/>
    <w:rsid w:val="00315AAD"/>
    <w:rsid w:val="00315B02"/>
    <w:rsid w:val="00315F53"/>
    <w:rsid w:val="003160A2"/>
    <w:rsid w:val="00316184"/>
    <w:rsid w:val="00316606"/>
    <w:rsid w:val="0031663E"/>
    <w:rsid w:val="00316698"/>
    <w:rsid w:val="00316AAA"/>
    <w:rsid w:val="00316E43"/>
    <w:rsid w:val="00316EE0"/>
    <w:rsid w:val="00316F23"/>
    <w:rsid w:val="0031703E"/>
    <w:rsid w:val="0031708D"/>
    <w:rsid w:val="003170C0"/>
    <w:rsid w:val="0031732B"/>
    <w:rsid w:val="0031786C"/>
    <w:rsid w:val="00317AC6"/>
    <w:rsid w:val="00317DF4"/>
    <w:rsid w:val="00317F4B"/>
    <w:rsid w:val="00320115"/>
    <w:rsid w:val="003204F0"/>
    <w:rsid w:val="0032093E"/>
    <w:rsid w:val="00320A80"/>
    <w:rsid w:val="00320B96"/>
    <w:rsid w:val="00320F38"/>
    <w:rsid w:val="00320F4E"/>
    <w:rsid w:val="003212C6"/>
    <w:rsid w:val="003213FE"/>
    <w:rsid w:val="003215E2"/>
    <w:rsid w:val="003219C3"/>
    <w:rsid w:val="00321B0A"/>
    <w:rsid w:val="00321BC1"/>
    <w:rsid w:val="00321C2F"/>
    <w:rsid w:val="00321CDB"/>
    <w:rsid w:val="00321E52"/>
    <w:rsid w:val="00322181"/>
    <w:rsid w:val="003224D9"/>
    <w:rsid w:val="00322878"/>
    <w:rsid w:val="00322A1D"/>
    <w:rsid w:val="00322A4F"/>
    <w:rsid w:val="00322A61"/>
    <w:rsid w:val="00322AF2"/>
    <w:rsid w:val="00322FA9"/>
    <w:rsid w:val="0032316D"/>
    <w:rsid w:val="003233BF"/>
    <w:rsid w:val="00323791"/>
    <w:rsid w:val="0032383F"/>
    <w:rsid w:val="00323985"/>
    <w:rsid w:val="00323BA5"/>
    <w:rsid w:val="00323BCF"/>
    <w:rsid w:val="00324174"/>
    <w:rsid w:val="00324218"/>
    <w:rsid w:val="00324294"/>
    <w:rsid w:val="0032435E"/>
    <w:rsid w:val="00324574"/>
    <w:rsid w:val="003245FE"/>
    <w:rsid w:val="00324B96"/>
    <w:rsid w:val="00324E85"/>
    <w:rsid w:val="00324F6C"/>
    <w:rsid w:val="00325143"/>
    <w:rsid w:val="003253C2"/>
    <w:rsid w:val="003253C7"/>
    <w:rsid w:val="00325AA4"/>
    <w:rsid w:val="00325FED"/>
    <w:rsid w:val="0032612F"/>
    <w:rsid w:val="003264EB"/>
    <w:rsid w:val="003265D6"/>
    <w:rsid w:val="0032682B"/>
    <w:rsid w:val="00326BA8"/>
    <w:rsid w:val="00326F2E"/>
    <w:rsid w:val="0032711D"/>
    <w:rsid w:val="003273DA"/>
    <w:rsid w:val="00327539"/>
    <w:rsid w:val="003276AC"/>
    <w:rsid w:val="00327782"/>
    <w:rsid w:val="003277FF"/>
    <w:rsid w:val="00327999"/>
    <w:rsid w:val="003279C4"/>
    <w:rsid w:val="003300AF"/>
    <w:rsid w:val="003301E7"/>
    <w:rsid w:val="0033022A"/>
    <w:rsid w:val="003303C6"/>
    <w:rsid w:val="00330541"/>
    <w:rsid w:val="003307A7"/>
    <w:rsid w:val="003308BE"/>
    <w:rsid w:val="00330A66"/>
    <w:rsid w:val="00330B1D"/>
    <w:rsid w:val="00330FAD"/>
    <w:rsid w:val="00331006"/>
    <w:rsid w:val="00331144"/>
    <w:rsid w:val="00331198"/>
    <w:rsid w:val="0033140B"/>
    <w:rsid w:val="003314F1"/>
    <w:rsid w:val="00331508"/>
    <w:rsid w:val="0033160C"/>
    <w:rsid w:val="00331707"/>
    <w:rsid w:val="0033189C"/>
    <w:rsid w:val="003319D5"/>
    <w:rsid w:val="00331BFD"/>
    <w:rsid w:val="00331CEC"/>
    <w:rsid w:val="00331DE3"/>
    <w:rsid w:val="00332172"/>
    <w:rsid w:val="003321AE"/>
    <w:rsid w:val="00332447"/>
    <w:rsid w:val="003324B3"/>
    <w:rsid w:val="00332581"/>
    <w:rsid w:val="00332736"/>
    <w:rsid w:val="00332864"/>
    <w:rsid w:val="003329C9"/>
    <w:rsid w:val="00332A92"/>
    <w:rsid w:val="00333012"/>
    <w:rsid w:val="00333235"/>
    <w:rsid w:val="0033330B"/>
    <w:rsid w:val="003333B5"/>
    <w:rsid w:val="00333490"/>
    <w:rsid w:val="0033373F"/>
    <w:rsid w:val="00333824"/>
    <w:rsid w:val="0033397D"/>
    <w:rsid w:val="003339AB"/>
    <w:rsid w:val="003339C7"/>
    <w:rsid w:val="00333E85"/>
    <w:rsid w:val="00333FCD"/>
    <w:rsid w:val="00334075"/>
    <w:rsid w:val="00334BB6"/>
    <w:rsid w:val="00334C44"/>
    <w:rsid w:val="00334C74"/>
    <w:rsid w:val="00334CD1"/>
    <w:rsid w:val="00334D1A"/>
    <w:rsid w:val="003352A4"/>
    <w:rsid w:val="003353EB"/>
    <w:rsid w:val="0033545A"/>
    <w:rsid w:val="0033547B"/>
    <w:rsid w:val="003358DB"/>
    <w:rsid w:val="00335919"/>
    <w:rsid w:val="00335924"/>
    <w:rsid w:val="003359BB"/>
    <w:rsid w:val="00335A5F"/>
    <w:rsid w:val="00335ABA"/>
    <w:rsid w:val="00335B3C"/>
    <w:rsid w:val="00335FDC"/>
    <w:rsid w:val="00336412"/>
    <w:rsid w:val="00336466"/>
    <w:rsid w:val="00336601"/>
    <w:rsid w:val="0033685A"/>
    <w:rsid w:val="003368DC"/>
    <w:rsid w:val="003369D4"/>
    <w:rsid w:val="00336A61"/>
    <w:rsid w:val="003371CD"/>
    <w:rsid w:val="003374C4"/>
    <w:rsid w:val="0033755E"/>
    <w:rsid w:val="00337656"/>
    <w:rsid w:val="003378EF"/>
    <w:rsid w:val="00337CB5"/>
    <w:rsid w:val="00337D29"/>
    <w:rsid w:val="0034004A"/>
    <w:rsid w:val="0034011B"/>
    <w:rsid w:val="00340502"/>
    <w:rsid w:val="003408D7"/>
    <w:rsid w:val="00340D71"/>
    <w:rsid w:val="00340E57"/>
    <w:rsid w:val="00340FF4"/>
    <w:rsid w:val="00341918"/>
    <w:rsid w:val="00341988"/>
    <w:rsid w:val="00341AAF"/>
    <w:rsid w:val="00341CC5"/>
    <w:rsid w:val="00341D42"/>
    <w:rsid w:val="00342632"/>
    <w:rsid w:val="00342829"/>
    <w:rsid w:val="00342B17"/>
    <w:rsid w:val="00342E2C"/>
    <w:rsid w:val="003430C4"/>
    <w:rsid w:val="00343412"/>
    <w:rsid w:val="003437F3"/>
    <w:rsid w:val="00343848"/>
    <w:rsid w:val="0034393F"/>
    <w:rsid w:val="003439E7"/>
    <w:rsid w:val="00343A03"/>
    <w:rsid w:val="00343AF2"/>
    <w:rsid w:val="00343B61"/>
    <w:rsid w:val="00343BCA"/>
    <w:rsid w:val="00343D34"/>
    <w:rsid w:val="00344084"/>
    <w:rsid w:val="00344B79"/>
    <w:rsid w:val="00344BB0"/>
    <w:rsid w:val="00344D57"/>
    <w:rsid w:val="0034507F"/>
    <w:rsid w:val="003450A8"/>
    <w:rsid w:val="003450F0"/>
    <w:rsid w:val="003451FE"/>
    <w:rsid w:val="003457ED"/>
    <w:rsid w:val="003458A1"/>
    <w:rsid w:val="003458D2"/>
    <w:rsid w:val="00345A34"/>
    <w:rsid w:val="00345E74"/>
    <w:rsid w:val="00346234"/>
    <w:rsid w:val="00346348"/>
    <w:rsid w:val="00346675"/>
    <w:rsid w:val="003466A3"/>
    <w:rsid w:val="0034692C"/>
    <w:rsid w:val="003469D3"/>
    <w:rsid w:val="00346BCB"/>
    <w:rsid w:val="00346F77"/>
    <w:rsid w:val="00347164"/>
    <w:rsid w:val="00347508"/>
    <w:rsid w:val="00347A0A"/>
    <w:rsid w:val="00347A35"/>
    <w:rsid w:val="00347A7A"/>
    <w:rsid w:val="00350014"/>
    <w:rsid w:val="00350115"/>
    <w:rsid w:val="00350448"/>
    <w:rsid w:val="0035095C"/>
    <w:rsid w:val="0035095E"/>
    <w:rsid w:val="0035144B"/>
    <w:rsid w:val="003514D7"/>
    <w:rsid w:val="003514EE"/>
    <w:rsid w:val="00351C2B"/>
    <w:rsid w:val="00351EEF"/>
    <w:rsid w:val="0035212D"/>
    <w:rsid w:val="00352240"/>
    <w:rsid w:val="0035261C"/>
    <w:rsid w:val="003527AC"/>
    <w:rsid w:val="00352C9D"/>
    <w:rsid w:val="00352EDC"/>
    <w:rsid w:val="00352F87"/>
    <w:rsid w:val="0035302F"/>
    <w:rsid w:val="0035306F"/>
    <w:rsid w:val="003530A4"/>
    <w:rsid w:val="003532C1"/>
    <w:rsid w:val="00353323"/>
    <w:rsid w:val="00353360"/>
    <w:rsid w:val="00353B68"/>
    <w:rsid w:val="00353BA3"/>
    <w:rsid w:val="00353DDA"/>
    <w:rsid w:val="00353E44"/>
    <w:rsid w:val="00353EB7"/>
    <w:rsid w:val="00354037"/>
    <w:rsid w:val="003540AE"/>
    <w:rsid w:val="003543CF"/>
    <w:rsid w:val="00354729"/>
    <w:rsid w:val="00354F0B"/>
    <w:rsid w:val="0035503B"/>
    <w:rsid w:val="003552F8"/>
    <w:rsid w:val="00355445"/>
    <w:rsid w:val="003554BC"/>
    <w:rsid w:val="00355536"/>
    <w:rsid w:val="003559E5"/>
    <w:rsid w:val="00355A27"/>
    <w:rsid w:val="003564DF"/>
    <w:rsid w:val="00356524"/>
    <w:rsid w:val="0035669D"/>
    <w:rsid w:val="00356864"/>
    <w:rsid w:val="00356D35"/>
    <w:rsid w:val="003570F6"/>
    <w:rsid w:val="003571D7"/>
    <w:rsid w:val="0035721F"/>
    <w:rsid w:val="003575F7"/>
    <w:rsid w:val="0035799E"/>
    <w:rsid w:val="00357AA2"/>
    <w:rsid w:val="00357AB0"/>
    <w:rsid w:val="00357EE0"/>
    <w:rsid w:val="00360083"/>
    <w:rsid w:val="003603C8"/>
    <w:rsid w:val="00360781"/>
    <w:rsid w:val="003608F3"/>
    <w:rsid w:val="0036097D"/>
    <w:rsid w:val="003609CC"/>
    <w:rsid w:val="00360A8E"/>
    <w:rsid w:val="00360B97"/>
    <w:rsid w:val="003610CE"/>
    <w:rsid w:val="003610DD"/>
    <w:rsid w:val="00361702"/>
    <w:rsid w:val="00361763"/>
    <w:rsid w:val="003617A4"/>
    <w:rsid w:val="00361847"/>
    <w:rsid w:val="00361B6B"/>
    <w:rsid w:val="00361BCF"/>
    <w:rsid w:val="00361D1D"/>
    <w:rsid w:val="00361EDB"/>
    <w:rsid w:val="003620D8"/>
    <w:rsid w:val="0036223D"/>
    <w:rsid w:val="003623D8"/>
    <w:rsid w:val="003623F5"/>
    <w:rsid w:val="003624F7"/>
    <w:rsid w:val="00362622"/>
    <w:rsid w:val="00362717"/>
    <w:rsid w:val="00362A60"/>
    <w:rsid w:val="00362A6B"/>
    <w:rsid w:val="00362B3D"/>
    <w:rsid w:val="00362EDF"/>
    <w:rsid w:val="003630F1"/>
    <w:rsid w:val="00363168"/>
    <w:rsid w:val="00363252"/>
    <w:rsid w:val="0036358D"/>
    <w:rsid w:val="003635F6"/>
    <w:rsid w:val="003636A4"/>
    <w:rsid w:val="00363C1F"/>
    <w:rsid w:val="00363D1A"/>
    <w:rsid w:val="00363F82"/>
    <w:rsid w:val="00363FA6"/>
    <w:rsid w:val="00364296"/>
    <w:rsid w:val="00364628"/>
    <w:rsid w:val="00364B6C"/>
    <w:rsid w:val="00364BBA"/>
    <w:rsid w:val="00364C3D"/>
    <w:rsid w:val="00364C72"/>
    <w:rsid w:val="00364CC4"/>
    <w:rsid w:val="00364CDB"/>
    <w:rsid w:val="00364D74"/>
    <w:rsid w:val="00364DCC"/>
    <w:rsid w:val="00364E97"/>
    <w:rsid w:val="0036575A"/>
    <w:rsid w:val="0036575B"/>
    <w:rsid w:val="0036576B"/>
    <w:rsid w:val="003657FC"/>
    <w:rsid w:val="0036581E"/>
    <w:rsid w:val="00365E0C"/>
    <w:rsid w:val="00365ECD"/>
    <w:rsid w:val="003663EE"/>
    <w:rsid w:val="00366482"/>
    <w:rsid w:val="003666C1"/>
    <w:rsid w:val="00366751"/>
    <w:rsid w:val="00366A05"/>
    <w:rsid w:val="00366B5B"/>
    <w:rsid w:val="00366F65"/>
    <w:rsid w:val="00366FBD"/>
    <w:rsid w:val="003670DE"/>
    <w:rsid w:val="003672F4"/>
    <w:rsid w:val="003673B9"/>
    <w:rsid w:val="0036763E"/>
    <w:rsid w:val="0036774B"/>
    <w:rsid w:val="00367CC6"/>
    <w:rsid w:val="00367E18"/>
    <w:rsid w:val="0037002A"/>
    <w:rsid w:val="003704B1"/>
    <w:rsid w:val="003704FD"/>
    <w:rsid w:val="00370C37"/>
    <w:rsid w:val="00370ECB"/>
    <w:rsid w:val="003713F2"/>
    <w:rsid w:val="003715CF"/>
    <w:rsid w:val="00371662"/>
    <w:rsid w:val="003719A6"/>
    <w:rsid w:val="00371A8B"/>
    <w:rsid w:val="00371BBA"/>
    <w:rsid w:val="00371C63"/>
    <w:rsid w:val="00371E61"/>
    <w:rsid w:val="0037230F"/>
    <w:rsid w:val="003723B0"/>
    <w:rsid w:val="00372C6C"/>
    <w:rsid w:val="00372E4A"/>
    <w:rsid w:val="00372E4D"/>
    <w:rsid w:val="00372E5E"/>
    <w:rsid w:val="00373016"/>
    <w:rsid w:val="0037334B"/>
    <w:rsid w:val="003733CA"/>
    <w:rsid w:val="003734C9"/>
    <w:rsid w:val="00373583"/>
    <w:rsid w:val="0037369A"/>
    <w:rsid w:val="0037370A"/>
    <w:rsid w:val="00373A02"/>
    <w:rsid w:val="00373BF5"/>
    <w:rsid w:val="00374183"/>
    <w:rsid w:val="00374305"/>
    <w:rsid w:val="003743C7"/>
    <w:rsid w:val="00374466"/>
    <w:rsid w:val="00374C5C"/>
    <w:rsid w:val="00374EAE"/>
    <w:rsid w:val="00374F10"/>
    <w:rsid w:val="00374F88"/>
    <w:rsid w:val="00375003"/>
    <w:rsid w:val="003755B6"/>
    <w:rsid w:val="00375A31"/>
    <w:rsid w:val="00375A94"/>
    <w:rsid w:val="00375AD7"/>
    <w:rsid w:val="00375B41"/>
    <w:rsid w:val="0037612E"/>
    <w:rsid w:val="003762EC"/>
    <w:rsid w:val="00376491"/>
    <w:rsid w:val="00376510"/>
    <w:rsid w:val="00376615"/>
    <w:rsid w:val="00376BAD"/>
    <w:rsid w:val="00376BEB"/>
    <w:rsid w:val="00376BF8"/>
    <w:rsid w:val="00376E73"/>
    <w:rsid w:val="00376EF4"/>
    <w:rsid w:val="0037739A"/>
    <w:rsid w:val="003773C7"/>
    <w:rsid w:val="00377494"/>
    <w:rsid w:val="0037764B"/>
    <w:rsid w:val="00377670"/>
    <w:rsid w:val="0037781F"/>
    <w:rsid w:val="00377C87"/>
    <w:rsid w:val="00377D62"/>
    <w:rsid w:val="00377EFB"/>
    <w:rsid w:val="0038025C"/>
    <w:rsid w:val="00380980"/>
    <w:rsid w:val="00380B34"/>
    <w:rsid w:val="00380BA2"/>
    <w:rsid w:val="00380E5E"/>
    <w:rsid w:val="00380E9B"/>
    <w:rsid w:val="0038117F"/>
    <w:rsid w:val="00381499"/>
    <w:rsid w:val="00381677"/>
    <w:rsid w:val="003818A6"/>
    <w:rsid w:val="00381990"/>
    <w:rsid w:val="003819BE"/>
    <w:rsid w:val="00381A7B"/>
    <w:rsid w:val="00381D48"/>
    <w:rsid w:val="00382090"/>
    <w:rsid w:val="0038234F"/>
    <w:rsid w:val="00382887"/>
    <w:rsid w:val="0038312B"/>
    <w:rsid w:val="0038327F"/>
    <w:rsid w:val="0038344E"/>
    <w:rsid w:val="003835E4"/>
    <w:rsid w:val="00383B39"/>
    <w:rsid w:val="00383BD9"/>
    <w:rsid w:val="00383FCD"/>
    <w:rsid w:val="00384039"/>
    <w:rsid w:val="0038442B"/>
    <w:rsid w:val="00384863"/>
    <w:rsid w:val="003849B5"/>
    <w:rsid w:val="00384E73"/>
    <w:rsid w:val="003855A7"/>
    <w:rsid w:val="00385687"/>
    <w:rsid w:val="003858B8"/>
    <w:rsid w:val="00385A0E"/>
    <w:rsid w:val="00385CD2"/>
    <w:rsid w:val="00385DD2"/>
    <w:rsid w:val="00386323"/>
    <w:rsid w:val="00386349"/>
    <w:rsid w:val="00386399"/>
    <w:rsid w:val="00386432"/>
    <w:rsid w:val="00386718"/>
    <w:rsid w:val="00386833"/>
    <w:rsid w:val="0038694D"/>
    <w:rsid w:val="00386B5D"/>
    <w:rsid w:val="00386DEA"/>
    <w:rsid w:val="00386E55"/>
    <w:rsid w:val="00386F45"/>
    <w:rsid w:val="00387313"/>
    <w:rsid w:val="003874A6"/>
    <w:rsid w:val="00387542"/>
    <w:rsid w:val="003876FF"/>
    <w:rsid w:val="00387A12"/>
    <w:rsid w:val="00387A20"/>
    <w:rsid w:val="00387A54"/>
    <w:rsid w:val="00387B14"/>
    <w:rsid w:val="00387C4E"/>
    <w:rsid w:val="00387D71"/>
    <w:rsid w:val="00387DB2"/>
    <w:rsid w:val="00387DC9"/>
    <w:rsid w:val="003901E9"/>
    <w:rsid w:val="00390A26"/>
    <w:rsid w:val="00390E2B"/>
    <w:rsid w:val="0039120F"/>
    <w:rsid w:val="00391599"/>
    <w:rsid w:val="0039169D"/>
    <w:rsid w:val="00391C59"/>
    <w:rsid w:val="00391DF9"/>
    <w:rsid w:val="00391EA0"/>
    <w:rsid w:val="0039200E"/>
    <w:rsid w:val="0039205D"/>
    <w:rsid w:val="003924F0"/>
    <w:rsid w:val="00392BF9"/>
    <w:rsid w:val="00392C0E"/>
    <w:rsid w:val="003932D4"/>
    <w:rsid w:val="003932DE"/>
    <w:rsid w:val="003932F6"/>
    <w:rsid w:val="0039359B"/>
    <w:rsid w:val="0039374F"/>
    <w:rsid w:val="00393B45"/>
    <w:rsid w:val="00393C55"/>
    <w:rsid w:val="00394073"/>
    <w:rsid w:val="00394573"/>
    <w:rsid w:val="0039463F"/>
    <w:rsid w:val="0039471B"/>
    <w:rsid w:val="003948C3"/>
    <w:rsid w:val="00394E3E"/>
    <w:rsid w:val="00394E58"/>
    <w:rsid w:val="00395845"/>
    <w:rsid w:val="0039597E"/>
    <w:rsid w:val="003959E9"/>
    <w:rsid w:val="00395D57"/>
    <w:rsid w:val="00395E1C"/>
    <w:rsid w:val="00395E2F"/>
    <w:rsid w:val="00396158"/>
    <w:rsid w:val="003961ED"/>
    <w:rsid w:val="00396812"/>
    <w:rsid w:val="00396ABB"/>
    <w:rsid w:val="00396B87"/>
    <w:rsid w:val="00396C35"/>
    <w:rsid w:val="003970C4"/>
    <w:rsid w:val="003971F9"/>
    <w:rsid w:val="003972E2"/>
    <w:rsid w:val="0039760F"/>
    <w:rsid w:val="003979AE"/>
    <w:rsid w:val="00397C11"/>
    <w:rsid w:val="003A019D"/>
    <w:rsid w:val="003A03A3"/>
    <w:rsid w:val="003A0723"/>
    <w:rsid w:val="003A0776"/>
    <w:rsid w:val="003A0795"/>
    <w:rsid w:val="003A0A6A"/>
    <w:rsid w:val="003A0AAF"/>
    <w:rsid w:val="003A0AC0"/>
    <w:rsid w:val="003A0AF9"/>
    <w:rsid w:val="003A0C19"/>
    <w:rsid w:val="003A0E14"/>
    <w:rsid w:val="003A0ECA"/>
    <w:rsid w:val="003A0F0B"/>
    <w:rsid w:val="003A126E"/>
    <w:rsid w:val="003A1391"/>
    <w:rsid w:val="003A1430"/>
    <w:rsid w:val="003A188F"/>
    <w:rsid w:val="003A1963"/>
    <w:rsid w:val="003A1C89"/>
    <w:rsid w:val="003A20F7"/>
    <w:rsid w:val="003A21D9"/>
    <w:rsid w:val="003A2603"/>
    <w:rsid w:val="003A27C9"/>
    <w:rsid w:val="003A29F9"/>
    <w:rsid w:val="003A2AC8"/>
    <w:rsid w:val="003A2B76"/>
    <w:rsid w:val="003A2C9C"/>
    <w:rsid w:val="003A2E9E"/>
    <w:rsid w:val="003A2F6A"/>
    <w:rsid w:val="003A30F7"/>
    <w:rsid w:val="003A31D6"/>
    <w:rsid w:val="003A35C5"/>
    <w:rsid w:val="003A3920"/>
    <w:rsid w:val="003A3ACE"/>
    <w:rsid w:val="003A3ADF"/>
    <w:rsid w:val="003A3AE9"/>
    <w:rsid w:val="003A3BD3"/>
    <w:rsid w:val="003A3D92"/>
    <w:rsid w:val="003A3DE3"/>
    <w:rsid w:val="003A3E39"/>
    <w:rsid w:val="003A3F85"/>
    <w:rsid w:val="003A4022"/>
    <w:rsid w:val="003A4024"/>
    <w:rsid w:val="003A40A2"/>
    <w:rsid w:val="003A42C6"/>
    <w:rsid w:val="003A42EA"/>
    <w:rsid w:val="003A448E"/>
    <w:rsid w:val="003A4519"/>
    <w:rsid w:val="003A464E"/>
    <w:rsid w:val="003A4901"/>
    <w:rsid w:val="003A4906"/>
    <w:rsid w:val="003A4B91"/>
    <w:rsid w:val="003A4FD3"/>
    <w:rsid w:val="003A5109"/>
    <w:rsid w:val="003A555F"/>
    <w:rsid w:val="003A55A9"/>
    <w:rsid w:val="003A5790"/>
    <w:rsid w:val="003A586D"/>
    <w:rsid w:val="003A5966"/>
    <w:rsid w:val="003A5BAF"/>
    <w:rsid w:val="003A5D8E"/>
    <w:rsid w:val="003A5EBB"/>
    <w:rsid w:val="003A60F2"/>
    <w:rsid w:val="003A613A"/>
    <w:rsid w:val="003A6252"/>
    <w:rsid w:val="003A661E"/>
    <w:rsid w:val="003A69C9"/>
    <w:rsid w:val="003A6AD8"/>
    <w:rsid w:val="003A6E17"/>
    <w:rsid w:val="003A715A"/>
    <w:rsid w:val="003A7351"/>
    <w:rsid w:val="003A7AF7"/>
    <w:rsid w:val="003A7C22"/>
    <w:rsid w:val="003A7ECE"/>
    <w:rsid w:val="003B024E"/>
    <w:rsid w:val="003B03C4"/>
    <w:rsid w:val="003B0452"/>
    <w:rsid w:val="003B04EC"/>
    <w:rsid w:val="003B04EE"/>
    <w:rsid w:val="003B0818"/>
    <w:rsid w:val="003B0B13"/>
    <w:rsid w:val="003B0B62"/>
    <w:rsid w:val="003B0CE1"/>
    <w:rsid w:val="003B0D80"/>
    <w:rsid w:val="003B0FA9"/>
    <w:rsid w:val="003B15CB"/>
    <w:rsid w:val="003B1844"/>
    <w:rsid w:val="003B1954"/>
    <w:rsid w:val="003B19AC"/>
    <w:rsid w:val="003B1F0C"/>
    <w:rsid w:val="003B1F6A"/>
    <w:rsid w:val="003B1F6F"/>
    <w:rsid w:val="003B2141"/>
    <w:rsid w:val="003B263D"/>
    <w:rsid w:val="003B2F47"/>
    <w:rsid w:val="003B3433"/>
    <w:rsid w:val="003B37B9"/>
    <w:rsid w:val="003B383F"/>
    <w:rsid w:val="003B38B2"/>
    <w:rsid w:val="003B3910"/>
    <w:rsid w:val="003B3A94"/>
    <w:rsid w:val="003B3AE1"/>
    <w:rsid w:val="003B3E8D"/>
    <w:rsid w:val="003B40D8"/>
    <w:rsid w:val="003B44A6"/>
    <w:rsid w:val="003B4705"/>
    <w:rsid w:val="003B484E"/>
    <w:rsid w:val="003B49B0"/>
    <w:rsid w:val="003B4BA2"/>
    <w:rsid w:val="003B4BDF"/>
    <w:rsid w:val="003B4C7B"/>
    <w:rsid w:val="003B4CD9"/>
    <w:rsid w:val="003B4E86"/>
    <w:rsid w:val="003B4F0C"/>
    <w:rsid w:val="003B4F6E"/>
    <w:rsid w:val="003B54A5"/>
    <w:rsid w:val="003B567F"/>
    <w:rsid w:val="003B57BF"/>
    <w:rsid w:val="003B5C0D"/>
    <w:rsid w:val="003B5D2A"/>
    <w:rsid w:val="003B5D6D"/>
    <w:rsid w:val="003B5F08"/>
    <w:rsid w:val="003B5F56"/>
    <w:rsid w:val="003B5FBE"/>
    <w:rsid w:val="003B600E"/>
    <w:rsid w:val="003B637A"/>
    <w:rsid w:val="003B641F"/>
    <w:rsid w:val="003B65E9"/>
    <w:rsid w:val="003B6B03"/>
    <w:rsid w:val="003B6B98"/>
    <w:rsid w:val="003B6C24"/>
    <w:rsid w:val="003B6D71"/>
    <w:rsid w:val="003B6EC5"/>
    <w:rsid w:val="003B713D"/>
    <w:rsid w:val="003B7606"/>
    <w:rsid w:val="003B7D8F"/>
    <w:rsid w:val="003C0007"/>
    <w:rsid w:val="003C05E8"/>
    <w:rsid w:val="003C08B5"/>
    <w:rsid w:val="003C096D"/>
    <w:rsid w:val="003C0D3D"/>
    <w:rsid w:val="003C0F26"/>
    <w:rsid w:val="003C1256"/>
    <w:rsid w:val="003C1378"/>
    <w:rsid w:val="003C152F"/>
    <w:rsid w:val="003C15B1"/>
    <w:rsid w:val="003C164A"/>
    <w:rsid w:val="003C1942"/>
    <w:rsid w:val="003C19B4"/>
    <w:rsid w:val="003C1BB5"/>
    <w:rsid w:val="003C1BE6"/>
    <w:rsid w:val="003C1CB1"/>
    <w:rsid w:val="003C1FED"/>
    <w:rsid w:val="003C2156"/>
    <w:rsid w:val="003C2170"/>
    <w:rsid w:val="003C2218"/>
    <w:rsid w:val="003C228B"/>
    <w:rsid w:val="003C2656"/>
    <w:rsid w:val="003C2794"/>
    <w:rsid w:val="003C281D"/>
    <w:rsid w:val="003C2A84"/>
    <w:rsid w:val="003C2AA2"/>
    <w:rsid w:val="003C2C54"/>
    <w:rsid w:val="003C2E57"/>
    <w:rsid w:val="003C2E8F"/>
    <w:rsid w:val="003C3474"/>
    <w:rsid w:val="003C3767"/>
    <w:rsid w:val="003C381E"/>
    <w:rsid w:val="003C3A01"/>
    <w:rsid w:val="003C3E13"/>
    <w:rsid w:val="003C412E"/>
    <w:rsid w:val="003C4593"/>
    <w:rsid w:val="003C486F"/>
    <w:rsid w:val="003C4929"/>
    <w:rsid w:val="003C4BDE"/>
    <w:rsid w:val="003C4E24"/>
    <w:rsid w:val="003C4F75"/>
    <w:rsid w:val="003C532A"/>
    <w:rsid w:val="003C5425"/>
    <w:rsid w:val="003C553F"/>
    <w:rsid w:val="003C5553"/>
    <w:rsid w:val="003C56DB"/>
    <w:rsid w:val="003C57EC"/>
    <w:rsid w:val="003C58DA"/>
    <w:rsid w:val="003C5B4E"/>
    <w:rsid w:val="003C5DFE"/>
    <w:rsid w:val="003C5FAE"/>
    <w:rsid w:val="003C60FB"/>
    <w:rsid w:val="003C6349"/>
    <w:rsid w:val="003C634D"/>
    <w:rsid w:val="003C66C0"/>
    <w:rsid w:val="003C681B"/>
    <w:rsid w:val="003C6826"/>
    <w:rsid w:val="003C682B"/>
    <w:rsid w:val="003C6AAB"/>
    <w:rsid w:val="003C6B9D"/>
    <w:rsid w:val="003C6CFC"/>
    <w:rsid w:val="003C6F97"/>
    <w:rsid w:val="003C7584"/>
    <w:rsid w:val="003C779A"/>
    <w:rsid w:val="003C7833"/>
    <w:rsid w:val="003C797F"/>
    <w:rsid w:val="003C7E6D"/>
    <w:rsid w:val="003D0279"/>
    <w:rsid w:val="003D047D"/>
    <w:rsid w:val="003D0601"/>
    <w:rsid w:val="003D069A"/>
    <w:rsid w:val="003D0804"/>
    <w:rsid w:val="003D0990"/>
    <w:rsid w:val="003D0A08"/>
    <w:rsid w:val="003D0B5C"/>
    <w:rsid w:val="003D0F2C"/>
    <w:rsid w:val="003D1190"/>
    <w:rsid w:val="003D1394"/>
    <w:rsid w:val="003D1459"/>
    <w:rsid w:val="003D18CF"/>
    <w:rsid w:val="003D226D"/>
    <w:rsid w:val="003D23ED"/>
    <w:rsid w:val="003D24E0"/>
    <w:rsid w:val="003D25E9"/>
    <w:rsid w:val="003D26FD"/>
    <w:rsid w:val="003D27A9"/>
    <w:rsid w:val="003D291F"/>
    <w:rsid w:val="003D2AC9"/>
    <w:rsid w:val="003D2DFF"/>
    <w:rsid w:val="003D3161"/>
    <w:rsid w:val="003D322E"/>
    <w:rsid w:val="003D32BF"/>
    <w:rsid w:val="003D36F1"/>
    <w:rsid w:val="003D3769"/>
    <w:rsid w:val="003D38A6"/>
    <w:rsid w:val="003D39B5"/>
    <w:rsid w:val="003D3DEE"/>
    <w:rsid w:val="003D3EFB"/>
    <w:rsid w:val="003D4331"/>
    <w:rsid w:val="003D4A0C"/>
    <w:rsid w:val="003D4B86"/>
    <w:rsid w:val="003D4DC2"/>
    <w:rsid w:val="003D5076"/>
    <w:rsid w:val="003D514D"/>
    <w:rsid w:val="003D5762"/>
    <w:rsid w:val="003D5FBF"/>
    <w:rsid w:val="003D62DB"/>
    <w:rsid w:val="003D62FE"/>
    <w:rsid w:val="003D6373"/>
    <w:rsid w:val="003D639A"/>
    <w:rsid w:val="003D67DB"/>
    <w:rsid w:val="003D6855"/>
    <w:rsid w:val="003D6868"/>
    <w:rsid w:val="003D7114"/>
    <w:rsid w:val="003D7246"/>
    <w:rsid w:val="003D7329"/>
    <w:rsid w:val="003D732F"/>
    <w:rsid w:val="003D747B"/>
    <w:rsid w:val="003D758C"/>
    <w:rsid w:val="003D766C"/>
    <w:rsid w:val="003D7ED1"/>
    <w:rsid w:val="003E001F"/>
    <w:rsid w:val="003E0166"/>
    <w:rsid w:val="003E0290"/>
    <w:rsid w:val="003E02C4"/>
    <w:rsid w:val="003E0480"/>
    <w:rsid w:val="003E0491"/>
    <w:rsid w:val="003E0935"/>
    <w:rsid w:val="003E1365"/>
    <w:rsid w:val="003E1441"/>
    <w:rsid w:val="003E14A3"/>
    <w:rsid w:val="003E168B"/>
    <w:rsid w:val="003E1AD0"/>
    <w:rsid w:val="003E1C82"/>
    <w:rsid w:val="003E1F0C"/>
    <w:rsid w:val="003E2177"/>
    <w:rsid w:val="003E21A0"/>
    <w:rsid w:val="003E244E"/>
    <w:rsid w:val="003E24D7"/>
    <w:rsid w:val="003E2659"/>
    <w:rsid w:val="003E26EF"/>
    <w:rsid w:val="003E2980"/>
    <w:rsid w:val="003E29A0"/>
    <w:rsid w:val="003E2D6C"/>
    <w:rsid w:val="003E2E12"/>
    <w:rsid w:val="003E3008"/>
    <w:rsid w:val="003E3388"/>
    <w:rsid w:val="003E3C5D"/>
    <w:rsid w:val="003E3E54"/>
    <w:rsid w:val="003E44FC"/>
    <w:rsid w:val="003E47A5"/>
    <w:rsid w:val="003E4A82"/>
    <w:rsid w:val="003E4C28"/>
    <w:rsid w:val="003E4DEE"/>
    <w:rsid w:val="003E4FF5"/>
    <w:rsid w:val="003E511F"/>
    <w:rsid w:val="003E540D"/>
    <w:rsid w:val="003E54E4"/>
    <w:rsid w:val="003E5750"/>
    <w:rsid w:val="003E576F"/>
    <w:rsid w:val="003E5961"/>
    <w:rsid w:val="003E5A29"/>
    <w:rsid w:val="003E5A7B"/>
    <w:rsid w:val="003E5B8E"/>
    <w:rsid w:val="003E5DDF"/>
    <w:rsid w:val="003E60B1"/>
    <w:rsid w:val="003E6481"/>
    <w:rsid w:val="003E6835"/>
    <w:rsid w:val="003E6845"/>
    <w:rsid w:val="003E69F6"/>
    <w:rsid w:val="003E6E49"/>
    <w:rsid w:val="003E7108"/>
    <w:rsid w:val="003E7230"/>
    <w:rsid w:val="003E7528"/>
    <w:rsid w:val="003E7703"/>
    <w:rsid w:val="003E7C6B"/>
    <w:rsid w:val="003E7F76"/>
    <w:rsid w:val="003F017F"/>
    <w:rsid w:val="003F05CC"/>
    <w:rsid w:val="003F05FD"/>
    <w:rsid w:val="003F08C3"/>
    <w:rsid w:val="003F0916"/>
    <w:rsid w:val="003F0AE5"/>
    <w:rsid w:val="003F0B44"/>
    <w:rsid w:val="003F0C46"/>
    <w:rsid w:val="003F116F"/>
    <w:rsid w:val="003F120B"/>
    <w:rsid w:val="003F1479"/>
    <w:rsid w:val="003F181E"/>
    <w:rsid w:val="003F1C1F"/>
    <w:rsid w:val="003F22CB"/>
    <w:rsid w:val="003F2512"/>
    <w:rsid w:val="003F26CC"/>
    <w:rsid w:val="003F275B"/>
    <w:rsid w:val="003F2772"/>
    <w:rsid w:val="003F2923"/>
    <w:rsid w:val="003F2AD3"/>
    <w:rsid w:val="003F2B58"/>
    <w:rsid w:val="003F2BFF"/>
    <w:rsid w:val="003F30ED"/>
    <w:rsid w:val="003F3396"/>
    <w:rsid w:val="003F33F3"/>
    <w:rsid w:val="003F3618"/>
    <w:rsid w:val="003F3980"/>
    <w:rsid w:val="003F3D17"/>
    <w:rsid w:val="003F3D22"/>
    <w:rsid w:val="003F3E23"/>
    <w:rsid w:val="003F4198"/>
    <w:rsid w:val="003F41AE"/>
    <w:rsid w:val="003F41DA"/>
    <w:rsid w:val="003F434F"/>
    <w:rsid w:val="003F44BB"/>
    <w:rsid w:val="003F471D"/>
    <w:rsid w:val="003F4769"/>
    <w:rsid w:val="003F4A5F"/>
    <w:rsid w:val="003F4A66"/>
    <w:rsid w:val="003F5136"/>
    <w:rsid w:val="003F5178"/>
    <w:rsid w:val="003F520C"/>
    <w:rsid w:val="003F5352"/>
    <w:rsid w:val="003F5567"/>
    <w:rsid w:val="003F56F1"/>
    <w:rsid w:val="003F57A2"/>
    <w:rsid w:val="003F57E2"/>
    <w:rsid w:val="003F5994"/>
    <w:rsid w:val="003F5A8A"/>
    <w:rsid w:val="003F61C9"/>
    <w:rsid w:val="003F65AC"/>
    <w:rsid w:val="003F6971"/>
    <w:rsid w:val="003F6972"/>
    <w:rsid w:val="003F6DB0"/>
    <w:rsid w:val="003F6E2A"/>
    <w:rsid w:val="003F7046"/>
    <w:rsid w:val="003F709C"/>
    <w:rsid w:val="003F73B5"/>
    <w:rsid w:val="003F74E6"/>
    <w:rsid w:val="003F76E0"/>
    <w:rsid w:val="003F7B87"/>
    <w:rsid w:val="003F7C6D"/>
    <w:rsid w:val="003F7D53"/>
    <w:rsid w:val="003F7EC2"/>
    <w:rsid w:val="003F7EE6"/>
    <w:rsid w:val="004000E5"/>
    <w:rsid w:val="00400303"/>
    <w:rsid w:val="00400459"/>
    <w:rsid w:val="00400581"/>
    <w:rsid w:val="004007B5"/>
    <w:rsid w:val="004008B9"/>
    <w:rsid w:val="004009C8"/>
    <w:rsid w:val="00400D15"/>
    <w:rsid w:val="00400D93"/>
    <w:rsid w:val="0040116E"/>
    <w:rsid w:val="0040119D"/>
    <w:rsid w:val="00401252"/>
    <w:rsid w:val="00401461"/>
    <w:rsid w:val="0040157C"/>
    <w:rsid w:val="004018BC"/>
    <w:rsid w:val="0040198D"/>
    <w:rsid w:val="00401B0A"/>
    <w:rsid w:val="00401D05"/>
    <w:rsid w:val="00401E5E"/>
    <w:rsid w:val="004020DE"/>
    <w:rsid w:val="0040224D"/>
    <w:rsid w:val="0040256B"/>
    <w:rsid w:val="00402973"/>
    <w:rsid w:val="00402BDE"/>
    <w:rsid w:val="00402CC1"/>
    <w:rsid w:val="00402D81"/>
    <w:rsid w:val="00402DE5"/>
    <w:rsid w:val="00402F4C"/>
    <w:rsid w:val="0040312A"/>
    <w:rsid w:val="00403174"/>
    <w:rsid w:val="00403331"/>
    <w:rsid w:val="00403342"/>
    <w:rsid w:val="004033DC"/>
    <w:rsid w:val="0040340D"/>
    <w:rsid w:val="00403629"/>
    <w:rsid w:val="0040370E"/>
    <w:rsid w:val="00403996"/>
    <w:rsid w:val="00404162"/>
    <w:rsid w:val="0040418E"/>
    <w:rsid w:val="00404353"/>
    <w:rsid w:val="00404595"/>
    <w:rsid w:val="004045A1"/>
    <w:rsid w:val="004049FA"/>
    <w:rsid w:val="00404DF5"/>
    <w:rsid w:val="00404E27"/>
    <w:rsid w:val="00404ED9"/>
    <w:rsid w:val="00405367"/>
    <w:rsid w:val="00405954"/>
    <w:rsid w:val="004059F8"/>
    <w:rsid w:val="00405B59"/>
    <w:rsid w:val="00405BFC"/>
    <w:rsid w:val="00405C4A"/>
    <w:rsid w:val="00406523"/>
    <w:rsid w:val="004068C0"/>
    <w:rsid w:val="00406B14"/>
    <w:rsid w:val="00406B47"/>
    <w:rsid w:val="00407030"/>
    <w:rsid w:val="004070E8"/>
    <w:rsid w:val="004071EB"/>
    <w:rsid w:val="0040778D"/>
    <w:rsid w:val="0040780F"/>
    <w:rsid w:val="00410312"/>
    <w:rsid w:val="00410419"/>
    <w:rsid w:val="00410495"/>
    <w:rsid w:val="004104AE"/>
    <w:rsid w:val="00410574"/>
    <w:rsid w:val="0041061C"/>
    <w:rsid w:val="0041061D"/>
    <w:rsid w:val="004108B8"/>
    <w:rsid w:val="004108D2"/>
    <w:rsid w:val="0041099D"/>
    <w:rsid w:val="00410BB3"/>
    <w:rsid w:val="00410F05"/>
    <w:rsid w:val="004120A9"/>
    <w:rsid w:val="004123CE"/>
    <w:rsid w:val="004123EE"/>
    <w:rsid w:val="00412519"/>
    <w:rsid w:val="004125B2"/>
    <w:rsid w:val="00412B96"/>
    <w:rsid w:val="00412BBB"/>
    <w:rsid w:val="00412E26"/>
    <w:rsid w:val="00412F4C"/>
    <w:rsid w:val="004132B0"/>
    <w:rsid w:val="004132C2"/>
    <w:rsid w:val="004134F7"/>
    <w:rsid w:val="00413824"/>
    <w:rsid w:val="00413A00"/>
    <w:rsid w:val="00413A1F"/>
    <w:rsid w:val="00413BCE"/>
    <w:rsid w:val="00413CEF"/>
    <w:rsid w:val="00413E45"/>
    <w:rsid w:val="00414210"/>
    <w:rsid w:val="00414399"/>
    <w:rsid w:val="00414618"/>
    <w:rsid w:val="00414683"/>
    <w:rsid w:val="004148BE"/>
    <w:rsid w:val="00414C05"/>
    <w:rsid w:val="00414CB2"/>
    <w:rsid w:val="00414E8F"/>
    <w:rsid w:val="00414E92"/>
    <w:rsid w:val="00414F9D"/>
    <w:rsid w:val="0041500F"/>
    <w:rsid w:val="004153C0"/>
    <w:rsid w:val="00415528"/>
    <w:rsid w:val="00415672"/>
    <w:rsid w:val="00415837"/>
    <w:rsid w:val="00415D2E"/>
    <w:rsid w:val="00415ECB"/>
    <w:rsid w:val="0041603B"/>
    <w:rsid w:val="00416088"/>
    <w:rsid w:val="004160AA"/>
    <w:rsid w:val="0041620E"/>
    <w:rsid w:val="0041687E"/>
    <w:rsid w:val="00416889"/>
    <w:rsid w:val="00416DF2"/>
    <w:rsid w:val="0041725F"/>
    <w:rsid w:val="004177BC"/>
    <w:rsid w:val="00417835"/>
    <w:rsid w:val="00417B8A"/>
    <w:rsid w:val="004200BB"/>
    <w:rsid w:val="0042029C"/>
    <w:rsid w:val="0042042D"/>
    <w:rsid w:val="00420600"/>
    <w:rsid w:val="004206F9"/>
    <w:rsid w:val="00420A62"/>
    <w:rsid w:val="00420AA9"/>
    <w:rsid w:val="00420C91"/>
    <w:rsid w:val="00420D6D"/>
    <w:rsid w:val="00420EBA"/>
    <w:rsid w:val="00421B07"/>
    <w:rsid w:val="00421D70"/>
    <w:rsid w:val="004221DA"/>
    <w:rsid w:val="0042228F"/>
    <w:rsid w:val="00422ABE"/>
    <w:rsid w:val="004232F5"/>
    <w:rsid w:val="00423333"/>
    <w:rsid w:val="00423385"/>
    <w:rsid w:val="004235AF"/>
    <w:rsid w:val="00423816"/>
    <w:rsid w:val="00423B99"/>
    <w:rsid w:val="004240A0"/>
    <w:rsid w:val="004242CA"/>
    <w:rsid w:val="0042441D"/>
    <w:rsid w:val="00424494"/>
    <w:rsid w:val="0042451A"/>
    <w:rsid w:val="004245AB"/>
    <w:rsid w:val="00424E0E"/>
    <w:rsid w:val="00424ED4"/>
    <w:rsid w:val="00424EE8"/>
    <w:rsid w:val="00424F2E"/>
    <w:rsid w:val="00424FA1"/>
    <w:rsid w:val="00424FF6"/>
    <w:rsid w:val="0042526F"/>
    <w:rsid w:val="00425420"/>
    <w:rsid w:val="004259B5"/>
    <w:rsid w:val="00425A7B"/>
    <w:rsid w:val="00426096"/>
    <w:rsid w:val="0042609E"/>
    <w:rsid w:val="004260D8"/>
    <w:rsid w:val="00426141"/>
    <w:rsid w:val="00426298"/>
    <w:rsid w:val="0042688E"/>
    <w:rsid w:val="00426A19"/>
    <w:rsid w:val="00426AC1"/>
    <w:rsid w:val="00426B39"/>
    <w:rsid w:val="00426E07"/>
    <w:rsid w:val="00426EC1"/>
    <w:rsid w:val="0042715C"/>
    <w:rsid w:val="004271C1"/>
    <w:rsid w:val="004272F3"/>
    <w:rsid w:val="00427676"/>
    <w:rsid w:val="00427862"/>
    <w:rsid w:val="00427ED4"/>
    <w:rsid w:val="00430175"/>
    <w:rsid w:val="0043057B"/>
    <w:rsid w:val="004306B8"/>
    <w:rsid w:val="004307F6"/>
    <w:rsid w:val="004308E0"/>
    <w:rsid w:val="00430910"/>
    <w:rsid w:val="0043096F"/>
    <w:rsid w:val="00430C34"/>
    <w:rsid w:val="00430DFA"/>
    <w:rsid w:val="00430F99"/>
    <w:rsid w:val="00431097"/>
    <w:rsid w:val="0043109E"/>
    <w:rsid w:val="0043130D"/>
    <w:rsid w:val="00431336"/>
    <w:rsid w:val="004313E0"/>
    <w:rsid w:val="00431732"/>
    <w:rsid w:val="00431926"/>
    <w:rsid w:val="00431A23"/>
    <w:rsid w:val="00431C69"/>
    <w:rsid w:val="004321A6"/>
    <w:rsid w:val="0043229A"/>
    <w:rsid w:val="004323FD"/>
    <w:rsid w:val="0043266D"/>
    <w:rsid w:val="004328E7"/>
    <w:rsid w:val="004328ED"/>
    <w:rsid w:val="00432B3A"/>
    <w:rsid w:val="00432DBC"/>
    <w:rsid w:val="00432F78"/>
    <w:rsid w:val="00433047"/>
    <w:rsid w:val="00433696"/>
    <w:rsid w:val="00433847"/>
    <w:rsid w:val="004339AF"/>
    <w:rsid w:val="00433AD9"/>
    <w:rsid w:val="00433BA9"/>
    <w:rsid w:val="004341A3"/>
    <w:rsid w:val="00434960"/>
    <w:rsid w:val="004349FF"/>
    <w:rsid w:val="00434CE9"/>
    <w:rsid w:val="00434EBF"/>
    <w:rsid w:val="00434FD8"/>
    <w:rsid w:val="00435287"/>
    <w:rsid w:val="00435361"/>
    <w:rsid w:val="00435529"/>
    <w:rsid w:val="00435BD3"/>
    <w:rsid w:val="00435CCF"/>
    <w:rsid w:val="00435E9C"/>
    <w:rsid w:val="0043605D"/>
    <w:rsid w:val="00436072"/>
    <w:rsid w:val="0043610E"/>
    <w:rsid w:val="00436306"/>
    <w:rsid w:val="0043681D"/>
    <w:rsid w:val="00436828"/>
    <w:rsid w:val="004369F3"/>
    <w:rsid w:val="00436DD9"/>
    <w:rsid w:val="0043708B"/>
    <w:rsid w:val="00437678"/>
    <w:rsid w:val="004377F8"/>
    <w:rsid w:val="00437937"/>
    <w:rsid w:val="00437C2E"/>
    <w:rsid w:val="00437DEC"/>
    <w:rsid w:val="0044029D"/>
    <w:rsid w:val="004402BD"/>
    <w:rsid w:val="00440504"/>
    <w:rsid w:val="00440527"/>
    <w:rsid w:val="004406DA"/>
    <w:rsid w:val="00440A1C"/>
    <w:rsid w:val="00440C01"/>
    <w:rsid w:val="00440DDD"/>
    <w:rsid w:val="00440FE9"/>
    <w:rsid w:val="004412C1"/>
    <w:rsid w:val="00441775"/>
    <w:rsid w:val="0044179A"/>
    <w:rsid w:val="004418D7"/>
    <w:rsid w:val="00441B3A"/>
    <w:rsid w:val="00441D3B"/>
    <w:rsid w:val="00441D56"/>
    <w:rsid w:val="00442109"/>
    <w:rsid w:val="004421AE"/>
    <w:rsid w:val="004427EB"/>
    <w:rsid w:val="004428CF"/>
    <w:rsid w:val="00442B61"/>
    <w:rsid w:val="00442C0C"/>
    <w:rsid w:val="00442C9F"/>
    <w:rsid w:val="00442D6A"/>
    <w:rsid w:val="00442EB9"/>
    <w:rsid w:val="00443314"/>
    <w:rsid w:val="004437AC"/>
    <w:rsid w:val="00443EB5"/>
    <w:rsid w:val="00443FC5"/>
    <w:rsid w:val="004441B6"/>
    <w:rsid w:val="0044443F"/>
    <w:rsid w:val="00444F9A"/>
    <w:rsid w:val="00445484"/>
    <w:rsid w:val="004455E6"/>
    <w:rsid w:val="0044571E"/>
    <w:rsid w:val="00445881"/>
    <w:rsid w:val="00445C59"/>
    <w:rsid w:val="00445C5F"/>
    <w:rsid w:val="00445D42"/>
    <w:rsid w:val="00445DC8"/>
    <w:rsid w:val="00445EED"/>
    <w:rsid w:val="00445F66"/>
    <w:rsid w:val="0044604C"/>
    <w:rsid w:val="004465F6"/>
    <w:rsid w:val="00446641"/>
    <w:rsid w:val="00446956"/>
    <w:rsid w:val="00446B34"/>
    <w:rsid w:val="00446C87"/>
    <w:rsid w:val="00446D26"/>
    <w:rsid w:val="004470F0"/>
    <w:rsid w:val="004473B0"/>
    <w:rsid w:val="004477B0"/>
    <w:rsid w:val="00447F98"/>
    <w:rsid w:val="004507B7"/>
    <w:rsid w:val="004508BA"/>
    <w:rsid w:val="00450998"/>
    <w:rsid w:val="00450DCE"/>
    <w:rsid w:val="00451834"/>
    <w:rsid w:val="00451980"/>
    <w:rsid w:val="004519C8"/>
    <w:rsid w:val="00451A7C"/>
    <w:rsid w:val="004520C5"/>
    <w:rsid w:val="00452319"/>
    <w:rsid w:val="00452383"/>
    <w:rsid w:val="00452780"/>
    <w:rsid w:val="0045282B"/>
    <w:rsid w:val="00452948"/>
    <w:rsid w:val="00452D6A"/>
    <w:rsid w:val="00452DA0"/>
    <w:rsid w:val="00453212"/>
    <w:rsid w:val="00453547"/>
    <w:rsid w:val="00453803"/>
    <w:rsid w:val="00453CB1"/>
    <w:rsid w:val="00453CF0"/>
    <w:rsid w:val="004542A8"/>
    <w:rsid w:val="004542D7"/>
    <w:rsid w:val="00454752"/>
    <w:rsid w:val="00454926"/>
    <w:rsid w:val="00454B62"/>
    <w:rsid w:val="004550B9"/>
    <w:rsid w:val="004554BD"/>
    <w:rsid w:val="0045558D"/>
    <w:rsid w:val="004557C3"/>
    <w:rsid w:val="004557D6"/>
    <w:rsid w:val="00455A96"/>
    <w:rsid w:val="00455C88"/>
    <w:rsid w:val="00455CEC"/>
    <w:rsid w:val="00455DF8"/>
    <w:rsid w:val="00455E0E"/>
    <w:rsid w:val="0045614C"/>
    <w:rsid w:val="00456324"/>
    <w:rsid w:val="00456415"/>
    <w:rsid w:val="0045688B"/>
    <w:rsid w:val="00456A38"/>
    <w:rsid w:val="00456C22"/>
    <w:rsid w:val="00456E86"/>
    <w:rsid w:val="00457157"/>
    <w:rsid w:val="004572C1"/>
    <w:rsid w:val="00457CF6"/>
    <w:rsid w:val="00460049"/>
    <w:rsid w:val="0046016D"/>
    <w:rsid w:val="00460173"/>
    <w:rsid w:val="00460A8C"/>
    <w:rsid w:val="00460AD5"/>
    <w:rsid w:val="00460B23"/>
    <w:rsid w:val="00460CF0"/>
    <w:rsid w:val="00460DBC"/>
    <w:rsid w:val="00460F47"/>
    <w:rsid w:val="00460FD7"/>
    <w:rsid w:val="00461019"/>
    <w:rsid w:val="004611C7"/>
    <w:rsid w:val="004616D5"/>
    <w:rsid w:val="00461908"/>
    <w:rsid w:val="00461AE3"/>
    <w:rsid w:val="00461B87"/>
    <w:rsid w:val="00461D36"/>
    <w:rsid w:val="00461F51"/>
    <w:rsid w:val="00461FEC"/>
    <w:rsid w:val="00462074"/>
    <w:rsid w:val="00462203"/>
    <w:rsid w:val="00462210"/>
    <w:rsid w:val="00462252"/>
    <w:rsid w:val="004622C5"/>
    <w:rsid w:val="004628B5"/>
    <w:rsid w:val="004628F0"/>
    <w:rsid w:val="00462903"/>
    <w:rsid w:val="00462BEE"/>
    <w:rsid w:val="00462D6A"/>
    <w:rsid w:val="00462E40"/>
    <w:rsid w:val="00462E60"/>
    <w:rsid w:val="00462F64"/>
    <w:rsid w:val="00463133"/>
    <w:rsid w:val="004633C8"/>
    <w:rsid w:val="004634AC"/>
    <w:rsid w:val="004636B9"/>
    <w:rsid w:val="004636E6"/>
    <w:rsid w:val="00463938"/>
    <w:rsid w:val="00463950"/>
    <w:rsid w:val="00463DA9"/>
    <w:rsid w:val="00463F77"/>
    <w:rsid w:val="00464263"/>
    <w:rsid w:val="00464855"/>
    <w:rsid w:val="00464AE3"/>
    <w:rsid w:val="00464B84"/>
    <w:rsid w:val="00464C43"/>
    <w:rsid w:val="0046510F"/>
    <w:rsid w:val="00465381"/>
    <w:rsid w:val="0046541D"/>
    <w:rsid w:val="0046555F"/>
    <w:rsid w:val="00465687"/>
    <w:rsid w:val="00465813"/>
    <w:rsid w:val="00465C94"/>
    <w:rsid w:val="00466250"/>
    <w:rsid w:val="00466390"/>
    <w:rsid w:val="0046649B"/>
    <w:rsid w:val="00466706"/>
    <w:rsid w:val="004669BC"/>
    <w:rsid w:val="00466B81"/>
    <w:rsid w:val="004670F2"/>
    <w:rsid w:val="00467111"/>
    <w:rsid w:val="00467637"/>
    <w:rsid w:val="0046764D"/>
    <w:rsid w:val="00467B36"/>
    <w:rsid w:val="00467CBF"/>
    <w:rsid w:val="00467CC4"/>
    <w:rsid w:val="00467CD7"/>
    <w:rsid w:val="00467F39"/>
    <w:rsid w:val="00470232"/>
    <w:rsid w:val="0047025F"/>
    <w:rsid w:val="0047037C"/>
    <w:rsid w:val="004704C2"/>
    <w:rsid w:val="004704C7"/>
    <w:rsid w:val="00470AE6"/>
    <w:rsid w:val="00470D39"/>
    <w:rsid w:val="00471296"/>
    <w:rsid w:val="00471364"/>
    <w:rsid w:val="004718E7"/>
    <w:rsid w:val="00471ABF"/>
    <w:rsid w:val="00471CF6"/>
    <w:rsid w:val="004721C9"/>
    <w:rsid w:val="00472408"/>
    <w:rsid w:val="0047242F"/>
    <w:rsid w:val="0047243C"/>
    <w:rsid w:val="0047272F"/>
    <w:rsid w:val="004727A3"/>
    <w:rsid w:val="00472847"/>
    <w:rsid w:val="00472A70"/>
    <w:rsid w:val="0047302C"/>
    <w:rsid w:val="00473557"/>
    <w:rsid w:val="00473630"/>
    <w:rsid w:val="00473D95"/>
    <w:rsid w:val="00473E13"/>
    <w:rsid w:val="0047406E"/>
    <w:rsid w:val="00474189"/>
    <w:rsid w:val="004741B0"/>
    <w:rsid w:val="0047431A"/>
    <w:rsid w:val="0047453B"/>
    <w:rsid w:val="004746CA"/>
    <w:rsid w:val="004748F0"/>
    <w:rsid w:val="00474A1C"/>
    <w:rsid w:val="00474B0D"/>
    <w:rsid w:val="00474BE2"/>
    <w:rsid w:val="00474F0E"/>
    <w:rsid w:val="00474FD7"/>
    <w:rsid w:val="00475012"/>
    <w:rsid w:val="00475046"/>
    <w:rsid w:val="004751DE"/>
    <w:rsid w:val="004753E9"/>
    <w:rsid w:val="00475C4D"/>
    <w:rsid w:val="00475F12"/>
    <w:rsid w:val="0047613D"/>
    <w:rsid w:val="0047638B"/>
    <w:rsid w:val="0047670C"/>
    <w:rsid w:val="004768A1"/>
    <w:rsid w:val="00476C92"/>
    <w:rsid w:val="00476D3E"/>
    <w:rsid w:val="00476DF7"/>
    <w:rsid w:val="00476F72"/>
    <w:rsid w:val="00477011"/>
    <w:rsid w:val="00477227"/>
    <w:rsid w:val="004773B5"/>
    <w:rsid w:val="004774C0"/>
    <w:rsid w:val="0047782F"/>
    <w:rsid w:val="00477878"/>
    <w:rsid w:val="0047791D"/>
    <w:rsid w:val="00477ACA"/>
    <w:rsid w:val="00477B44"/>
    <w:rsid w:val="00477BC0"/>
    <w:rsid w:val="00477C00"/>
    <w:rsid w:val="004800F0"/>
    <w:rsid w:val="004806CC"/>
    <w:rsid w:val="00480801"/>
    <w:rsid w:val="004808F7"/>
    <w:rsid w:val="00480B87"/>
    <w:rsid w:val="00480C62"/>
    <w:rsid w:val="00480E6C"/>
    <w:rsid w:val="00481332"/>
    <w:rsid w:val="0048173F"/>
    <w:rsid w:val="0048176C"/>
    <w:rsid w:val="00481AD2"/>
    <w:rsid w:val="00481B29"/>
    <w:rsid w:val="00481F96"/>
    <w:rsid w:val="00482059"/>
    <w:rsid w:val="0048244E"/>
    <w:rsid w:val="004826D1"/>
    <w:rsid w:val="00482AC1"/>
    <w:rsid w:val="00482AF3"/>
    <w:rsid w:val="00482E83"/>
    <w:rsid w:val="00482FB8"/>
    <w:rsid w:val="0048324D"/>
    <w:rsid w:val="0048340D"/>
    <w:rsid w:val="00483458"/>
    <w:rsid w:val="00483477"/>
    <w:rsid w:val="00483648"/>
    <w:rsid w:val="00483A32"/>
    <w:rsid w:val="00483BE8"/>
    <w:rsid w:val="00483D68"/>
    <w:rsid w:val="00483DCB"/>
    <w:rsid w:val="0048401C"/>
    <w:rsid w:val="00484573"/>
    <w:rsid w:val="004847D4"/>
    <w:rsid w:val="0048485B"/>
    <w:rsid w:val="00484891"/>
    <w:rsid w:val="0048489A"/>
    <w:rsid w:val="00484910"/>
    <w:rsid w:val="00484974"/>
    <w:rsid w:val="00484C6C"/>
    <w:rsid w:val="00484DD8"/>
    <w:rsid w:val="00485174"/>
    <w:rsid w:val="004853DC"/>
    <w:rsid w:val="00485483"/>
    <w:rsid w:val="004858B5"/>
    <w:rsid w:val="00485CD2"/>
    <w:rsid w:val="00485E53"/>
    <w:rsid w:val="004861CA"/>
    <w:rsid w:val="00486236"/>
    <w:rsid w:val="00486400"/>
    <w:rsid w:val="0048665C"/>
    <w:rsid w:val="004869D2"/>
    <w:rsid w:val="00486D55"/>
    <w:rsid w:val="00486E01"/>
    <w:rsid w:val="004873F1"/>
    <w:rsid w:val="004877B6"/>
    <w:rsid w:val="00487963"/>
    <w:rsid w:val="00487A2D"/>
    <w:rsid w:val="00490034"/>
    <w:rsid w:val="004902BF"/>
    <w:rsid w:val="004905EE"/>
    <w:rsid w:val="00490637"/>
    <w:rsid w:val="004906A1"/>
    <w:rsid w:val="00490A3A"/>
    <w:rsid w:val="00490A90"/>
    <w:rsid w:val="00490D41"/>
    <w:rsid w:val="00490F4C"/>
    <w:rsid w:val="00490F8B"/>
    <w:rsid w:val="00490FB6"/>
    <w:rsid w:val="0049122E"/>
    <w:rsid w:val="00491313"/>
    <w:rsid w:val="004913E0"/>
    <w:rsid w:val="004914D8"/>
    <w:rsid w:val="00491583"/>
    <w:rsid w:val="004916BB"/>
    <w:rsid w:val="00491893"/>
    <w:rsid w:val="00491A2A"/>
    <w:rsid w:val="00491AD7"/>
    <w:rsid w:val="00491C87"/>
    <w:rsid w:val="00491CB9"/>
    <w:rsid w:val="00491D87"/>
    <w:rsid w:val="0049242C"/>
    <w:rsid w:val="00492483"/>
    <w:rsid w:val="004927A5"/>
    <w:rsid w:val="00492964"/>
    <w:rsid w:val="00492B3C"/>
    <w:rsid w:val="00492D04"/>
    <w:rsid w:val="00492D74"/>
    <w:rsid w:val="00492E1A"/>
    <w:rsid w:val="00492F91"/>
    <w:rsid w:val="004930C5"/>
    <w:rsid w:val="00493180"/>
    <w:rsid w:val="004933BF"/>
    <w:rsid w:val="00493417"/>
    <w:rsid w:val="00493544"/>
    <w:rsid w:val="00493ECA"/>
    <w:rsid w:val="004940C3"/>
    <w:rsid w:val="0049430B"/>
    <w:rsid w:val="0049434C"/>
    <w:rsid w:val="00494373"/>
    <w:rsid w:val="004945A5"/>
    <w:rsid w:val="00494B96"/>
    <w:rsid w:val="00494CD5"/>
    <w:rsid w:val="00494D93"/>
    <w:rsid w:val="00494E94"/>
    <w:rsid w:val="00495005"/>
    <w:rsid w:val="004950E4"/>
    <w:rsid w:val="004951C1"/>
    <w:rsid w:val="00495741"/>
    <w:rsid w:val="00495890"/>
    <w:rsid w:val="00495A62"/>
    <w:rsid w:val="00496145"/>
    <w:rsid w:val="00496476"/>
    <w:rsid w:val="00496773"/>
    <w:rsid w:val="00496F6A"/>
    <w:rsid w:val="004971B3"/>
    <w:rsid w:val="00497518"/>
    <w:rsid w:val="00497653"/>
    <w:rsid w:val="0049771E"/>
    <w:rsid w:val="00497912"/>
    <w:rsid w:val="00497BDD"/>
    <w:rsid w:val="00497CEB"/>
    <w:rsid w:val="00497E07"/>
    <w:rsid w:val="00497E6E"/>
    <w:rsid w:val="00497EED"/>
    <w:rsid w:val="004A0211"/>
    <w:rsid w:val="004A0292"/>
    <w:rsid w:val="004A038B"/>
    <w:rsid w:val="004A0617"/>
    <w:rsid w:val="004A089C"/>
    <w:rsid w:val="004A0D70"/>
    <w:rsid w:val="004A0E91"/>
    <w:rsid w:val="004A10DC"/>
    <w:rsid w:val="004A1462"/>
    <w:rsid w:val="004A146F"/>
    <w:rsid w:val="004A14B0"/>
    <w:rsid w:val="004A1782"/>
    <w:rsid w:val="004A1DCF"/>
    <w:rsid w:val="004A1F56"/>
    <w:rsid w:val="004A1F7E"/>
    <w:rsid w:val="004A207E"/>
    <w:rsid w:val="004A2267"/>
    <w:rsid w:val="004A24FA"/>
    <w:rsid w:val="004A250F"/>
    <w:rsid w:val="004A264C"/>
    <w:rsid w:val="004A2678"/>
    <w:rsid w:val="004A2730"/>
    <w:rsid w:val="004A28C7"/>
    <w:rsid w:val="004A2956"/>
    <w:rsid w:val="004A2CFF"/>
    <w:rsid w:val="004A2D96"/>
    <w:rsid w:val="004A30C4"/>
    <w:rsid w:val="004A334D"/>
    <w:rsid w:val="004A3391"/>
    <w:rsid w:val="004A33C2"/>
    <w:rsid w:val="004A3441"/>
    <w:rsid w:val="004A36D5"/>
    <w:rsid w:val="004A3700"/>
    <w:rsid w:val="004A372A"/>
    <w:rsid w:val="004A3758"/>
    <w:rsid w:val="004A384A"/>
    <w:rsid w:val="004A38AF"/>
    <w:rsid w:val="004A39AF"/>
    <w:rsid w:val="004A3A27"/>
    <w:rsid w:val="004A3AB7"/>
    <w:rsid w:val="004A3D1C"/>
    <w:rsid w:val="004A3EE9"/>
    <w:rsid w:val="004A430D"/>
    <w:rsid w:val="004A4438"/>
    <w:rsid w:val="004A46C2"/>
    <w:rsid w:val="004A4A64"/>
    <w:rsid w:val="004A4B89"/>
    <w:rsid w:val="004A4E4E"/>
    <w:rsid w:val="004A5198"/>
    <w:rsid w:val="004A51EE"/>
    <w:rsid w:val="004A52E7"/>
    <w:rsid w:val="004A553C"/>
    <w:rsid w:val="004A5541"/>
    <w:rsid w:val="004A5675"/>
    <w:rsid w:val="004A5783"/>
    <w:rsid w:val="004A5DA0"/>
    <w:rsid w:val="004A5F4D"/>
    <w:rsid w:val="004A60C9"/>
    <w:rsid w:val="004A63DA"/>
    <w:rsid w:val="004A65AA"/>
    <w:rsid w:val="004A66C3"/>
    <w:rsid w:val="004A684C"/>
    <w:rsid w:val="004A693A"/>
    <w:rsid w:val="004A6A4F"/>
    <w:rsid w:val="004A6B48"/>
    <w:rsid w:val="004A6C90"/>
    <w:rsid w:val="004A6F1C"/>
    <w:rsid w:val="004A6F25"/>
    <w:rsid w:val="004A71F9"/>
    <w:rsid w:val="004A7257"/>
    <w:rsid w:val="004A7287"/>
    <w:rsid w:val="004A735A"/>
    <w:rsid w:val="004A76DE"/>
    <w:rsid w:val="004A778D"/>
    <w:rsid w:val="004A7794"/>
    <w:rsid w:val="004A7957"/>
    <w:rsid w:val="004A7C3A"/>
    <w:rsid w:val="004A7D73"/>
    <w:rsid w:val="004A7D9A"/>
    <w:rsid w:val="004A7E53"/>
    <w:rsid w:val="004A7ED6"/>
    <w:rsid w:val="004A7F2F"/>
    <w:rsid w:val="004B039E"/>
    <w:rsid w:val="004B03A1"/>
    <w:rsid w:val="004B0495"/>
    <w:rsid w:val="004B0751"/>
    <w:rsid w:val="004B07AD"/>
    <w:rsid w:val="004B0960"/>
    <w:rsid w:val="004B0990"/>
    <w:rsid w:val="004B0C91"/>
    <w:rsid w:val="004B0CBB"/>
    <w:rsid w:val="004B1598"/>
    <w:rsid w:val="004B1881"/>
    <w:rsid w:val="004B1AAC"/>
    <w:rsid w:val="004B1E83"/>
    <w:rsid w:val="004B2150"/>
    <w:rsid w:val="004B2572"/>
    <w:rsid w:val="004B28FC"/>
    <w:rsid w:val="004B2BAD"/>
    <w:rsid w:val="004B2CDC"/>
    <w:rsid w:val="004B2DB5"/>
    <w:rsid w:val="004B2ECB"/>
    <w:rsid w:val="004B3111"/>
    <w:rsid w:val="004B3195"/>
    <w:rsid w:val="004B32AC"/>
    <w:rsid w:val="004B3527"/>
    <w:rsid w:val="004B3D67"/>
    <w:rsid w:val="004B3EFA"/>
    <w:rsid w:val="004B3F5D"/>
    <w:rsid w:val="004B3FCA"/>
    <w:rsid w:val="004B41AA"/>
    <w:rsid w:val="004B42ED"/>
    <w:rsid w:val="004B479F"/>
    <w:rsid w:val="004B47DA"/>
    <w:rsid w:val="004B4A84"/>
    <w:rsid w:val="004B4D96"/>
    <w:rsid w:val="004B505B"/>
    <w:rsid w:val="004B51BE"/>
    <w:rsid w:val="004B523C"/>
    <w:rsid w:val="004B53A4"/>
    <w:rsid w:val="004B53D4"/>
    <w:rsid w:val="004B5509"/>
    <w:rsid w:val="004B5DC3"/>
    <w:rsid w:val="004B6023"/>
    <w:rsid w:val="004B6305"/>
    <w:rsid w:val="004B6437"/>
    <w:rsid w:val="004B6880"/>
    <w:rsid w:val="004B69D7"/>
    <w:rsid w:val="004B6A26"/>
    <w:rsid w:val="004B6DE0"/>
    <w:rsid w:val="004B6E73"/>
    <w:rsid w:val="004B7203"/>
    <w:rsid w:val="004B7352"/>
    <w:rsid w:val="004B73A8"/>
    <w:rsid w:val="004B73B8"/>
    <w:rsid w:val="004B7527"/>
    <w:rsid w:val="004B7B1A"/>
    <w:rsid w:val="004B7C42"/>
    <w:rsid w:val="004C0254"/>
    <w:rsid w:val="004C0828"/>
    <w:rsid w:val="004C0AE3"/>
    <w:rsid w:val="004C1010"/>
    <w:rsid w:val="004C126A"/>
    <w:rsid w:val="004C13AA"/>
    <w:rsid w:val="004C151D"/>
    <w:rsid w:val="004C1704"/>
    <w:rsid w:val="004C17A0"/>
    <w:rsid w:val="004C1C60"/>
    <w:rsid w:val="004C1F18"/>
    <w:rsid w:val="004C2560"/>
    <w:rsid w:val="004C25A8"/>
    <w:rsid w:val="004C2648"/>
    <w:rsid w:val="004C2743"/>
    <w:rsid w:val="004C27FB"/>
    <w:rsid w:val="004C2ADD"/>
    <w:rsid w:val="004C2AF3"/>
    <w:rsid w:val="004C2C6C"/>
    <w:rsid w:val="004C2F36"/>
    <w:rsid w:val="004C38AC"/>
    <w:rsid w:val="004C3931"/>
    <w:rsid w:val="004C4320"/>
    <w:rsid w:val="004C4EDA"/>
    <w:rsid w:val="004C5047"/>
    <w:rsid w:val="004C5080"/>
    <w:rsid w:val="004C5189"/>
    <w:rsid w:val="004C51AB"/>
    <w:rsid w:val="004C5262"/>
    <w:rsid w:val="004C5325"/>
    <w:rsid w:val="004C55CA"/>
    <w:rsid w:val="004C560C"/>
    <w:rsid w:val="004C5E3D"/>
    <w:rsid w:val="004C6143"/>
    <w:rsid w:val="004C6235"/>
    <w:rsid w:val="004C642B"/>
    <w:rsid w:val="004C6513"/>
    <w:rsid w:val="004C65AC"/>
    <w:rsid w:val="004C68F4"/>
    <w:rsid w:val="004C69C8"/>
    <w:rsid w:val="004C6BB3"/>
    <w:rsid w:val="004C6D23"/>
    <w:rsid w:val="004C7170"/>
    <w:rsid w:val="004C722A"/>
    <w:rsid w:val="004C7254"/>
    <w:rsid w:val="004C7310"/>
    <w:rsid w:val="004C744B"/>
    <w:rsid w:val="004C760E"/>
    <w:rsid w:val="004C774E"/>
    <w:rsid w:val="004C7839"/>
    <w:rsid w:val="004C7909"/>
    <w:rsid w:val="004C7A2C"/>
    <w:rsid w:val="004C7A49"/>
    <w:rsid w:val="004C7CA0"/>
    <w:rsid w:val="004C7D4F"/>
    <w:rsid w:val="004C7FB9"/>
    <w:rsid w:val="004D0225"/>
    <w:rsid w:val="004D0475"/>
    <w:rsid w:val="004D05B7"/>
    <w:rsid w:val="004D0754"/>
    <w:rsid w:val="004D0A64"/>
    <w:rsid w:val="004D0EFF"/>
    <w:rsid w:val="004D0F5C"/>
    <w:rsid w:val="004D12F4"/>
    <w:rsid w:val="004D1422"/>
    <w:rsid w:val="004D150B"/>
    <w:rsid w:val="004D181D"/>
    <w:rsid w:val="004D198C"/>
    <w:rsid w:val="004D19FB"/>
    <w:rsid w:val="004D1B56"/>
    <w:rsid w:val="004D1B66"/>
    <w:rsid w:val="004D1C45"/>
    <w:rsid w:val="004D1F49"/>
    <w:rsid w:val="004D24BA"/>
    <w:rsid w:val="004D2567"/>
    <w:rsid w:val="004D25DC"/>
    <w:rsid w:val="004D25F8"/>
    <w:rsid w:val="004D2967"/>
    <w:rsid w:val="004D2AB6"/>
    <w:rsid w:val="004D2D6D"/>
    <w:rsid w:val="004D2DE3"/>
    <w:rsid w:val="004D3060"/>
    <w:rsid w:val="004D3296"/>
    <w:rsid w:val="004D354D"/>
    <w:rsid w:val="004D3873"/>
    <w:rsid w:val="004D3C11"/>
    <w:rsid w:val="004D3DAB"/>
    <w:rsid w:val="004D3F56"/>
    <w:rsid w:val="004D40BD"/>
    <w:rsid w:val="004D4152"/>
    <w:rsid w:val="004D44B2"/>
    <w:rsid w:val="004D4600"/>
    <w:rsid w:val="004D4689"/>
    <w:rsid w:val="004D4909"/>
    <w:rsid w:val="004D4CEA"/>
    <w:rsid w:val="004D4D1C"/>
    <w:rsid w:val="004D4D60"/>
    <w:rsid w:val="004D4ECA"/>
    <w:rsid w:val="004D4F7B"/>
    <w:rsid w:val="004D559E"/>
    <w:rsid w:val="004D5817"/>
    <w:rsid w:val="004D5839"/>
    <w:rsid w:val="004D586E"/>
    <w:rsid w:val="004D5921"/>
    <w:rsid w:val="004D5B68"/>
    <w:rsid w:val="004D5E03"/>
    <w:rsid w:val="004D5F00"/>
    <w:rsid w:val="004D5F4C"/>
    <w:rsid w:val="004D612B"/>
    <w:rsid w:val="004D636F"/>
    <w:rsid w:val="004D6424"/>
    <w:rsid w:val="004D6686"/>
    <w:rsid w:val="004D66B6"/>
    <w:rsid w:val="004D682D"/>
    <w:rsid w:val="004D6F66"/>
    <w:rsid w:val="004D7222"/>
    <w:rsid w:val="004D73E7"/>
    <w:rsid w:val="004D7850"/>
    <w:rsid w:val="004D7920"/>
    <w:rsid w:val="004D792B"/>
    <w:rsid w:val="004D7D25"/>
    <w:rsid w:val="004E015D"/>
    <w:rsid w:val="004E0532"/>
    <w:rsid w:val="004E0752"/>
    <w:rsid w:val="004E098A"/>
    <w:rsid w:val="004E0A08"/>
    <w:rsid w:val="004E0B09"/>
    <w:rsid w:val="004E0EA1"/>
    <w:rsid w:val="004E0ECA"/>
    <w:rsid w:val="004E1722"/>
    <w:rsid w:val="004E1AA3"/>
    <w:rsid w:val="004E1BFC"/>
    <w:rsid w:val="004E1E2E"/>
    <w:rsid w:val="004E1EF2"/>
    <w:rsid w:val="004E1FB9"/>
    <w:rsid w:val="004E205A"/>
    <w:rsid w:val="004E2141"/>
    <w:rsid w:val="004E2918"/>
    <w:rsid w:val="004E29B7"/>
    <w:rsid w:val="004E2A9B"/>
    <w:rsid w:val="004E2B24"/>
    <w:rsid w:val="004E2C7C"/>
    <w:rsid w:val="004E2CD6"/>
    <w:rsid w:val="004E2E5F"/>
    <w:rsid w:val="004E3381"/>
    <w:rsid w:val="004E33D1"/>
    <w:rsid w:val="004E3834"/>
    <w:rsid w:val="004E3C67"/>
    <w:rsid w:val="004E3CA1"/>
    <w:rsid w:val="004E3DF7"/>
    <w:rsid w:val="004E442A"/>
    <w:rsid w:val="004E4450"/>
    <w:rsid w:val="004E45F5"/>
    <w:rsid w:val="004E4795"/>
    <w:rsid w:val="004E4976"/>
    <w:rsid w:val="004E4978"/>
    <w:rsid w:val="004E4B11"/>
    <w:rsid w:val="004E4C52"/>
    <w:rsid w:val="004E4C63"/>
    <w:rsid w:val="004E4C84"/>
    <w:rsid w:val="004E4E1A"/>
    <w:rsid w:val="004E5421"/>
    <w:rsid w:val="004E567A"/>
    <w:rsid w:val="004E614D"/>
    <w:rsid w:val="004E61D0"/>
    <w:rsid w:val="004E694B"/>
    <w:rsid w:val="004E6B9C"/>
    <w:rsid w:val="004E6DE0"/>
    <w:rsid w:val="004E70BC"/>
    <w:rsid w:val="004E7141"/>
    <w:rsid w:val="004E7828"/>
    <w:rsid w:val="004E7BF0"/>
    <w:rsid w:val="004E7C9E"/>
    <w:rsid w:val="004E7F08"/>
    <w:rsid w:val="004F055E"/>
    <w:rsid w:val="004F06CC"/>
    <w:rsid w:val="004F07D3"/>
    <w:rsid w:val="004F0913"/>
    <w:rsid w:val="004F098C"/>
    <w:rsid w:val="004F0D82"/>
    <w:rsid w:val="004F12EA"/>
    <w:rsid w:val="004F13D7"/>
    <w:rsid w:val="004F157F"/>
    <w:rsid w:val="004F1601"/>
    <w:rsid w:val="004F16ED"/>
    <w:rsid w:val="004F1908"/>
    <w:rsid w:val="004F1965"/>
    <w:rsid w:val="004F1B62"/>
    <w:rsid w:val="004F1DC3"/>
    <w:rsid w:val="004F2109"/>
    <w:rsid w:val="004F243A"/>
    <w:rsid w:val="004F26A8"/>
    <w:rsid w:val="004F26CE"/>
    <w:rsid w:val="004F2888"/>
    <w:rsid w:val="004F329F"/>
    <w:rsid w:val="004F3355"/>
    <w:rsid w:val="004F33A3"/>
    <w:rsid w:val="004F3582"/>
    <w:rsid w:val="004F35E7"/>
    <w:rsid w:val="004F3644"/>
    <w:rsid w:val="004F3652"/>
    <w:rsid w:val="004F3682"/>
    <w:rsid w:val="004F3A9E"/>
    <w:rsid w:val="004F3EB5"/>
    <w:rsid w:val="004F4063"/>
    <w:rsid w:val="004F426F"/>
    <w:rsid w:val="004F446C"/>
    <w:rsid w:val="004F4C49"/>
    <w:rsid w:val="004F4DA5"/>
    <w:rsid w:val="004F5683"/>
    <w:rsid w:val="004F589F"/>
    <w:rsid w:val="004F5A26"/>
    <w:rsid w:val="004F5B27"/>
    <w:rsid w:val="004F5DE2"/>
    <w:rsid w:val="004F5DE9"/>
    <w:rsid w:val="004F5EF1"/>
    <w:rsid w:val="004F5F8A"/>
    <w:rsid w:val="004F6401"/>
    <w:rsid w:val="004F6563"/>
    <w:rsid w:val="004F6674"/>
    <w:rsid w:val="004F68C3"/>
    <w:rsid w:val="004F6B7C"/>
    <w:rsid w:val="004F71E4"/>
    <w:rsid w:val="004F76A2"/>
    <w:rsid w:val="004F7B67"/>
    <w:rsid w:val="004F7BED"/>
    <w:rsid w:val="004F7FEA"/>
    <w:rsid w:val="00500534"/>
    <w:rsid w:val="00500620"/>
    <w:rsid w:val="00500A69"/>
    <w:rsid w:val="00500CAA"/>
    <w:rsid w:val="00500EFA"/>
    <w:rsid w:val="005013C2"/>
    <w:rsid w:val="005018DC"/>
    <w:rsid w:val="00501AA7"/>
    <w:rsid w:val="00501AC3"/>
    <w:rsid w:val="00501E39"/>
    <w:rsid w:val="00501F9C"/>
    <w:rsid w:val="00501FFC"/>
    <w:rsid w:val="00502179"/>
    <w:rsid w:val="00502264"/>
    <w:rsid w:val="005023FC"/>
    <w:rsid w:val="00502585"/>
    <w:rsid w:val="005025BE"/>
    <w:rsid w:val="0050266E"/>
    <w:rsid w:val="0050271A"/>
    <w:rsid w:val="005028A9"/>
    <w:rsid w:val="00502DBF"/>
    <w:rsid w:val="00503130"/>
    <w:rsid w:val="0050333B"/>
    <w:rsid w:val="00503554"/>
    <w:rsid w:val="0050369F"/>
    <w:rsid w:val="00503715"/>
    <w:rsid w:val="00503DF4"/>
    <w:rsid w:val="0050465E"/>
    <w:rsid w:val="00504819"/>
    <w:rsid w:val="00504832"/>
    <w:rsid w:val="005048E9"/>
    <w:rsid w:val="00504C3E"/>
    <w:rsid w:val="00504DCE"/>
    <w:rsid w:val="00504EB6"/>
    <w:rsid w:val="0050508C"/>
    <w:rsid w:val="005051C0"/>
    <w:rsid w:val="005052C5"/>
    <w:rsid w:val="005053B6"/>
    <w:rsid w:val="00505662"/>
    <w:rsid w:val="005059C3"/>
    <w:rsid w:val="00505B23"/>
    <w:rsid w:val="00505BF2"/>
    <w:rsid w:val="00505D22"/>
    <w:rsid w:val="00505D8F"/>
    <w:rsid w:val="00505F87"/>
    <w:rsid w:val="00506011"/>
    <w:rsid w:val="005062CD"/>
    <w:rsid w:val="00506420"/>
    <w:rsid w:val="005064F2"/>
    <w:rsid w:val="00506574"/>
    <w:rsid w:val="00506792"/>
    <w:rsid w:val="005069AF"/>
    <w:rsid w:val="00506BD5"/>
    <w:rsid w:val="00506D6A"/>
    <w:rsid w:val="0050713C"/>
    <w:rsid w:val="00507203"/>
    <w:rsid w:val="0050724B"/>
    <w:rsid w:val="00507254"/>
    <w:rsid w:val="005072D5"/>
    <w:rsid w:val="00507560"/>
    <w:rsid w:val="0050765A"/>
    <w:rsid w:val="005076E6"/>
    <w:rsid w:val="00507C23"/>
    <w:rsid w:val="00507C8A"/>
    <w:rsid w:val="00507D0D"/>
    <w:rsid w:val="00507DD5"/>
    <w:rsid w:val="00507E2A"/>
    <w:rsid w:val="00510002"/>
    <w:rsid w:val="00510279"/>
    <w:rsid w:val="00510585"/>
    <w:rsid w:val="00510599"/>
    <w:rsid w:val="0051061E"/>
    <w:rsid w:val="00510866"/>
    <w:rsid w:val="00510E48"/>
    <w:rsid w:val="00511001"/>
    <w:rsid w:val="0051109D"/>
    <w:rsid w:val="00511152"/>
    <w:rsid w:val="0051129F"/>
    <w:rsid w:val="00511922"/>
    <w:rsid w:val="00511DFF"/>
    <w:rsid w:val="00511EEE"/>
    <w:rsid w:val="00511F3D"/>
    <w:rsid w:val="00511F97"/>
    <w:rsid w:val="00511FCB"/>
    <w:rsid w:val="0051243D"/>
    <w:rsid w:val="00512484"/>
    <w:rsid w:val="005124BB"/>
    <w:rsid w:val="00512759"/>
    <w:rsid w:val="0051286D"/>
    <w:rsid w:val="00512953"/>
    <w:rsid w:val="00512B47"/>
    <w:rsid w:val="00512CB6"/>
    <w:rsid w:val="00512DA2"/>
    <w:rsid w:val="005130B9"/>
    <w:rsid w:val="00513644"/>
    <w:rsid w:val="00513926"/>
    <w:rsid w:val="005139AD"/>
    <w:rsid w:val="00513F66"/>
    <w:rsid w:val="00513FB9"/>
    <w:rsid w:val="005145AD"/>
    <w:rsid w:val="005147FC"/>
    <w:rsid w:val="00514AF0"/>
    <w:rsid w:val="00514B30"/>
    <w:rsid w:val="00515068"/>
    <w:rsid w:val="005153F1"/>
    <w:rsid w:val="0051541B"/>
    <w:rsid w:val="0051569D"/>
    <w:rsid w:val="005159BC"/>
    <w:rsid w:val="00515D55"/>
    <w:rsid w:val="00515F48"/>
    <w:rsid w:val="00516307"/>
    <w:rsid w:val="00516660"/>
    <w:rsid w:val="005168E5"/>
    <w:rsid w:val="0051698F"/>
    <w:rsid w:val="00516C11"/>
    <w:rsid w:val="00516E86"/>
    <w:rsid w:val="00516FD1"/>
    <w:rsid w:val="00516FF6"/>
    <w:rsid w:val="00517348"/>
    <w:rsid w:val="00517607"/>
    <w:rsid w:val="00517746"/>
    <w:rsid w:val="00517E1F"/>
    <w:rsid w:val="00517E2C"/>
    <w:rsid w:val="00520360"/>
    <w:rsid w:val="00520466"/>
    <w:rsid w:val="00520587"/>
    <w:rsid w:val="00520640"/>
    <w:rsid w:val="00520695"/>
    <w:rsid w:val="005207C1"/>
    <w:rsid w:val="005207EB"/>
    <w:rsid w:val="00520AB8"/>
    <w:rsid w:val="00520AD2"/>
    <w:rsid w:val="00520EF9"/>
    <w:rsid w:val="00520F1D"/>
    <w:rsid w:val="00521019"/>
    <w:rsid w:val="0052136B"/>
    <w:rsid w:val="005214D7"/>
    <w:rsid w:val="0052196C"/>
    <w:rsid w:val="00521A55"/>
    <w:rsid w:val="00521B2E"/>
    <w:rsid w:val="00522085"/>
    <w:rsid w:val="0052213B"/>
    <w:rsid w:val="0052235B"/>
    <w:rsid w:val="005223B5"/>
    <w:rsid w:val="005225FE"/>
    <w:rsid w:val="00522A71"/>
    <w:rsid w:val="00522B51"/>
    <w:rsid w:val="00522FE5"/>
    <w:rsid w:val="00523079"/>
    <w:rsid w:val="005235E8"/>
    <w:rsid w:val="0052397E"/>
    <w:rsid w:val="00523D56"/>
    <w:rsid w:val="00523F4F"/>
    <w:rsid w:val="00524287"/>
    <w:rsid w:val="00524326"/>
    <w:rsid w:val="00524406"/>
    <w:rsid w:val="00524732"/>
    <w:rsid w:val="005247EA"/>
    <w:rsid w:val="005250D1"/>
    <w:rsid w:val="00525303"/>
    <w:rsid w:val="005253D3"/>
    <w:rsid w:val="00525656"/>
    <w:rsid w:val="00525940"/>
    <w:rsid w:val="00525EC9"/>
    <w:rsid w:val="00525F57"/>
    <w:rsid w:val="0052607A"/>
    <w:rsid w:val="0052624C"/>
    <w:rsid w:val="005268AF"/>
    <w:rsid w:val="00526A69"/>
    <w:rsid w:val="00526B59"/>
    <w:rsid w:val="00526B63"/>
    <w:rsid w:val="00526C9C"/>
    <w:rsid w:val="00526F06"/>
    <w:rsid w:val="00526F0D"/>
    <w:rsid w:val="0052705E"/>
    <w:rsid w:val="00527433"/>
    <w:rsid w:val="005274F9"/>
    <w:rsid w:val="005276BB"/>
    <w:rsid w:val="005277E4"/>
    <w:rsid w:val="00527A79"/>
    <w:rsid w:val="00527D62"/>
    <w:rsid w:val="00527DC5"/>
    <w:rsid w:val="00527DCD"/>
    <w:rsid w:val="00530062"/>
    <w:rsid w:val="005301A1"/>
    <w:rsid w:val="0053078A"/>
    <w:rsid w:val="00530F1D"/>
    <w:rsid w:val="00531114"/>
    <w:rsid w:val="005314D4"/>
    <w:rsid w:val="00531937"/>
    <w:rsid w:val="00531C35"/>
    <w:rsid w:val="00531C85"/>
    <w:rsid w:val="00531DC9"/>
    <w:rsid w:val="00531EC7"/>
    <w:rsid w:val="005325C2"/>
    <w:rsid w:val="0053262D"/>
    <w:rsid w:val="00532DFD"/>
    <w:rsid w:val="00532E21"/>
    <w:rsid w:val="00532E28"/>
    <w:rsid w:val="0053330B"/>
    <w:rsid w:val="00533916"/>
    <w:rsid w:val="00533BDE"/>
    <w:rsid w:val="00533C49"/>
    <w:rsid w:val="00533D1B"/>
    <w:rsid w:val="00533D43"/>
    <w:rsid w:val="00534081"/>
    <w:rsid w:val="005349DF"/>
    <w:rsid w:val="00534B6F"/>
    <w:rsid w:val="00534D7D"/>
    <w:rsid w:val="005352D5"/>
    <w:rsid w:val="005352E4"/>
    <w:rsid w:val="00535728"/>
    <w:rsid w:val="005359A2"/>
    <w:rsid w:val="00535AF8"/>
    <w:rsid w:val="00535CA4"/>
    <w:rsid w:val="00535D2C"/>
    <w:rsid w:val="00535F53"/>
    <w:rsid w:val="0053612A"/>
    <w:rsid w:val="005361C9"/>
    <w:rsid w:val="00536586"/>
    <w:rsid w:val="005365CF"/>
    <w:rsid w:val="0053675E"/>
    <w:rsid w:val="00536A23"/>
    <w:rsid w:val="00536B67"/>
    <w:rsid w:val="00536CF2"/>
    <w:rsid w:val="00536DB7"/>
    <w:rsid w:val="0053705B"/>
    <w:rsid w:val="00537157"/>
    <w:rsid w:val="00537644"/>
    <w:rsid w:val="0053792D"/>
    <w:rsid w:val="0054014E"/>
    <w:rsid w:val="005403F7"/>
    <w:rsid w:val="00540405"/>
    <w:rsid w:val="00540519"/>
    <w:rsid w:val="00540647"/>
    <w:rsid w:val="005409A3"/>
    <w:rsid w:val="00540FBD"/>
    <w:rsid w:val="005413E4"/>
    <w:rsid w:val="0054169C"/>
    <w:rsid w:val="005416A4"/>
    <w:rsid w:val="005416D0"/>
    <w:rsid w:val="0054185B"/>
    <w:rsid w:val="00541898"/>
    <w:rsid w:val="00541A84"/>
    <w:rsid w:val="00541B39"/>
    <w:rsid w:val="00541E67"/>
    <w:rsid w:val="00541FF3"/>
    <w:rsid w:val="005420A5"/>
    <w:rsid w:val="0054231A"/>
    <w:rsid w:val="00542321"/>
    <w:rsid w:val="005428B8"/>
    <w:rsid w:val="00542947"/>
    <w:rsid w:val="00542EC8"/>
    <w:rsid w:val="00542F03"/>
    <w:rsid w:val="0054301A"/>
    <w:rsid w:val="00543051"/>
    <w:rsid w:val="00543081"/>
    <w:rsid w:val="005430F5"/>
    <w:rsid w:val="00543155"/>
    <w:rsid w:val="005435D5"/>
    <w:rsid w:val="0054361E"/>
    <w:rsid w:val="005436A6"/>
    <w:rsid w:val="005437EC"/>
    <w:rsid w:val="00543907"/>
    <w:rsid w:val="005439FE"/>
    <w:rsid w:val="00543A91"/>
    <w:rsid w:val="00543DF2"/>
    <w:rsid w:val="00543F84"/>
    <w:rsid w:val="00543FC4"/>
    <w:rsid w:val="00544068"/>
    <w:rsid w:val="005440C6"/>
    <w:rsid w:val="00544346"/>
    <w:rsid w:val="00544A1E"/>
    <w:rsid w:val="00544CF4"/>
    <w:rsid w:val="00544D70"/>
    <w:rsid w:val="005451B1"/>
    <w:rsid w:val="005454AC"/>
    <w:rsid w:val="0054591A"/>
    <w:rsid w:val="00545BD2"/>
    <w:rsid w:val="00545E32"/>
    <w:rsid w:val="00546035"/>
    <w:rsid w:val="00546372"/>
    <w:rsid w:val="00546433"/>
    <w:rsid w:val="00546A93"/>
    <w:rsid w:val="00546B2F"/>
    <w:rsid w:val="00546BAC"/>
    <w:rsid w:val="00546FB9"/>
    <w:rsid w:val="00547D6D"/>
    <w:rsid w:val="00547DC2"/>
    <w:rsid w:val="00547EFD"/>
    <w:rsid w:val="00550071"/>
    <w:rsid w:val="00550122"/>
    <w:rsid w:val="0055023F"/>
    <w:rsid w:val="005502E6"/>
    <w:rsid w:val="005507AF"/>
    <w:rsid w:val="00550935"/>
    <w:rsid w:val="00550D2D"/>
    <w:rsid w:val="005510B7"/>
    <w:rsid w:val="005511D0"/>
    <w:rsid w:val="00551449"/>
    <w:rsid w:val="00551478"/>
    <w:rsid w:val="00551610"/>
    <w:rsid w:val="00551A78"/>
    <w:rsid w:val="00551ADA"/>
    <w:rsid w:val="00551B70"/>
    <w:rsid w:val="00551D72"/>
    <w:rsid w:val="00551E1D"/>
    <w:rsid w:val="005520A3"/>
    <w:rsid w:val="005521BC"/>
    <w:rsid w:val="0055231C"/>
    <w:rsid w:val="005523CC"/>
    <w:rsid w:val="00552498"/>
    <w:rsid w:val="00552D9C"/>
    <w:rsid w:val="00552E85"/>
    <w:rsid w:val="005532C2"/>
    <w:rsid w:val="00553326"/>
    <w:rsid w:val="005535C8"/>
    <w:rsid w:val="00553767"/>
    <w:rsid w:val="005538C7"/>
    <w:rsid w:val="00553AE9"/>
    <w:rsid w:val="00553EF8"/>
    <w:rsid w:val="00553F07"/>
    <w:rsid w:val="005542A7"/>
    <w:rsid w:val="00554643"/>
    <w:rsid w:val="005546F9"/>
    <w:rsid w:val="00554940"/>
    <w:rsid w:val="00554A41"/>
    <w:rsid w:val="00554AC6"/>
    <w:rsid w:val="00554E2F"/>
    <w:rsid w:val="0055508D"/>
    <w:rsid w:val="005551D7"/>
    <w:rsid w:val="00555231"/>
    <w:rsid w:val="0055580A"/>
    <w:rsid w:val="00555CC1"/>
    <w:rsid w:val="0055605B"/>
    <w:rsid w:val="00556072"/>
    <w:rsid w:val="005560D0"/>
    <w:rsid w:val="00556114"/>
    <w:rsid w:val="0055674A"/>
    <w:rsid w:val="005569E8"/>
    <w:rsid w:val="00556BAB"/>
    <w:rsid w:val="00557153"/>
    <w:rsid w:val="0055746D"/>
    <w:rsid w:val="005574C4"/>
    <w:rsid w:val="005575D7"/>
    <w:rsid w:val="00557749"/>
    <w:rsid w:val="00557884"/>
    <w:rsid w:val="00557DEB"/>
    <w:rsid w:val="00557EB0"/>
    <w:rsid w:val="00557FED"/>
    <w:rsid w:val="00560260"/>
    <w:rsid w:val="005608E6"/>
    <w:rsid w:val="00560B91"/>
    <w:rsid w:val="00560C70"/>
    <w:rsid w:val="00560CBE"/>
    <w:rsid w:val="00560E62"/>
    <w:rsid w:val="005612ED"/>
    <w:rsid w:val="0056132E"/>
    <w:rsid w:val="00561719"/>
    <w:rsid w:val="00561942"/>
    <w:rsid w:val="0056195F"/>
    <w:rsid w:val="00561E4A"/>
    <w:rsid w:val="00562065"/>
    <w:rsid w:val="0056226F"/>
    <w:rsid w:val="00562273"/>
    <w:rsid w:val="0056230E"/>
    <w:rsid w:val="00562706"/>
    <w:rsid w:val="00562B5B"/>
    <w:rsid w:val="0056342E"/>
    <w:rsid w:val="00563555"/>
    <w:rsid w:val="00563646"/>
    <w:rsid w:val="00563756"/>
    <w:rsid w:val="00563788"/>
    <w:rsid w:val="00563825"/>
    <w:rsid w:val="005639C3"/>
    <w:rsid w:val="00563D53"/>
    <w:rsid w:val="00564001"/>
    <w:rsid w:val="005647A9"/>
    <w:rsid w:val="00564BC9"/>
    <w:rsid w:val="00564CE1"/>
    <w:rsid w:val="00564EF7"/>
    <w:rsid w:val="0056535E"/>
    <w:rsid w:val="00565404"/>
    <w:rsid w:val="005657AA"/>
    <w:rsid w:val="00565A90"/>
    <w:rsid w:val="00565DA5"/>
    <w:rsid w:val="00565E02"/>
    <w:rsid w:val="00565E3D"/>
    <w:rsid w:val="00566009"/>
    <w:rsid w:val="0056613D"/>
    <w:rsid w:val="0056637A"/>
    <w:rsid w:val="005664D0"/>
    <w:rsid w:val="0056666B"/>
    <w:rsid w:val="0056666F"/>
    <w:rsid w:val="00566825"/>
    <w:rsid w:val="00566964"/>
    <w:rsid w:val="00566D76"/>
    <w:rsid w:val="00566F96"/>
    <w:rsid w:val="0056708F"/>
    <w:rsid w:val="005671A8"/>
    <w:rsid w:val="00567502"/>
    <w:rsid w:val="00567597"/>
    <w:rsid w:val="00567B20"/>
    <w:rsid w:val="0057004B"/>
    <w:rsid w:val="0057044B"/>
    <w:rsid w:val="00570586"/>
    <w:rsid w:val="00570677"/>
    <w:rsid w:val="005707B9"/>
    <w:rsid w:val="00570BCA"/>
    <w:rsid w:val="00570DAE"/>
    <w:rsid w:val="00571026"/>
    <w:rsid w:val="005710F1"/>
    <w:rsid w:val="005717FC"/>
    <w:rsid w:val="0057190B"/>
    <w:rsid w:val="00571AB4"/>
    <w:rsid w:val="00571B55"/>
    <w:rsid w:val="00571DDD"/>
    <w:rsid w:val="00571E9D"/>
    <w:rsid w:val="00572040"/>
    <w:rsid w:val="0057226B"/>
    <w:rsid w:val="00572357"/>
    <w:rsid w:val="005723CC"/>
    <w:rsid w:val="005723D7"/>
    <w:rsid w:val="005723E7"/>
    <w:rsid w:val="005726D4"/>
    <w:rsid w:val="005727E9"/>
    <w:rsid w:val="00572941"/>
    <w:rsid w:val="005729DF"/>
    <w:rsid w:val="00572B30"/>
    <w:rsid w:val="00572C1F"/>
    <w:rsid w:val="00572C2E"/>
    <w:rsid w:val="0057308B"/>
    <w:rsid w:val="005732A5"/>
    <w:rsid w:val="005733C1"/>
    <w:rsid w:val="00573402"/>
    <w:rsid w:val="00573476"/>
    <w:rsid w:val="005735FB"/>
    <w:rsid w:val="00573798"/>
    <w:rsid w:val="00573817"/>
    <w:rsid w:val="00573A09"/>
    <w:rsid w:val="00573B54"/>
    <w:rsid w:val="00573E6D"/>
    <w:rsid w:val="00573F5F"/>
    <w:rsid w:val="00574434"/>
    <w:rsid w:val="00574439"/>
    <w:rsid w:val="0057449B"/>
    <w:rsid w:val="0057471D"/>
    <w:rsid w:val="0057476F"/>
    <w:rsid w:val="00574897"/>
    <w:rsid w:val="005748F9"/>
    <w:rsid w:val="005749E9"/>
    <w:rsid w:val="00574D0F"/>
    <w:rsid w:val="00574EAA"/>
    <w:rsid w:val="00575177"/>
    <w:rsid w:val="005752FF"/>
    <w:rsid w:val="00575428"/>
    <w:rsid w:val="00575435"/>
    <w:rsid w:val="005756F5"/>
    <w:rsid w:val="00575A25"/>
    <w:rsid w:val="00575AC9"/>
    <w:rsid w:val="00575C16"/>
    <w:rsid w:val="00575FEB"/>
    <w:rsid w:val="0057602E"/>
    <w:rsid w:val="00576140"/>
    <w:rsid w:val="005766AD"/>
    <w:rsid w:val="00576A5D"/>
    <w:rsid w:val="00576B96"/>
    <w:rsid w:val="00576C96"/>
    <w:rsid w:val="00577040"/>
    <w:rsid w:val="0057743E"/>
    <w:rsid w:val="005774D1"/>
    <w:rsid w:val="00577781"/>
    <w:rsid w:val="005778BC"/>
    <w:rsid w:val="0057792D"/>
    <w:rsid w:val="00577FE3"/>
    <w:rsid w:val="005803CD"/>
    <w:rsid w:val="00580AC8"/>
    <w:rsid w:val="00580AD6"/>
    <w:rsid w:val="00580CC2"/>
    <w:rsid w:val="00580EBE"/>
    <w:rsid w:val="00580EC8"/>
    <w:rsid w:val="00581381"/>
    <w:rsid w:val="005813B1"/>
    <w:rsid w:val="00581DDF"/>
    <w:rsid w:val="00581ED2"/>
    <w:rsid w:val="00581EFE"/>
    <w:rsid w:val="005821D1"/>
    <w:rsid w:val="005822EB"/>
    <w:rsid w:val="00582752"/>
    <w:rsid w:val="00582A5A"/>
    <w:rsid w:val="00582DD8"/>
    <w:rsid w:val="00582EBC"/>
    <w:rsid w:val="00583114"/>
    <w:rsid w:val="00583554"/>
    <w:rsid w:val="00583611"/>
    <w:rsid w:val="00583D10"/>
    <w:rsid w:val="00583E12"/>
    <w:rsid w:val="00583FC8"/>
    <w:rsid w:val="00584336"/>
    <w:rsid w:val="005843C8"/>
    <w:rsid w:val="00584417"/>
    <w:rsid w:val="0058466C"/>
    <w:rsid w:val="005848BB"/>
    <w:rsid w:val="00584AA5"/>
    <w:rsid w:val="00584D4C"/>
    <w:rsid w:val="00584E83"/>
    <w:rsid w:val="005853A5"/>
    <w:rsid w:val="00585597"/>
    <w:rsid w:val="00585691"/>
    <w:rsid w:val="00585A0A"/>
    <w:rsid w:val="00585E32"/>
    <w:rsid w:val="0058602E"/>
    <w:rsid w:val="00586135"/>
    <w:rsid w:val="005861C7"/>
    <w:rsid w:val="00586200"/>
    <w:rsid w:val="00586323"/>
    <w:rsid w:val="005863FD"/>
    <w:rsid w:val="005864F7"/>
    <w:rsid w:val="00586897"/>
    <w:rsid w:val="005869F7"/>
    <w:rsid w:val="00586BDD"/>
    <w:rsid w:val="00586C24"/>
    <w:rsid w:val="00586CBC"/>
    <w:rsid w:val="00586D3F"/>
    <w:rsid w:val="00586E5B"/>
    <w:rsid w:val="00586F27"/>
    <w:rsid w:val="00587415"/>
    <w:rsid w:val="005874E3"/>
    <w:rsid w:val="005875D5"/>
    <w:rsid w:val="00587CFB"/>
    <w:rsid w:val="00587E45"/>
    <w:rsid w:val="005900F6"/>
    <w:rsid w:val="00590153"/>
    <w:rsid w:val="00590284"/>
    <w:rsid w:val="005906B1"/>
    <w:rsid w:val="005906D6"/>
    <w:rsid w:val="0059073E"/>
    <w:rsid w:val="00590967"/>
    <w:rsid w:val="00590DA8"/>
    <w:rsid w:val="00591149"/>
    <w:rsid w:val="005911F5"/>
    <w:rsid w:val="00591826"/>
    <w:rsid w:val="00591AED"/>
    <w:rsid w:val="00591E09"/>
    <w:rsid w:val="00591E68"/>
    <w:rsid w:val="00592461"/>
    <w:rsid w:val="0059254D"/>
    <w:rsid w:val="005926DC"/>
    <w:rsid w:val="00593014"/>
    <w:rsid w:val="0059327B"/>
    <w:rsid w:val="00593459"/>
    <w:rsid w:val="00593939"/>
    <w:rsid w:val="00593BB1"/>
    <w:rsid w:val="00593C88"/>
    <w:rsid w:val="005943A1"/>
    <w:rsid w:val="00594539"/>
    <w:rsid w:val="00594A3F"/>
    <w:rsid w:val="00594CF2"/>
    <w:rsid w:val="00594DAD"/>
    <w:rsid w:val="00594F33"/>
    <w:rsid w:val="00595049"/>
    <w:rsid w:val="005950DC"/>
    <w:rsid w:val="00595AFB"/>
    <w:rsid w:val="00595FDC"/>
    <w:rsid w:val="005966BC"/>
    <w:rsid w:val="005967D4"/>
    <w:rsid w:val="005967FA"/>
    <w:rsid w:val="00596A87"/>
    <w:rsid w:val="00596BEF"/>
    <w:rsid w:val="00596D66"/>
    <w:rsid w:val="00597099"/>
    <w:rsid w:val="005973B5"/>
    <w:rsid w:val="005973BA"/>
    <w:rsid w:val="0059766F"/>
    <w:rsid w:val="0059778B"/>
    <w:rsid w:val="00597818"/>
    <w:rsid w:val="00597AE2"/>
    <w:rsid w:val="00597E0D"/>
    <w:rsid w:val="00597F45"/>
    <w:rsid w:val="00597FC0"/>
    <w:rsid w:val="005A058C"/>
    <w:rsid w:val="005A090F"/>
    <w:rsid w:val="005A0A4E"/>
    <w:rsid w:val="005A0B9E"/>
    <w:rsid w:val="005A0C44"/>
    <w:rsid w:val="005A0C9A"/>
    <w:rsid w:val="005A0E7B"/>
    <w:rsid w:val="005A10DA"/>
    <w:rsid w:val="005A118A"/>
    <w:rsid w:val="005A11F5"/>
    <w:rsid w:val="005A124D"/>
    <w:rsid w:val="005A1251"/>
    <w:rsid w:val="005A160C"/>
    <w:rsid w:val="005A192E"/>
    <w:rsid w:val="005A1ECD"/>
    <w:rsid w:val="005A2257"/>
    <w:rsid w:val="005A2524"/>
    <w:rsid w:val="005A2601"/>
    <w:rsid w:val="005A300D"/>
    <w:rsid w:val="005A3227"/>
    <w:rsid w:val="005A3278"/>
    <w:rsid w:val="005A3443"/>
    <w:rsid w:val="005A36DC"/>
    <w:rsid w:val="005A3808"/>
    <w:rsid w:val="005A386F"/>
    <w:rsid w:val="005A38ED"/>
    <w:rsid w:val="005A3A25"/>
    <w:rsid w:val="005A3A39"/>
    <w:rsid w:val="005A3BA0"/>
    <w:rsid w:val="005A4A82"/>
    <w:rsid w:val="005A4C24"/>
    <w:rsid w:val="005A4D26"/>
    <w:rsid w:val="005A4E2F"/>
    <w:rsid w:val="005A4FEF"/>
    <w:rsid w:val="005A52F2"/>
    <w:rsid w:val="005A5CE8"/>
    <w:rsid w:val="005A610F"/>
    <w:rsid w:val="005A61C6"/>
    <w:rsid w:val="005A6622"/>
    <w:rsid w:val="005A677E"/>
    <w:rsid w:val="005A67B5"/>
    <w:rsid w:val="005A69BB"/>
    <w:rsid w:val="005A6C9A"/>
    <w:rsid w:val="005A6CC3"/>
    <w:rsid w:val="005A6E58"/>
    <w:rsid w:val="005A6EA6"/>
    <w:rsid w:val="005A6F1F"/>
    <w:rsid w:val="005A6F30"/>
    <w:rsid w:val="005A716F"/>
    <w:rsid w:val="005A71B0"/>
    <w:rsid w:val="005A795B"/>
    <w:rsid w:val="005A79AD"/>
    <w:rsid w:val="005A7ABB"/>
    <w:rsid w:val="005A7E75"/>
    <w:rsid w:val="005B0421"/>
    <w:rsid w:val="005B0453"/>
    <w:rsid w:val="005B0666"/>
    <w:rsid w:val="005B0821"/>
    <w:rsid w:val="005B0829"/>
    <w:rsid w:val="005B0AF2"/>
    <w:rsid w:val="005B0B99"/>
    <w:rsid w:val="005B1266"/>
    <w:rsid w:val="005B14A2"/>
    <w:rsid w:val="005B1503"/>
    <w:rsid w:val="005B15FC"/>
    <w:rsid w:val="005B181C"/>
    <w:rsid w:val="005B192B"/>
    <w:rsid w:val="005B1D88"/>
    <w:rsid w:val="005B1FDB"/>
    <w:rsid w:val="005B205A"/>
    <w:rsid w:val="005B219A"/>
    <w:rsid w:val="005B2487"/>
    <w:rsid w:val="005B249A"/>
    <w:rsid w:val="005B24F1"/>
    <w:rsid w:val="005B295B"/>
    <w:rsid w:val="005B2AB5"/>
    <w:rsid w:val="005B2AEF"/>
    <w:rsid w:val="005B331B"/>
    <w:rsid w:val="005B33CD"/>
    <w:rsid w:val="005B33F5"/>
    <w:rsid w:val="005B3729"/>
    <w:rsid w:val="005B3757"/>
    <w:rsid w:val="005B3939"/>
    <w:rsid w:val="005B39B7"/>
    <w:rsid w:val="005B3BE3"/>
    <w:rsid w:val="005B3FE3"/>
    <w:rsid w:val="005B4176"/>
    <w:rsid w:val="005B41E7"/>
    <w:rsid w:val="005B48B5"/>
    <w:rsid w:val="005B497F"/>
    <w:rsid w:val="005B4BD1"/>
    <w:rsid w:val="005B4D9D"/>
    <w:rsid w:val="005B4E51"/>
    <w:rsid w:val="005B5076"/>
    <w:rsid w:val="005B58A8"/>
    <w:rsid w:val="005B5D5C"/>
    <w:rsid w:val="005B5D91"/>
    <w:rsid w:val="005B5DED"/>
    <w:rsid w:val="005B5E81"/>
    <w:rsid w:val="005B5F70"/>
    <w:rsid w:val="005B5FC9"/>
    <w:rsid w:val="005B6049"/>
    <w:rsid w:val="005B60A5"/>
    <w:rsid w:val="005B614B"/>
    <w:rsid w:val="005B6676"/>
    <w:rsid w:val="005B6790"/>
    <w:rsid w:val="005B6B02"/>
    <w:rsid w:val="005B6B22"/>
    <w:rsid w:val="005B6C7D"/>
    <w:rsid w:val="005B6D47"/>
    <w:rsid w:val="005B709F"/>
    <w:rsid w:val="005B73FF"/>
    <w:rsid w:val="005B78AD"/>
    <w:rsid w:val="005B7915"/>
    <w:rsid w:val="005B7954"/>
    <w:rsid w:val="005B7B12"/>
    <w:rsid w:val="005B7D2D"/>
    <w:rsid w:val="005B7DFD"/>
    <w:rsid w:val="005B7EA7"/>
    <w:rsid w:val="005C000F"/>
    <w:rsid w:val="005C072C"/>
    <w:rsid w:val="005C0A89"/>
    <w:rsid w:val="005C0BDE"/>
    <w:rsid w:val="005C0DC3"/>
    <w:rsid w:val="005C1185"/>
    <w:rsid w:val="005C1220"/>
    <w:rsid w:val="005C1332"/>
    <w:rsid w:val="005C1644"/>
    <w:rsid w:val="005C168E"/>
    <w:rsid w:val="005C1A5E"/>
    <w:rsid w:val="005C1BE2"/>
    <w:rsid w:val="005C1EC9"/>
    <w:rsid w:val="005C1F57"/>
    <w:rsid w:val="005C2252"/>
    <w:rsid w:val="005C235A"/>
    <w:rsid w:val="005C24FC"/>
    <w:rsid w:val="005C2701"/>
    <w:rsid w:val="005C2750"/>
    <w:rsid w:val="005C2AA1"/>
    <w:rsid w:val="005C2CA1"/>
    <w:rsid w:val="005C2DC5"/>
    <w:rsid w:val="005C2DF9"/>
    <w:rsid w:val="005C2FBC"/>
    <w:rsid w:val="005C334F"/>
    <w:rsid w:val="005C37C3"/>
    <w:rsid w:val="005C385E"/>
    <w:rsid w:val="005C3AC6"/>
    <w:rsid w:val="005C3E40"/>
    <w:rsid w:val="005C423C"/>
    <w:rsid w:val="005C44CB"/>
    <w:rsid w:val="005C5266"/>
    <w:rsid w:val="005C5442"/>
    <w:rsid w:val="005C54FD"/>
    <w:rsid w:val="005C57B8"/>
    <w:rsid w:val="005C57BC"/>
    <w:rsid w:val="005C584D"/>
    <w:rsid w:val="005C597E"/>
    <w:rsid w:val="005C5AC0"/>
    <w:rsid w:val="005C5C15"/>
    <w:rsid w:val="005C5F42"/>
    <w:rsid w:val="005C5FC8"/>
    <w:rsid w:val="005C6153"/>
    <w:rsid w:val="005C631C"/>
    <w:rsid w:val="005C65D8"/>
    <w:rsid w:val="005C6749"/>
    <w:rsid w:val="005C6BF8"/>
    <w:rsid w:val="005C73FB"/>
    <w:rsid w:val="005C76EA"/>
    <w:rsid w:val="005C77CA"/>
    <w:rsid w:val="005C77F1"/>
    <w:rsid w:val="005C79FD"/>
    <w:rsid w:val="005C7F10"/>
    <w:rsid w:val="005C7F84"/>
    <w:rsid w:val="005D037C"/>
    <w:rsid w:val="005D0575"/>
    <w:rsid w:val="005D0710"/>
    <w:rsid w:val="005D0AEB"/>
    <w:rsid w:val="005D0F58"/>
    <w:rsid w:val="005D0FAC"/>
    <w:rsid w:val="005D1168"/>
    <w:rsid w:val="005D140A"/>
    <w:rsid w:val="005D1474"/>
    <w:rsid w:val="005D1478"/>
    <w:rsid w:val="005D14FA"/>
    <w:rsid w:val="005D151C"/>
    <w:rsid w:val="005D15DA"/>
    <w:rsid w:val="005D173B"/>
    <w:rsid w:val="005D1927"/>
    <w:rsid w:val="005D19D3"/>
    <w:rsid w:val="005D1A16"/>
    <w:rsid w:val="005D1B18"/>
    <w:rsid w:val="005D1B9C"/>
    <w:rsid w:val="005D1CF5"/>
    <w:rsid w:val="005D1D1C"/>
    <w:rsid w:val="005D1D64"/>
    <w:rsid w:val="005D224D"/>
    <w:rsid w:val="005D241E"/>
    <w:rsid w:val="005D26F9"/>
    <w:rsid w:val="005D2883"/>
    <w:rsid w:val="005D2EB8"/>
    <w:rsid w:val="005D307F"/>
    <w:rsid w:val="005D3535"/>
    <w:rsid w:val="005D359B"/>
    <w:rsid w:val="005D3716"/>
    <w:rsid w:val="005D394F"/>
    <w:rsid w:val="005D3D1B"/>
    <w:rsid w:val="005D3E3F"/>
    <w:rsid w:val="005D4077"/>
    <w:rsid w:val="005D4177"/>
    <w:rsid w:val="005D41A9"/>
    <w:rsid w:val="005D4482"/>
    <w:rsid w:val="005D4503"/>
    <w:rsid w:val="005D4542"/>
    <w:rsid w:val="005D46AD"/>
    <w:rsid w:val="005D4F63"/>
    <w:rsid w:val="005D533A"/>
    <w:rsid w:val="005D5459"/>
    <w:rsid w:val="005D5A44"/>
    <w:rsid w:val="005D5D02"/>
    <w:rsid w:val="005D5D04"/>
    <w:rsid w:val="005D5DF4"/>
    <w:rsid w:val="005D5E82"/>
    <w:rsid w:val="005D5ED1"/>
    <w:rsid w:val="005D6010"/>
    <w:rsid w:val="005D6036"/>
    <w:rsid w:val="005D606C"/>
    <w:rsid w:val="005D628E"/>
    <w:rsid w:val="005D643A"/>
    <w:rsid w:val="005D649D"/>
    <w:rsid w:val="005D64B4"/>
    <w:rsid w:val="005D66A5"/>
    <w:rsid w:val="005D67CE"/>
    <w:rsid w:val="005D684C"/>
    <w:rsid w:val="005D6904"/>
    <w:rsid w:val="005D6C04"/>
    <w:rsid w:val="005D6C72"/>
    <w:rsid w:val="005D7113"/>
    <w:rsid w:val="005D717B"/>
    <w:rsid w:val="005D7264"/>
    <w:rsid w:val="005D72C6"/>
    <w:rsid w:val="005D7592"/>
    <w:rsid w:val="005D7861"/>
    <w:rsid w:val="005D79F5"/>
    <w:rsid w:val="005D7BF6"/>
    <w:rsid w:val="005D7DFB"/>
    <w:rsid w:val="005D7F8D"/>
    <w:rsid w:val="005E01A9"/>
    <w:rsid w:val="005E0512"/>
    <w:rsid w:val="005E089F"/>
    <w:rsid w:val="005E08CE"/>
    <w:rsid w:val="005E0B4E"/>
    <w:rsid w:val="005E0B55"/>
    <w:rsid w:val="005E0C2F"/>
    <w:rsid w:val="005E0D0A"/>
    <w:rsid w:val="005E0E22"/>
    <w:rsid w:val="005E106B"/>
    <w:rsid w:val="005E12DC"/>
    <w:rsid w:val="005E1978"/>
    <w:rsid w:val="005E19CD"/>
    <w:rsid w:val="005E1C22"/>
    <w:rsid w:val="005E22FA"/>
    <w:rsid w:val="005E22FD"/>
    <w:rsid w:val="005E25EB"/>
    <w:rsid w:val="005E261F"/>
    <w:rsid w:val="005E262A"/>
    <w:rsid w:val="005E265E"/>
    <w:rsid w:val="005E2A73"/>
    <w:rsid w:val="005E2C31"/>
    <w:rsid w:val="005E2D3E"/>
    <w:rsid w:val="005E2E1C"/>
    <w:rsid w:val="005E30EF"/>
    <w:rsid w:val="005E32F2"/>
    <w:rsid w:val="005E342E"/>
    <w:rsid w:val="005E3691"/>
    <w:rsid w:val="005E397F"/>
    <w:rsid w:val="005E3B3F"/>
    <w:rsid w:val="005E3C87"/>
    <w:rsid w:val="005E40E7"/>
    <w:rsid w:val="005E411A"/>
    <w:rsid w:val="005E4190"/>
    <w:rsid w:val="005E41B0"/>
    <w:rsid w:val="005E450C"/>
    <w:rsid w:val="005E4566"/>
    <w:rsid w:val="005E4589"/>
    <w:rsid w:val="005E46D4"/>
    <w:rsid w:val="005E46F0"/>
    <w:rsid w:val="005E4804"/>
    <w:rsid w:val="005E48A4"/>
    <w:rsid w:val="005E4CCD"/>
    <w:rsid w:val="005E4E15"/>
    <w:rsid w:val="005E4EE8"/>
    <w:rsid w:val="005E4F59"/>
    <w:rsid w:val="005E5060"/>
    <w:rsid w:val="005E52B5"/>
    <w:rsid w:val="005E552C"/>
    <w:rsid w:val="005E5BF8"/>
    <w:rsid w:val="005E5D32"/>
    <w:rsid w:val="005E5F51"/>
    <w:rsid w:val="005E60A5"/>
    <w:rsid w:val="005E634E"/>
    <w:rsid w:val="005E670C"/>
    <w:rsid w:val="005E67E7"/>
    <w:rsid w:val="005E67EC"/>
    <w:rsid w:val="005E68A9"/>
    <w:rsid w:val="005E69CE"/>
    <w:rsid w:val="005E6BE8"/>
    <w:rsid w:val="005E6D66"/>
    <w:rsid w:val="005E729D"/>
    <w:rsid w:val="005E7368"/>
    <w:rsid w:val="005E7499"/>
    <w:rsid w:val="005E76DC"/>
    <w:rsid w:val="005E7AD5"/>
    <w:rsid w:val="005E7C53"/>
    <w:rsid w:val="005E7EB1"/>
    <w:rsid w:val="005E7EE4"/>
    <w:rsid w:val="005E7F35"/>
    <w:rsid w:val="005E7F43"/>
    <w:rsid w:val="005F0062"/>
    <w:rsid w:val="005F02AB"/>
    <w:rsid w:val="005F04FE"/>
    <w:rsid w:val="005F0519"/>
    <w:rsid w:val="005F07B7"/>
    <w:rsid w:val="005F085C"/>
    <w:rsid w:val="005F0974"/>
    <w:rsid w:val="005F0A00"/>
    <w:rsid w:val="005F0A48"/>
    <w:rsid w:val="005F0B7E"/>
    <w:rsid w:val="005F0D62"/>
    <w:rsid w:val="005F0F42"/>
    <w:rsid w:val="005F1040"/>
    <w:rsid w:val="005F1249"/>
    <w:rsid w:val="005F1377"/>
    <w:rsid w:val="005F1563"/>
    <w:rsid w:val="005F168B"/>
    <w:rsid w:val="005F1878"/>
    <w:rsid w:val="005F19BB"/>
    <w:rsid w:val="005F1AC2"/>
    <w:rsid w:val="005F20CF"/>
    <w:rsid w:val="005F26FD"/>
    <w:rsid w:val="005F28FD"/>
    <w:rsid w:val="005F2CAC"/>
    <w:rsid w:val="005F3B42"/>
    <w:rsid w:val="005F3BA3"/>
    <w:rsid w:val="005F3DA6"/>
    <w:rsid w:val="005F3E7B"/>
    <w:rsid w:val="005F4167"/>
    <w:rsid w:val="005F46B4"/>
    <w:rsid w:val="005F491A"/>
    <w:rsid w:val="005F4B18"/>
    <w:rsid w:val="005F4DE1"/>
    <w:rsid w:val="005F4F8D"/>
    <w:rsid w:val="005F502D"/>
    <w:rsid w:val="005F517D"/>
    <w:rsid w:val="005F521E"/>
    <w:rsid w:val="005F5265"/>
    <w:rsid w:val="005F52CA"/>
    <w:rsid w:val="005F555F"/>
    <w:rsid w:val="005F58B9"/>
    <w:rsid w:val="005F5A4A"/>
    <w:rsid w:val="005F5D32"/>
    <w:rsid w:val="005F612E"/>
    <w:rsid w:val="005F6276"/>
    <w:rsid w:val="005F664F"/>
    <w:rsid w:val="005F6B93"/>
    <w:rsid w:val="005F6BEF"/>
    <w:rsid w:val="005F6D7C"/>
    <w:rsid w:val="005F6E75"/>
    <w:rsid w:val="005F7312"/>
    <w:rsid w:val="005F73D1"/>
    <w:rsid w:val="005F7A1C"/>
    <w:rsid w:val="005F7D5A"/>
    <w:rsid w:val="00600403"/>
    <w:rsid w:val="0060060A"/>
    <w:rsid w:val="0060065E"/>
    <w:rsid w:val="00600743"/>
    <w:rsid w:val="006009B6"/>
    <w:rsid w:val="00600B61"/>
    <w:rsid w:val="00600CB1"/>
    <w:rsid w:val="00600D82"/>
    <w:rsid w:val="00600E0A"/>
    <w:rsid w:val="00600E6D"/>
    <w:rsid w:val="00600F1A"/>
    <w:rsid w:val="00601007"/>
    <w:rsid w:val="006013D8"/>
    <w:rsid w:val="00601498"/>
    <w:rsid w:val="006015EC"/>
    <w:rsid w:val="00601A19"/>
    <w:rsid w:val="00601CC0"/>
    <w:rsid w:val="006020BD"/>
    <w:rsid w:val="006022EA"/>
    <w:rsid w:val="00602483"/>
    <w:rsid w:val="006024D5"/>
    <w:rsid w:val="0060259D"/>
    <w:rsid w:val="0060263A"/>
    <w:rsid w:val="00602727"/>
    <w:rsid w:val="0060282A"/>
    <w:rsid w:val="00602B29"/>
    <w:rsid w:val="00602ED8"/>
    <w:rsid w:val="0060306E"/>
    <w:rsid w:val="006031F7"/>
    <w:rsid w:val="006032C4"/>
    <w:rsid w:val="0060337E"/>
    <w:rsid w:val="0060353D"/>
    <w:rsid w:val="006035D1"/>
    <w:rsid w:val="00603641"/>
    <w:rsid w:val="0060381B"/>
    <w:rsid w:val="006039E2"/>
    <w:rsid w:val="00603B95"/>
    <w:rsid w:val="00603F9F"/>
    <w:rsid w:val="00604166"/>
    <w:rsid w:val="006042A3"/>
    <w:rsid w:val="0060433B"/>
    <w:rsid w:val="00604343"/>
    <w:rsid w:val="00604569"/>
    <w:rsid w:val="006048A3"/>
    <w:rsid w:val="00604965"/>
    <w:rsid w:val="006049FA"/>
    <w:rsid w:val="00604CA3"/>
    <w:rsid w:val="006052C3"/>
    <w:rsid w:val="00605346"/>
    <w:rsid w:val="0060545B"/>
    <w:rsid w:val="006058B9"/>
    <w:rsid w:val="006059BF"/>
    <w:rsid w:val="00605AA5"/>
    <w:rsid w:val="00605DC8"/>
    <w:rsid w:val="00605FBE"/>
    <w:rsid w:val="00606062"/>
    <w:rsid w:val="006066BE"/>
    <w:rsid w:val="00606913"/>
    <w:rsid w:val="00606952"/>
    <w:rsid w:val="00606E55"/>
    <w:rsid w:val="00607170"/>
    <w:rsid w:val="006072A0"/>
    <w:rsid w:val="006074B8"/>
    <w:rsid w:val="00607524"/>
    <w:rsid w:val="00607556"/>
    <w:rsid w:val="00607565"/>
    <w:rsid w:val="00607A63"/>
    <w:rsid w:val="00607BF0"/>
    <w:rsid w:val="00607CBA"/>
    <w:rsid w:val="00607CE5"/>
    <w:rsid w:val="00610077"/>
    <w:rsid w:val="006100D3"/>
    <w:rsid w:val="006100FA"/>
    <w:rsid w:val="006103E1"/>
    <w:rsid w:val="0061046E"/>
    <w:rsid w:val="006105A2"/>
    <w:rsid w:val="00610750"/>
    <w:rsid w:val="0061076A"/>
    <w:rsid w:val="00610C3A"/>
    <w:rsid w:val="00611681"/>
    <w:rsid w:val="006116E6"/>
    <w:rsid w:val="006117BC"/>
    <w:rsid w:val="006118EA"/>
    <w:rsid w:val="00611A99"/>
    <w:rsid w:val="00611C14"/>
    <w:rsid w:val="00611CEF"/>
    <w:rsid w:val="00611D61"/>
    <w:rsid w:val="00611DA9"/>
    <w:rsid w:val="006120EA"/>
    <w:rsid w:val="006121AF"/>
    <w:rsid w:val="006121DE"/>
    <w:rsid w:val="0061289B"/>
    <w:rsid w:val="00613722"/>
    <w:rsid w:val="00613C86"/>
    <w:rsid w:val="0061400C"/>
    <w:rsid w:val="00614013"/>
    <w:rsid w:val="00614019"/>
    <w:rsid w:val="00614166"/>
    <w:rsid w:val="0061418F"/>
    <w:rsid w:val="00614260"/>
    <w:rsid w:val="0061455A"/>
    <w:rsid w:val="00614683"/>
    <w:rsid w:val="00614702"/>
    <w:rsid w:val="00614737"/>
    <w:rsid w:val="00614F24"/>
    <w:rsid w:val="00615037"/>
    <w:rsid w:val="00615280"/>
    <w:rsid w:val="006156DC"/>
    <w:rsid w:val="00615777"/>
    <w:rsid w:val="006159A3"/>
    <w:rsid w:val="00615A9E"/>
    <w:rsid w:val="00615FA2"/>
    <w:rsid w:val="00616516"/>
    <w:rsid w:val="006166B5"/>
    <w:rsid w:val="00616F3B"/>
    <w:rsid w:val="006171EB"/>
    <w:rsid w:val="006171F0"/>
    <w:rsid w:val="00617304"/>
    <w:rsid w:val="0061771A"/>
    <w:rsid w:val="006179AB"/>
    <w:rsid w:val="006179D2"/>
    <w:rsid w:val="00617B98"/>
    <w:rsid w:val="00617BEB"/>
    <w:rsid w:val="00617BED"/>
    <w:rsid w:val="0062002E"/>
    <w:rsid w:val="00620325"/>
    <w:rsid w:val="00620655"/>
    <w:rsid w:val="00620C70"/>
    <w:rsid w:val="00620D1A"/>
    <w:rsid w:val="00620E11"/>
    <w:rsid w:val="00620FC3"/>
    <w:rsid w:val="00621137"/>
    <w:rsid w:val="006217AF"/>
    <w:rsid w:val="00621878"/>
    <w:rsid w:val="00621987"/>
    <w:rsid w:val="00622A65"/>
    <w:rsid w:val="00622A7E"/>
    <w:rsid w:val="00622A98"/>
    <w:rsid w:val="00622B97"/>
    <w:rsid w:val="00622BC6"/>
    <w:rsid w:val="00623653"/>
    <w:rsid w:val="006236D9"/>
    <w:rsid w:val="006237DB"/>
    <w:rsid w:val="00623D6C"/>
    <w:rsid w:val="0062414A"/>
    <w:rsid w:val="0062445B"/>
    <w:rsid w:val="006244A9"/>
    <w:rsid w:val="006244E9"/>
    <w:rsid w:val="00624541"/>
    <w:rsid w:val="006245F1"/>
    <w:rsid w:val="00624634"/>
    <w:rsid w:val="006249DA"/>
    <w:rsid w:val="00624B6B"/>
    <w:rsid w:val="00624E67"/>
    <w:rsid w:val="00624F9E"/>
    <w:rsid w:val="006254A4"/>
    <w:rsid w:val="00625B76"/>
    <w:rsid w:val="00626782"/>
    <w:rsid w:val="00626837"/>
    <w:rsid w:val="006268FA"/>
    <w:rsid w:val="00626C14"/>
    <w:rsid w:val="00626DF7"/>
    <w:rsid w:val="00626ED8"/>
    <w:rsid w:val="00626EE5"/>
    <w:rsid w:val="006273C5"/>
    <w:rsid w:val="00627465"/>
    <w:rsid w:val="00627547"/>
    <w:rsid w:val="0062759E"/>
    <w:rsid w:val="00627C7A"/>
    <w:rsid w:val="00627D78"/>
    <w:rsid w:val="00627EDE"/>
    <w:rsid w:val="00627F30"/>
    <w:rsid w:val="006300BC"/>
    <w:rsid w:val="0063062F"/>
    <w:rsid w:val="00630692"/>
    <w:rsid w:val="006306FB"/>
    <w:rsid w:val="00630E79"/>
    <w:rsid w:val="00630EB6"/>
    <w:rsid w:val="00631162"/>
    <w:rsid w:val="00631338"/>
    <w:rsid w:val="0063138D"/>
    <w:rsid w:val="006315FA"/>
    <w:rsid w:val="0063172F"/>
    <w:rsid w:val="00631C16"/>
    <w:rsid w:val="00631C5E"/>
    <w:rsid w:val="0063202C"/>
    <w:rsid w:val="006323D5"/>
    <w:rsid w:val="006324DD"/>
    <w:rsid w:val="006325A2"/>
    <w:rsid w:val="006325FE"/>
    <w:rsid w:val="00632657"/>
    <w:rsid w:val="0063266C"/>
    <w:rsid w:val="00632BF2"/>
    <w:rsid w:val="00632E05"/>
    <w:rsid w:val="006331AE"/>
    <w:rsid w:val="006332F1"/>
    <w:rsid w:val="00633367"/>
    <w:rsid w:val="006334B1"/>
    <w:rsid w:val="0063352B"/>
    <w:rsid w:val="00633777"/>
    <w:rsid w:val="006337D0"/>
    <w:rsid w:val="00633836"/>
    <w:rsid w:val="00633969"/>
    <w:rsid w:val="00633ADB"/>
    <w:rsid w:val="00633B05"/>
    <w:rsid w:val="00633C00"/>
    <w:rsid w:val="00633D5F"/>
    <w:rsid w:val="00633E82"/>
    <w:rsid w:val="00633F01"/>
    <w:rsid w:val="00634190"/>
    <w:rsid w:val="00634234"/>
    <w:rsid w:val="00634256"/>
    <w:rsid w:val="00634323"/>
    <w:rsid w:val="0063449E"/>
    <w:rsid w:val="00634BE3"/>
    <w:rsid w:val="00634C4C"/>
    <w:rsid w:val="00634C71"/>
    <w:rsid w:val="00634D5B"/>
    <w:rsid w:val="00634DFC"/>
    <w:rsid w:val="006350F5"/>
    <w:rsid w:val="0063543C"/>
    <w:rsid w:val="00635657"/>
    <w:rsid w:val="006358FF"/>
    <w:rsid w:val="006359D5"/>
    <w:rsid w:val="00635C10"/>
    <w:rsid w:val="00635F46"/>
    <w:rsid w:val="00635FC6"/>
    <w:rsid w:val="006360AA"/>
    <w:rsid w:val="006361C4"/>
    <w:rsid w:val="00636465"/>
    <w:rsid w:val="00636541"/>
    <w:rsid w:val="0063680F"/>
    <w:rsid w:val="00636835"/>
    <w:rsid w:val="006368AD"/>
    <w:rsid w:val="006368EF"/>
    <w:rsid w:val="00636AD7"/>
    <w:rsid w:val="00636B9A"/>
    <w:rsid w:val="00636C83"/>
    <w:rsid w:val="00637192"/>
    <w:rsid w:val="0063724F"/>
    <w:rsid w:val="00637378"/>
    <w:rsid w:val="00637439"/>
    <w:rsid w:val="0063744A"/>
    <w:rsid w:val="006376AE"/>
    <w:rsid w:val="00637BDC"/>
    <w:rsid w:val="00637C73"/>
    <w:rsid w:val="00640711"/>
    <w:rsid w:val="00640904"/>
    <w:rsid w:val="00640A93"/>
    <w:rsid w:val="00640A99"/>
    <w:rsid w:val="00640AA3"/>
    <w:rsid w:val="00640C7B"/>
    <w:rsid w:val="00640D03"/>
    <w:rsid w:val="0064118C"/>
    <w:rsid w:val="006412D6"/>
    <w:rsid w:val="006415C1"/>
    <w:rsid w:val="006415F1"/>
    <w:rsid w:val="0064169E"/>
    <w:rsid w:val="00641835"/>
    <w:rsid w:val="00641D43"/>
    <w:rsid w:val="0064232C"/>
    <w:rsid w:val="006424EB"/>
    <w:rsid w:val="006425B2"/>
    <w:rsid w:val="00642AAC"/>
    <w:rsid w:val="00642B84"/>
    <w:rsid w:val="00642B86"/>
    <w:rsid w:val="00642BC7"/>
    <w:rsid w:val="00642C68"/>
    <w:rsid w:val="00642E7E"/>
    <w:rsid w:val="00642F03"/>
    <w:rsid w:val="00643189"/>
    <w:rsid w:val="00643536"/>
    <w:rsid w:val="00643587"/>
    <w:rsid w:val="00643A8F"/>
    <w:rsid w:val="00643E1B"/>
    <w:rsid w:val="00643E57"/>
    <w:rsid w:val="00644167"/>
    <w:rsid w:val="006441B5"/>
    <w:rsid w:val="0064441D"/>
    <w:rsid w:val="0064463F"/>
    <w:rsid w:val="0064466C"/>
    <w:rsid w:val="006449DB"/>
    <w:rsid w:val="00644D03"/>
    <w:rsid w:val="00644DF4"/>
    <w:rsid w:val="00644E1D"/>
    <w:rsid w:val="00645011"/>
    <w:rsid w:val="0064523A"/>
    <w:rsid w:val="00645983"/>
    <w:rsid w:val="00645DF6"/>
    <w:rsid w:val="0064652B"/>
    <w:rsid w:val="006465A1"/>
    <w:rsid w:val="00646665"/>
    <w:rsid w:val="00646791"/>
    <w:rsid w:val="00646A04"/>
    <w:rsid w:val="00646C8D"/>
    <w:rsid w:val="00646CFA"/>
    <w:rsid w:val="006478DB"/>
    <w:rsid w:val="006479CB"/>
    <w:rsid w:val="00647B50"/>
    <w:rsid w:val="00647BE7"/>
    <w:rsid w:val="00647EE2"/>
    <w:rsid w:val="00647F56"/>
    <w:rsid w:val="006500A6"/>
    <w:rsid w:val="00650107"/>
    <w:rsid w:val="006502A4"/>
    <w:rsid w:val="006509AF"/>
    <w:rsid w:val="00650BCA"/>
    <w:rsid w:val="00650F6A"/>
    <w:rsid w:val="00651039"/>
    <w:rsid w:val="0065115D"/>
    <w:rsid w:val="00651213"/>
    <w:rsid w:val="006512E4"/>
    <w:rsid w:val="00651370"/>
    <w:rsid w:val="00651462"/>
    <w:rsid w:val="00651AC8"/>
    <w:rsid w:val="00651E48"/>
    <w:rsid w:val="00652144"/>
    <w:rsid w:val="00652263"/>
    <w:rsid w:val="00652928"/>
    <w:rsid w:val="006529A9"/>
    <w:rsid w:val="00652AA0"/>
    <w:rsid w:val="00652B70"/>
    <w:rsid w:val="00652F49"/>
    <w:rsid w:val="006531C3"/>
    <w:rsid w:val="006531FE"/>
    <w:rsid w:val="00653408"/>
    <w:rsid w:val="00653499"/>
    <w:rsid w:val="006534DA"/>
    <w:rsid w:val="006535A1"/>
    <w:rsid w:val="0065379A"/>
    <w:rsid w:val="0065384E"/>
    <w:rsid w:val="006539D9"/>
    <w:rsid w:val="00653CE3"/>
    <w:rsid w:val="00653DA9"/>
    <w:rsid w:val="006545A1"/>
    <w:rsid w:val="00654896"/>
    <w:rsid w:val="00654943"/>
    <w:rsid w:val="00655053"/>
    <w:rsid w:val="00655156"/>
    <w:rsid w:val="006554CB"/>
    <w:rsid w:val="00655779"/>
    <w:rsid w:val="006557A9"/>
    <w:rsid w:val="006557AB"/>
    <w:rsid w:val="0065590B"/>
    <w:rsid w:val="00655D8C"/>
    <w:rsid w:val="006560E1"/>
    <w:rsid w:val="006564C5"/>
    <w:rsid w:val="00656535"/>
    <w:rsid w:val="0065690C"/>
    <w:rsid w:val="00656950"/>
    <w:rsid w:val="00656DAF"/>
    <w:rsid w:val="00656EB6"/>
    <w:rsid w:val="00656F00"/>
    <w:rsid w:val="006570C0"/>
    <w:rsid w:val="00657322"/>
    <w:rsid w:val="00657585"/>
    <w:rsid w:val="006579D7"/>
    <w:rsid w:val="00657BD4"/>
    <w:rsid w:val="00657ED6"/>
    <w:rsid w:val="00657F12"/>
    <w:rsid w:val="00657FDC"/>
    <w:rsid w:val="00660025"/>
    <w:rsid w:val="006600B5"/>
    <w:rsid w:val="006600E0"/>
    <w:rsid w:val="0066049F"/>
    <w:rsid w:val="00661042"/>
    <w:rsid w:val="006613BC"/>
    <w:rsid w:val="0066149B"/>
    <w:rsid w:val="006619E6"/>
    <w:rsid w:val="006621EF"/>
    <w:rsid w:val="006628F4"/>
    <w:rsid w:val="00662DB4"/>
    <w:rsid w:val="00662E56"/>
    <w:rsid w:val="00662EB4"/>
    <w:rsid w:val="00663101"/>
    <w:rsid w:val="00663216"/>
    <w:rsid w:val="006632A7"/>
    <w:rsid w:val="0066366F"/>
    <w:rsid w:val="006637EF"/>
    <w:rsid w:val="006637FC"/>
    <w:rsid w:val="00663B8D"/>
    <w:rsid w:val="00663D11"/>
    <w:rsid w:val="0066413F"/>
    <w:rsid w:val="006641D7"/>
    <w:rsid w:val="0066422E"/>
    <w:rsid w:val="006642D6"/>
    <w:rsid w:val="006643E8"/>
    <w:rsid w:val="00664D3A"/>
    <w:rsid w:val="0066510B"/>
    <w:rsid w:val="00665321"/>
    <w:rsid w:val="006654A2"/>
    <w:rsid w:val="006656C1"/>
    <w:rsid w:val="006658E5"/>
    <w:rsid w:val="00665980"/>
    <w:rsid w:val="00665B79"/>
    <w:rsid w:val="00665C8C"/>
    <w:rsid w:val="00665E59"/>
    <w:rsid w:val="00665EEB"/>
    <w:rsid w:val="00666110"/>
    <w:rsid w:val="00666119"/>
    <w:rsid w:val="006665B9"/>
    <w:rsid w:val="0066662D"/>
    <w:rsid w:val="00666636"/>
    <w:rsid w:val="00666834"/>
    <w:rsid w:val="00666C58"/>
    <w:rsid w:val="00666CA8"/>
    <w:rsid w:val="00666E9F"/>
    <w:rsid w:val="00666FFA"/>
    <w:rsid w:val="00667093"/>
    <w:rsid w:val="00667172"/>
    <w:rsid w:val="00667422"/>
    <w:rsid w:val="00667477"/>
    <w:rsid w:val="00667840"/>
    <w:rsid w:val="0066784D"/>
    <w:rsid w:val="00667A6D"/>
    <w:rsid w:val="00667AAE"/>
    <w:rsid w:val="00667DAC"/>
    <w:rsid w:val="006702AB"/>
    <w:rsid w:val="00670564"/>
    <w:rsid w:val="006708DF"/>
    <w:rsid w:val="00670936"/>
    <w:rsid w:val="00670D50"/>
    <w:rsid w:val="00670F97"/>
    <w:rsid w:val="0067150B"/>
    <w:rsid w:val="0067160A"/>
    <w:rsid w:val="00671B79"/>
    <w:rsid w:val="00671FBD"/>
    <w:rsid w:val="00672141"/>
    <w:rsid w:val="006721DD"/>
    <w:rsid w:val="006723AE"/>
    <w:rsid w:val="0067297E"/>
    <w:rsid w:val="006729CA"/>
    <w:rsid w:val="00672AF3"/>
    <w:rsid w:val="00672B3D"/>
    <w:rsid w:val="00672BC9"/>
    <w:rsid w:val="00672CBA"/>
    <w:rsid w:val="00672F2D"/>
    <w:rsid w:val="00673226"/>
    <w:rsid w:val="00673443"/>
    <w:rsid w:val="00673598"/>
    <w:rsid w:val="00673786"/>
    <w:rsid w:val="00673957"/>
    <w:rsid w:val="00673CE5"/>
    <w:rsid w:val="006740AF"/>
    <w:rsid w:val="006740C2"/>
    <w:rsid w:val="006742CD"/>
    <w:rsid w:val="0067467B"/>
    <w:rsid w:val="00674937"/>
    <w:rsid w:val="00674A5A"/>
    <w:rsid w:val="00674A5F"/>
    <w:rsid w:val="00674E20"/>
    <w:rsid w:val="00674F00"/>
    <w:rsid w:val="0067520F"/>
    <w:rsid w:val="006753CD"/>
    <w:rsid w:val="006753DA"/>
    <w:rsid w:val="00675627"/>
    <w:rsid w:val="006758AA"/>
    <w:rsid w:val="00675962"/>
    <w:rsid w:val="00675E4B"/>
    <w:rsid w:val="00675EEE"/>
    <w:rsid w:val="00676046"/>
    <w:rsid w:val="0067623D"/>
    <w:rsid w:val="00676366"/>
    <w:rsid w:val="0067642F"/>
    <w:rsid w:val="006765F7"/>
    <w:rsid w:val="00676760"/>
    <w:rsid w:val="0067680A"/>
    <w:rsid w:val="00676823"/>
    <w:rsid w:val="00676A2C"/>
    <w:rsid w:val="00676A85"/>
    <w:rsid w:val="00676A9F"/>
    <w:rsid w:val="00676AA7"/>
    <w:rsid w:val="00676B7F"/>
    <w:rsid w:val="00676C9F"/>
    <w:rsid w:val="00676D8A"/>
    <w:rsid w:val="006771C7"/>
    <w:rsid w:val="00677432"/>
    <w:rsid w:val="00677619"/>
    <w:rsid w:val="00677CAB"/>
    <w:rsid w:val="006803C8"/>
    <w:rsid w:val="006806F3"/>
    <w:rsid w:val="006807EE"/>
    <w:rsid w:val="00680C8B"/>
    <w:rsid w:val="00680F60"/>
    <w:rsid w:val="00681003"/>
    <w:rsid w:val="0068123E"/>
    <w:rsid w:val="0068129D"/>
    <w:rsid w:val="00681306"/>
    <w:rsid w:val="006815D9"/>
    <w:rsid w:val="006819EF"/>
    <w:rsid w:val="00681B5F"/>
    <w:rsid w:val="00681BA5"/>
    <w:rsid w:val="00681EB2"/>
    <w:rsid w:val="00682368"/>
    <w:rsid w:val="0068279B"/>
    <w:rsid w:val="00682889"/>
    <w:rsid w:val="00682A00"/>
    <w:rsid w:val="00682E9C"/>
    <w:rsid w:val="006830A0"/>
    <w:rsid w:val="006830C2"/>
    <w:rsid w:val="006832E4"/>
    <w:rsid w:val="006832E7"/>
    <w:rsid w:val="006836B8"/>
    <w:rsid w:val="00683822"/>
    <w:rsid w:val="00683850"/>
    <w:rsid w:val="00683B9E"/>
    <w:rsid w:val="00683CC5"/>
    <w:rsid w:val="00683DA9"/>
    <w:rsid w:val="00683DAC"/>
    <w:rsid w:val="00684285"/>
    <w:rsid w:val="00684289"/>
    <w:rsid w:val="006842FE"/>
    <w:rsid w:val="00684385"/>
    <w:rsid w:val="0068445B"/>
    <w:rsid w:val="006846EC"/>
    <w:rsid w:val="00684A87"/>
    <w:rsid w:val="00684B45"/>
    <w:rsid w:val="00684D9A"/>
    <w:rsid w:val="00684DFE"/>
    <w:rsid w:val="006851F4"/>
    <w:rsid w:val="00685AC9"/>
    <w:rsid w:val="00685C1A"/>
    <w:rsid w:val="00685D17"/>
    <w:rsid w:val="00685E46"/>
    <w:rsid w:val="0068652C"/>
    <w:rsid w:val="006865EC"/>
    <w:rsid w:val="00686BC3"/>
    <w:rsid w:val="00686C91"/>
    <w:rsid w:val="00686DD3"/>
    <w:rsid w:val="00686E17"/>
    <w:rsid w:val="00687181"/>
    <w:rsid w:val="00687321"/>
    <w:rsid w:val="006875BD"/>
    <w:rsid w:val="006878F8"/>
    <w:rsid w:val="006879E1"/>
    <w:rsid w:val="0069002F"/>
    <w:rsid w:val="00690199"/>
    <w:rsid w:val="0069019A"/>
    <w:rsid w:val="00690709"/>
    <w:rsid w:val="006908D9"/>
    <w:rsid w:val="006908DE"/>
    <w:rsid w:val="0069098F"/>
    <w:rsid w:val="00690D5D"/>
    <w:rsid w:val="00690E07"/>
    <w:rsid w:val="00691028"/>
    <w:rsid w:val="006910AB"/>
    <w:rsid w:val="006910F7"/>
    <w:rsid w:val="006911AE"/>
    <w:rsid w:val="006912F5"/>
    <w:rsid w:val="0069158A"/>
    <w:rsid w:val="00691771"/>
    <w:rsid w:val="0069184C"/>
    <w:rsid w:val="00691960"/>
    <w:rsid w:val="00691B7E"/>
    <w:rsid w:val="00691CCE"/>
    <w:rsid w:val="00691E34"/>
    <w:rsid w:val="006920F8"/>
    <w:rsid w:val="006925A8"/>
    <w:rsid w:val="0069283B"/>
    <w:rsid w:val="00692C09"/>
    <w:rsid w:val="00692C5E"/>
    <w:rsid w:val="00692FA9"/>
    <w:rsid w:val="00693483"/>
    <w:rsid w:val="006934F7"/>
    <w:rsid w:val="00693D79"/>
    <w:rsid w:val="00693DE3"/>
    <w:rsid w:val="00694053"/>
    <w:rsid w:val="0069431A"/>
    <w:rsid w:val="0069450B"/>
    <w:rsid w:val="00694555"/>
    <w:rsid w:val="006946E7"/>
    <w:rsid w:val="00694709"/>
    <w:rsid w:val="00694910"/>
    <w:rsid w:val="00694A96"/>
    <w:rsid w:val="00694AD8"/>
    <w:rsid w:val="00694D6B"/>
    <w:rsid w:val="00694DF9"/>
    <w:rsid w:val="006950A6"/>
    <w:rsid w:val="00695825"/>
    <w:rsid w:val="00695845"/>
    <w:rsid w:val="00695AE0"/>
    <w:rsid w:val="00695F2C"/>
    <w:rsid w:val="0069601F"/>
    <w:rsid w:val="0069644A"/>
    <w:rsid w:val="0069644C"/>
    <w:rsid w:val="006966AA"/>
    <w:rsid w:val="00696958"/>
    <w:rsid w:val="006969DD"/>
    <w:rsid w:val="00696B11"/>
    <w:rsid w:val="00696FE6"/>
    <w:rsid w:val="006972D2"/>
    <w:rsid w:val="00697413"/>
    <w:rsid w:val="00697440"/>
    <w:rsid w:val="0069755B"/>
    <w:rsid w:val="00697722"/>
    <w:rsid w:val="00697A26"/>
    <w:rsid w:val="00697C79"/>
    <w:rsid w:val="00697CA4"/>
    <w:rsid w:val="00697DF7"/>
    <w:rsid w:val="00697E27"/>
    <w:rsid w:val="006A0214"/>
    <w:rsid w:val="006A0A4F"/>
    <w:rsid w:val="006A0EBB"/>
    <w:rsid w:val="006A0FEE"/>
    <w:rsid w:val="006A111B"/>
    <w:rsid w:val="006A11DF"/>
    <w:rsid w:val="006A1402"/>
    <w:rsid w:val="006A148B"/>
    <w:rsid w:val="006A1866"/>
    <w:rsid w:val="006A19E1"/>
    <w:rsid w:val="006A1B33"/>
    <w:rsid w:val="006A1B88"/>
    <w:rsid w:val="006A1F98"/>
    <w:rsid w:val="006A225B"/>
    <w:rsid w:val="006A2411"/>
    <w:rsid w:val="006A26C9"/>
    <w:rsid w:val="006A27B8"/>
    <w:rsid w:val="006A2832"/>
    <w:rsid w:val="006A29CF"/>
    <w:rsid w:val="006A2AA0"/>
    <w:rsid w:val="006A2E4D"/>
    <w:rsid w:val="006A2FCB"/>
    <w:rsid w:val="006A30C6"/>
    <w:rsid w:val="006A3220"/>
    <w:rsid w:val="006A3319"/>
    <w:rsid w:val="006A33DD"/>
    <w:rsid w:val="006A3549"/>
    <w:rsid w:val="006A374C"/>
    <w:rsid w:val="006A3926"/>
    <w:rsid w:val="006A3BF5"/>
    <w:rsid w:val="006A3C14"/>
    <w:rsid w:val="006A3C83"/>
    <w:rsid w:val="006A3D44"/>
    <w:rsid w:val="006A40D2"/>
    <w:rsid w:val="006A4267"/>
    <w:rsid w:val="006A44BD"/>
    <w:rsid w:val="006A45C3"/>
    <w:rsid w:val="006A47B9"/>
    <w:rsid w:val="006A49DB"/>
    <w:rsid w:val="006A4C55"/>
    <w:rsid w:val="006A4D2C"/>
    <w:rsid w:val="006A519B"/>
    <w:rsid w:val="006A5481"/>
    <w:rsid w:val="006A5567"/>
    <w:rsid w:val="006A55DC"/>
    <w:rsid w:val="006A568F"/>
    <w:rsid w:val="006A5740"/>
    <w:rsid w:val="006A5908"/>
    <w:rsid w:val="006A5981"/>
    <w:rsid w:val="006A5A73"/>
    <w:rsid w:val="006A5B99"/>
    <w:rsid w:val="006A5EFF"/>
    <w:rsid w:val="006A603E"/>
    <w:rsid w:val="006A603F"/>
    <w:rsid w:val="006A6296"/>
    <w:rsid w:val="006A6653"/>
    <w:rsid w:val="006A673A"/>
    <w:rsid w:val="006A6B62"/>
    <w:rsid w:val="006A6C24"/>
    <w:rsid w:val="006A6E33"/>
    <w:rsid w:val="006A6EB1"/>
    <w:rsid w:val="006A72C4"/>
    <w:rsid w:val="006A7539"/>
    <w:rsid w:val="006A775E"/>
    <w:rsid w:val="006A7801"/>
    <w:rsid w:val="006A7BCD"/>
    <w:rsid w:val="006A7C66"/>
    <w:rsid w:val="006A7D19"/>
    <w:rsid w:val="006A7E02"/>
    <w:rsid w:val="006A7E21"/>
    <w:rsid w:val="006B01A1"/>
    <w:rsid w:val="006B01CF"/>
    <w:rsid w:val="006B0812"/>
    <w:rsid w:val="006B09AC"/>
    <w:rsid w:val="006B0BE3"/>
    <w:rsid w:val="006B0CEA"/>
    <w:rsid w:val="006B1039"/>
    <w:rsid w:val="006B1096"/>
    <w:rsid w:val="006B1113"/>
    <w:rsid w:val="006B140D"/>
    <w:rsid w:val="006B16CA"/>
    <w:rsid w:val="006B22B7"/>
    <w:rsid w:val="006B24CE"/>
    <w:rsid w:val="006B2685"/>
    <w:rsid w:val="006B2706"/>
    <w:rsid w:val="006B2727"/>
    <w:rsid w:val="006B2B4C"/>
    <w:rsid w:val="006B2C64"/>
    <w:rsid w:val="006B2E68"/>
    <w:rsid w:val="006B340F"/>
    <w:rsid w:val="006B35DC"/>
    <w:rsid w:val="006B37B0"/>
    <w:rsid w:val="006B38B2"/>
    <w:rsid w:val="006B3A4F"/>
    <w:rsid w:val="006B3BAF"/>
    <w:rsid w:val="006B3BE3"/>
    <w:rsid w:val="006B3DA1"/>
    <w:rsid w:val="006B3DF1"/>
    <w:rsid w:val="006B3E56"/>
    <w:rsid w:val="006B3FA2"/>
    <w:rsid w:val="006B402F"/>
    <w:rsid w:val="006B4309"/>
    <w:rsid w:val="006B4335"/>
    <w:rsid w:val="006B4A31"/>
    <w:rsid w:val="006B4C16"/>
    <w:rsid w:val="006B4C6F"/>
    <w:rsid w:val="006B4C98"/>
    <w:rsid w:val="006B5673"/>
    <w:rsid w:val="006B582B"/>
    <w:rsid w:val="006B58A3"/>
    <w:rsid w:val="006B5BFC"/>
    <w:rsid w:val="006B626A"/>
    <w:rsid w:val="006B63D2"/>
    <w:rsid w:val="006B650D"/>
    <w:rsid w:val="006B6771"/>
    <w:rsid w:val="006B6804"/>
    <w:rsid w:val="006B69AF"/>
    <w:rsid w:val="006B6F01"/>
    <w:rsid w:val="006B6F43"/>
    <w:rsid w:val="006B70E5"/>
    <w:rsid w:val="006B7207"/>
    <w:rsid w:val="006B741D"/>
    <w:rsid w:val="006B7540"/>
    <w:rsid w:val="006B7904"/>
    <w:rsid w:val="006B7AD4"/>
    <w:rsid w:val="006B7EBE"/>
    <w:rsid w:val="006C0057"/>
    <w:rsid w:val="006C020F"/>
    <w:rsid w:val="006C0211"/>
    <w:rsid w:val="006C036E"/>
    <w:rsid w:val="006C04F4"/>
    <w:rsid w:val="006C0742"/>
    <w:rsid w:val="006C0910"/>
    <w:rsid w:val="006C098F"/>
    <w:rsid w:val="006C0A8B"/>
    <w:rsid w:val="006C0CF7"/>
    <w:rsid w:val="006C0D7E"/>
    <w:rsid w:val="006C0E38"/>
    <w:rsid w:val="006C0E54"/>
    <w:rsid w:val="006C0F5F"/>
    <w:rsid w:val="006C10A6"/>
    <w:rsid w:val="006C1246"/>
    <w:rsid w:val="006C1250"/>
    <w:rsid w:val="006C19AB"/>
    <w:rsid w:val="006C1EB3"/>
    <w:rsid w:val="006C1EC8"/>
    <w:rsid w:val="006C1FB6"/>
    <w:rsid w:val="006C1FF1"/>
    <w:rsid w:val="006C218A"/>
    <w:rsid w:val="006C2B05"/>
    <w:rsid w:val="006C2BD6"/>
    <w:rsid w:val="006C2DA6"/>
    <w:rsid w:val="006C2E61"/>
    <w:rsid w:val="006C2FB8"/>
    <w:rsid w:val="006C309A"/>
    <w:rsid w:val="006C30A3"/>
    <w:rsid w:val="006C321F"/>
    <w:rsid w:val="006C325E"/>
    <w:rsid w:val="006C32A7"/>
    <w:rsid w:val="006C391B"/>
    <w:rsid w:val="006C3BAA"/>
    <w:rsid w:val="006C3C64"/>
    <w:rsid w:val="006C3E9F"/>
    <w:rsid w:val="006C4087"/>
    <w:rsid w:val="006C42FC"/>
    <w:rsid w:val="006C4481"/>
    <w:rsid w:val="006C4D6A"/>
    <w:rsid w:val="006C507A"/>
    <w:rsid w:val="006C50F0"/>
    <w:rsid w:val="006C5346"/>
    <w:rsid w:val="006C54D3"/>
    <w:rsid w:val="006C56BD"/>
    <w:rsid w:val="006C56CD"/>
    <w:rsid w:val="006C5BB1"/>
    <w:rsid w:val="006C5CF8"/>
    <w:rsid w:val="006C5D7D"/>
    <w:rsid w:val="006C5DB8"/>
    <w:rsid w:val="006C5E4B"/>
    <w:rsid w:val="006C62F8"/>
    <w:rsid w:val="006C648F"/>
    <w:rsid w:val="006C65FE"/>
    <w:rsid w:val="006C6648"/>
    <w:rsid w:val="006C6826"/>
    <w:rsid w:val="006C68E1"/>
    <w:rsid w:val="006C695C"/>
    <w:rsid w:val="006C6BD0"/>
    <w:rsid w:val="006C6CDF"/>
    <w:rsid w:val="006C6E89"/>
    <w:rsid w:val="006C7052"/>
    <w:rsid w:val="006C723B"/>
    <w:rsid w:val="006C7728"/>
    <w:rsid w:val="006C7A52"/>
    <w:rsid w:val="006C7CA7"/>
    <w:rsid w:val="006C7DA3"/>
    <w:rsid w:val="006C7E8B"/>
    <w:rsid w:val="006D0022"/>
    <w:rsid w:val="006D003F"/>
    <w:rsid w:val="006D0055"/>
    <w:rsid w:val="006D01AD"/>
    <w:rsid w:val="006D04C4"/>
    <w:rsid w:val="006D06B0"/>
    <w:rsid w:val="006D0731"/>
    <w:rsid w:val="006D0920"/>
    <w:rsid w:val="006D0952"/>
    <w:rsid w:val="006D0AF3"/>
    <w:rsid w:val="006D0C1F"/>
    <w:rsid w:val="006D0EB9"/>
    <w:rsid w:val="006D0F2A"/>
    <w:rsid w:val="006D136E"/>
    <w:rsid w:val="006D13FF"/>
    <w:rsid w:val="006D19CE"/>
    <w:rsid w:val="006D1A5D"/>
    <w:rsid w:val="006D1CE3"/>
    <w:rsid w:val="006D209E"/>
    <w:rsid w:val="006D23A4"/>
    <w:rsid w:val="006D23B7"/>
    <w:rsid w:val="006D24B8"/>
    <w:rsid w:val="006D25E4"/>
    <w:rsid w:val="006D2666"/>
    <w:rsid w:val="006D266F"/>
    <w:rsid w:val="006D27EB"/>
    <w:rsid w:val="006D2936"/>
    <w:rsid w:val="006D3211"/>
    <w:rsid w:val="006D357E"/>
    <w:rsid w:val="006D395E"/>
    <w:rsid w:val="006D3C5C"/>
    <w:rsid w:val="006D3DCF"/>
    <w:rsid w:val="006D3EFA"/>
    <w:rsid w:val="006D453B"/>
    <w:rsid w:val="006D45AB"/>
    <w:rsid w:val="006D46AB"/>
    <w:rsid w:val="006D473C"/>
    <w:rsid w:val="006D4991"/>
    <w:rsid w:val="006D4A33"/>
    <w:rsid w:val="006D4CAA"/>
    <w:rsid w:val="006D4CD9"/>
    <w:rsid w:val="006D4D1C"/>
    <w:rsid w:val="006D4DFD"/>
    <w:rsid w:val="006D4E86"/>
    <w:rsid w:val="006D4F0B"/>
    <w:rsid w:val="006D5100"/>
    <w:rsid w:val="006D5280"/>
    <w:rsid w:val="006D5474"/>
    <w:rsid w:val="006D5552"/>
    <w:rsid w:val="006D589C"/>
    <w:rsid w:val="006D59EF"/>
    <w:rsid w:val="006D5B73"/>
    <w:rsid w:val="006D5CE0"/>
    <w:rsid w:val="006D64CD"/>
    <w:rsid w:val="006D6650"/>
    <w:rsid w:val="006D66D9"/>
    <w:rsid w:val="006D6715"/>
    <w:rsid w:val="006D6E6F"/>
    <w:rsid w:val="006D728A"/>
    <w:rsid w:val="006D7462"/>
    <w:rsid w:val="006D75B2"/>
    <w:rsid w:val="006D78E5"/>
    <w:rsid w:val="006D79C2"/>
    <w:rsid w:val="006D7D42"/>
    <w:rsid w:val="006D7D68"/>
    <w:rsid w:val="006E000F"/>
    <w:rsid w:val="006E01C0"/>
    <w:rsid w:val="006E06A6"/>
    <w:rsid w:val="006E0A68"/>
    <w:rsid w:val="006E0B5D"/>
    <w:rsid w:val="006E0C21"/>
    <w:rsid w:val="006E0DAF"/>
    <w:rsid w:val="006E11CF"/>
    <w:rsid w:val="006E1317"/>
    <w:rsid w:val="006E1C0E"/>
    <w:rsid w:val="006E1DAA"/>
    <w:rsid w:val="006E1FC8"/>
    <w:rsid w:val="006E229D"/>
    <w:rsid w:val="006E232E"/>
    <w:rsid w:val="006E27C5"/>
    <w:rsid w:val="006E2861"/>
    <w:rsid w:val="006E2877"/>
    <w:rsid w:val="006E300B"/>
    <w:rsid w:val="006E355B"/>
    <w:rsid w:val="006E357E"/>
    <w:rsid w:val="006E36D7"/>
    <w:rsid w:val="006E37B4"/>
    <w:rsid w:val="006E3930"/>
    <w:rsid w:val="006E39C0"/>
    <w:rsid w:val="006E3AEA"/>
    <w:rsid w:val="006E3AEC"/>
    <w:rsid w:val="006E3B33"/>
    <w:rsid w:val="006E3DDB"/>
    <w:rsid w:val="006E3E53"/>
    <w:rsid w:val="006E43C5"/>
    <w:rsid w:val="006E45D3"/>
    <w:rsid w:val="006E4CE2"/>
    <w:rsid w:val="006E4FD0"/>
    <w:rsid w:val="006E5163"/>
    <w:rsid w:val="006E5881"/>
    <w:rsid w:val="006E5C37"/>
    <w:rsid w:val="006E5DBA"/>
    <w:rsid w:val="006E601B"/>
    <w:rsid w:val="006E60AA"/>
    <w:rsid w:val="006E6674"/>
    <w:rsid w:val="006E66C6"/>
    <w:rsid w:val="006E684B"/>
    <w:rsid w:val="006E68A7"/>
    <w:rsid w:val="006E69E9"/>
    <w:rsid w:val="006E6A52"/>
    <w:rsid w:val="006E6CAB"/>
    <w:rsid w:val="006E6D64"/>
    <w:rsid w:val="006E6F4D"/>
    <w:rsid w:val="006E6FB5"/>
    <w:rsid w:val="006E7434"/>
    <w:rsid w:val="006E767F"/>
    <w:rsid w:val="006E7A31"/>
    <w:rsid w:val="006E7B75"/>
    <w:rsid w:val="006E7C30"/>
    <w:rsid w:val="006E7E1D"/>
    <w:rsid w:val="006E7E43"/>
    <w:rsid w:val="006E7F4F"/>
    <w:rsid w:val="006E7F74"/>
    <w:rsid w:val="006F0045"/>
    <w:rsid w:val="006F005A"/>
    <w:rsid w:val="006F03C8"/>
    <w:rsid w:val="006F05BC"/>
    <w:rsid w:val="006F089A"/>
    <w:rsid w:val="006F0B3E"/>
    <w:rsid w:val="006F0C7F"/>
    <w:rsid w:val="006F0C9A"/>
    <w:rsid w:val="006F0CB4"/>
    <w:rsid w:val="006F0FC3"/>
    <w:rsid w:val="006F16B0"/>
    <w:rsid w:val="006F1A13"/>
    <w:rsid w:val="006F1DCD"/>
    <w:rsid w:val="006F1E15"/>
    <w:rsid w:val="006F2470"/>
    <w:rsid w:val="006F25BF"/>
    <w:rsid w:val="006F2B62"/>
    <w:rsid w:val="006F326A"/>
    <w:rsid w:val="006F3BE4"/>
    <w:rsid w:val="006F3C9A"/>
    <w:rsid w:val="006F3CE6"/>
    <w:rsid w:val="006F3DAF"/>
    <w:rsid w:val="006F41C5"/>
    <w:rsid w:val="006F4447"/>
    <w:rsid w:val="006F4800"/>
    <w:rsid w:val="006F4A1E"/>
    <w:rsid w:val="006F4DFD"/>
    <w:rsid w:val="006F50A0"/>
    <w:rsid w:val="006F526E"/>
    <w:rsid w:val="006F52E1"/>
    <w:rsid w:val="006F5568"/>
    <w:rsid w:val="006F5886"/>
    <w:rsid w:val="006F58DE"/>
    <w:rsid w:val="006F5B3A"/>
    <w:rsid w:val="006F5D21"/>
    <w:rsid w:val="006F624E"/>
    <w:rsid w:val="006F6396"/>
    <w:rsid w:val="006F6524"/>
    <w:rsid w:val="006F6758"/>
    <w:rsid w:val="006F6AE7"/>
    <w:rsid w:val="006F6DB0"/>
    <w:rsid w:val="006F70DE"/>
    <w:rsid w:val="006F72C3"/>
    <w:rsid w:val="006F74F3"/>
    <w:rsid w:val="006F764F"/>
    <w:rsid w:val="006F7B12"/>
    <w:rsid w:val="006F7EA6"/>
    <w:rsid w:val="006F7ECC"/>
    <w:rsid w:val="006F7F99"/>
    <w:rsid w:val="006F7FCE"/>
    <w:rsid w:val="0070008D"/>
    <w:rsid w:val="0070010F"/>
    <w:rsid w:val="007006F5"/>
    <w:rsid w:val="0070096B"/>
    <w:rsid w:val="00700DC3"/>
    <w:rsid w:val="00700F3F"/>
    <w:rsid w:val="007010C6"/>
    <w:rsid w:val="00701203"/>
    <w:rsid w:val="0070146F"/>
    <w:rsid w:val="007016C4"/>
    <w:rsid w:val="00701876"/>
    <w:rsid w:val="00701915"/>
    <w:rsid w:val="00701AA5"/>
    <w:rsid w:val="00701D05"/>
    <w:rsid w:val="00701D76"/>
    <w:rsid w:val="00702266"/>
    <w:rsid w:val="007022C7"/>
    <w:rsid w:val="00702339"/>
    <w:rsid w:val="00702381"/>
    <w:rsid w:val="00702644"/>
    <w:rsid w:val="00702737"/>
    <w:rsid w:val="0070275C"/>
    <w:rsid w:val="00702804"/>
    <w:rsid w:val="00702C20"/>
    <w:rsid w:val="00702F3B"/>
    <w:rsid w:val="0070300A"/>
    <w:rsid w:val="0070302D"/>
    <w:rsid w:val="00703532"/>
    <w:rsid w:val="00703745"/>
    <w:rsid w:val="00703987"/>
    <w:rsid w:val="00703A0C"/>
    <w:rsid w:val="00703ABC"/>
    <w:rsid w:val="00703FEA"/>
    <w:rsid w:val="00704253"/>
    <w:rsid w:val="00704280"/>
    <w:rsid w:val="00704809"/>
    <w:rsid w:val="00704810"/>
    <w:rsid w:val="00704812"/>
    <w:rsid w:val="00704DE4"/>
    <w:rsid w:val="007050BE"/>
    <w:rsid w:val="007050FA"/>
    <w:rsid w:val="007051E1"/>
    <w:rsid w:val="007052D2"/>
    <w:rsid w:val="00705D2E"/>
    <w:rsid w:val="00705F66"/>
    <w:rsid w:val="0070603E"/>
    <w:rsid w:val="00706256"/>
    <w:rsid w:val="0070634F"/>
    <w:rsid w:val="00706359"/>
    <w:rsid w:val="0070640A"/>
    <w:rsid w:val="007065A5"/>
    <w:rsid w:val="00706F65"/>
    <w:rsid w:val="00707104"/>
    <w:rsid w:val="0070718A"/>
    <w:rsid w:val="00707322"/>
    <w:rsid w:val="007077F2"/>
    <w:rsid w:val="007079BD"/>
    <w:rsid w:val="00707D7E"/>
    <w:rsid w:val="00707DFA"/>
    <w:rsid w:val="00707E08"/>
    <w:rsid w:val="00707FBF"/>
    <w:rsid w:val="00710525"/>
    <w:rsid w:val="007106E3"/>
    <w:rsid w:val="00710796"/>
    <w:rsid w:val="007107C3"/>
    <w:rsid w:val="00710C65"/>
    <w:rsid w:val="00710C74"/>
    <w:rsid w:val="00711180"/>
    <w:rsid w:val="0071128B"/>
    <w:rsid w:val="007113A8"/>
    <w:rsid w:val="0071162D"/>
    <w:rsid w:val="0071164E"/>
    <w:rsid w:val="00711778"/>
    <w:rsid w:val="007117E6"/>
    <w:rsid w:val="00711AC7"/>
    <w:rsid w:val="00711D09"/>
    <w:rsid w:val="0071293A"/>
    <w:rsid w:val="007129FB"/>
    <w:rsid w:val="00712DCD"/>
    <w:rsid w:val="00712DFB"/>
    <w:rsid w:val="00712FE8"/>
    <w:rsid w:val="00712FEF"/>
    <w:rsid w:val="007130C1"/>
    <w:rsid w:val="00713252"/>
    <w:rsid w:val="0071354F"/>
    <w:rsid w:val="007135DC"/>
    <w:rsid w:val="00713857"/>
    <w:rsid w:val="0071388C"/>
    <w:rsid w:val="007138A7"/>
    <w:rsid w:val="00713932"/>
    <w:rsid w:val="00713DCD"/>
    <w:rsid w:val="00714062"/>
    <w:rsid w:val="00714063"/>
    <w:rsid w:val="0071452E"/>
    <w:rsid w:val="00714554"/>
    <w:rsid w:val="00714773"/>
    <w:rsid w:val="00714A70"/>
    <w:rsid w:val="00714E1E"/>
    <w:rsid w:val="00715243"/>
    <w:rsid w:val="00715245"/>
    <w:rsid w:val="00715759"/>
    <w:rsid w:val="0071581D"/>
    <w:rsid w:val="00715839"/>
    <w:rsid w:val="00715937"/>
    <w:rsid w:val="00715BE0"/>
    <w:rsid w:val="00715D49"/>
    <w:rsid w:val="00715E22"/>
    <w:rsid w:val="00715EF9"/>
    <w:rsid w:val="007161F3"/>
    <w:rsid w:val="00716279"/>
    <w:rsid w:val="007164CB"/>
    <w:rsid w:val="007168A8"/>
    <w:rsid w:val="007168DE"/>
    <w:rsid w:val="00716935"/>
    <w:rsid w:val="00716A8C"/>
    <w:rsid w:val="00716E6A"/>
    <w:rsid w:val="00716EE5"/>
    <w:rsid w:val="007175EF"/>
    <w:rsid w:val="00717967"/>
    <w:rsid w:val="00717988"/>
    <w:rsid w:val="00717ABB"/>
    <w:rsid w:val="00717E1F"/>
    <w:rsid w:val="00717E82"/>
    <w:rsid w:val="00717F5C"/>
    <w:rsid w:val="00720434"/>
    <w:rsid w:val="007205E9"/>
    <w:rsid w:val="00720698"/>
    <w:rsid w:val="00721223"/>
    <w:rsid w:val="00721395"/>
    <w:rsid w:val="00721402"/>
    <w:rsid w:val="007217C2"/>
    <w:rsid w:val="0072182C"/>
    <w:rsid w:val="0072197E"/>
    <w:rsid w:val="00721A0A"/>
    <w:rsid w:val="00721CB6"/>
    <w:rsid w:val="00721E0C"/>
    <w:rsid w:val="0072206F"/>
    <w:rsid w:val="00722084"/>
    <w:rsid w:val="007220F9"/>
    <w:rsid w:val="00722921"/>
    <w:rsid w:val="00722AEC"/>
    <w:rsid w:val="00722FBE"/>
    <w:rsid w:val="007230E4"/>
    <w:rsid w:val="007232F3"/>
    <w:rsid w:val="00723716"/>
    <w:rsid w:val="00723828"/>
    <w:rsid w:val="00723889"/>
    <w:rsid w:val="00723B63"/>
    <w:rsid w:val="00723D30"/>
    <w:rsid w:val="00723F6E"/>
    <w:rsid w:val="0072448D"/>
    <w:rsid w:val="00724560"/>
    <w:rsid w:val="007245B6"/>
    <w:rsid w:val="0072463A"/>
    <w:rsid w:val="0072477F"/>
    <w:rsid w:val="00724845"/>
    <w:rsid w:val="00724CD1"/>
    <w:rsid w:val="0072515F"/>
    <w:rsid w:val="00725421"/>
    <w:rsid w:val="007258AF"/>
    <w:rsid w:val="007259A8"/>
    <w:rsid w:val="00725E88"/>
    <w:rsid w:val="00725F4A"/>
    <w:rsid w:val="0072649B"/>
    <w:rsid w:val="0072663A"/>
    <w:rsid w:val="007266EC"/>
    <w:rsid w:val="00726DE2"/>
    <w:rsid w:val="00726E0C"/>
    <w:rsid w:val="007270C7"/>
    <w:rsid w:val="00727513"/>
    <w:rsid w:val="00727758"/>
    <w:rsid w:val="0072788B"/>
    <w:rsid w:val="00727910"/>
    <w:rsid w:val="00727EAE"/>
    <w:rsid w:val="00730405"/>
    <w:rsid w:val="007304F6"/>
    <w:rsid w:val="007307AA"/>
    <w:rsid w:val="00730935"/>
    <w:rsid w:val="0073094E"/>
    <w:rsid w:val="00730B07"/>
    <w:rsid w:val="00730B09"/>
    <w:rsid w:val="00730FAF"/>
    <w:rsid w:val="00731037"/>
    <w:rsid w:val="007310E8"/>
    <w:rsid w:val="00731272"/>
    <w:rsid w:val="0073132A"/>
    <w:rsid w:val="00731409"/>
    <w:rsid w:val="007314BE"/>
    <w:rsid w:val="0073159D"/>
    <w:rsid w:val="007315FC"/>
    <w:rsid w:val="00731AE6"/>
    <w:rsid w:val="00731C25"/>
    <w:rsid w:val="00731EE5"/>
    <w:rsid w:val="007322AA"/>
    <w:rsid w:val="007324B0"/>
    <w:rsid w:val="0073256C"/>
    <w:rsid w:val="00732889"/>
    <w:rsid w:val="0073291D"/>
    <w:rsid w:val="0073298D"/>
    <w:rsid w:val="007330B5"/>
    <w:rsid w:val="00733123"/>
    <w:rsid w:val="0073347F"/>
    <w:rsid w:val="0073358C"/>
    <w:rsid w:val="0073371B"/>
    <w:rsid w:val="00733B4C"/>
    <w:rsid w:val="00733D0C"/>
    <w:rsid w:val="00733D3B"/>
    <w:rsid w:val="00733D7C"/>
    <w:rsid w:val="00733D88"/>
    <w:rsid w:val="00734001"/>
    <w:rsid w:val="00734237"/>
    <w:rsid w:val="007343D7"/>
    <w:rsid w:val="00734400"/>
    <w:rsid w:val="007345F0"/>
    <w:rsid w:val="00734633"/>
    <w:rsid w:val="00734B8F"/>
    <w:rsid w:val="00734C6A"/>
    <w:rsid w:val="00734D60"/>
    <w:rsid w:val="007355CF"/>
    <w:rsid w:val="00735636"/>
    <w:rsid w:val="00735823"/>
    <w:rsid w:val="007359D4"/>
    <w:rsid w:val="00735ECC"/>
    <w:rsid w:val="00735F75"/>
    <w:rsid w:val="007361FD"/>
    <w:rsid w:val="0073622F"/>
    <w:rsid w:val="00736AB3"/>
    <w:rsid w:val="00736C25"/>
    <w:rsid w:val="00736C6C"/>
    <w:rsid w:val="00736DB4"/>
    <w:rsid w:val="00736DB5"/>
    <w:rsid w:val="0073747C"/>
    <w:rsid w:val="0073762F"/>
    <w:rsid w:val="007376A1"/>
    <w:rsid w:val="0073783E"/>
    <w:rsid w:val="00737B59"/>
    <w:rsid w:val="007400F3"/>
    <w:rsid w:val="00740A3A"/>
    <w:rsid w:val="00740B56"/>
    <w:rsid w:val="0074125D"/>
    <w:rsid w:val="00741683"/>
    <w:rsid w:val="007417D3"/>
    <w:rsid w:val="0074189A"/>
    <w:rsid w:val="00741984"/>
    <w:rsid w:val="00741D81"/>
    <w:rsid w:val="00741FD2"/>
    <w:rsid w:val="00742339"/>
    <w:rsid w:val="00742380"/>
    <w:rsid w:val="00742529"/>
    <w:rsid w:val="007425B0"/>
    <w:rsid w:val="00742630"/>
    <w:rsid w:val="00742656"/>
    <w:rsid w:val="007429BA"/>
    <w:rsid w:val="00742C14"/>
    <w:rsid w:val="00742E0D"/>
    <w:rsid w:val="00742EAF"/>
    <w:rsid w:val="00742F06"/>
    <w:rsid w:val="00743128"/>
    <w:rsid w:val="00743216"/>
    <w:rsid w:val="007438D8"/>
    <w:rsid w:val="00743A80"/>
    <w:rsid w:val="00743D82"/>
    <w:rsid w:val="00743DAA"/>
    <w:rsid w:val="00743E23"/>
    <w:rsid w:val="00743EA0"/>
    <w:rsid w:val="00744153"/>
    <w:rsid w:val="007444A3"/>
    <w:rsid w:val="00744534"/>
    <w:rsid w:val="00744890"/>
    <w:rsid w:val="007448EB"/>
    <w:rsid w:val="007449F0"/>
    <w:rsid w:val="00744ACF"/>
    <w:rsid w:val="00744B65"/>
    <w:rsid w:val="00744D94"/>
    <w:rsid w:val="007452DE"/>
    <w:rsid w:val="007453EE"/>
    <w:rsid w:val="00745427"/>
    <w:rsid w:val="0074581A"/>
    <w:rsid w:val="00745926"/>
    <w:rsid w:val="00745BA3"/>
    <w:rsid w:val="00745CE7"/>
    <w:rsid w:val="00745E8B"/>
    <w:rsid w:val="00746312"/>
    <w:rsid w:val="00746345"/>
    <w:rsid w:val="007465AD"/>
    <w:rsid w:val="007466AB"/>
    <w:rsid w:val="00746995"/>
    <w:rsid w:val="007469CD"/>
    <w:rsid w:val="007469E3"/>
    <w:rsid w:val="007469F9"/>
    <w:rsid w:val="00746B38"/>
    <w:rsid w:val="0074712E"/>
    <w:rsid w:val="007474C1"/>
    <w:rsid w:val="0074752F"/>
    <w:rsid w:val="0074760B"/>
    <w:rsid w:val="007476AE"/>
    <w:rsid w:val="007477E8"/>
    <w:rsid w:val="00747869"/>
    <w:rsid w:val="00747947"/>
    <w:rsid w:val="00747EB4"/>
    <w:rsid w:val="00750038"/>
    <w:rsid w:val="007500A1"/>
    <w:rsid w:val="00750234"/>
    <w:rsid w:val="00750256"/>
    <w:rsid w:val="007503CB"/>
    <w:rsid w:val="007504DF"/>
    <w:rsid w:val="00750615"/>
    <w:rsid w:val="00750774"/>
    <w:rsid w:val="0075093F"/>
    <w:rsid w:val="00750E70"/>
    <w:rsid w:val="00750ED3"/>
    <w:rsid w:val="00750F04"/>
    <w:rsid w:val="007511E8"/>
    <w:rsid w:val="00751229"/>
    <w:rsid w:val="007512A2"/>
    <w:rsid w:val="00751487"/>
    <w:rsid w:val="007516EF"/>
    <w:rsid w:val="007518BB"/>
    <w:rsid w:val="00751EAD"/>
    <w:rsid w:val="00752104"/>
    <w:rsid w:val="007521EE"/>
    <w:rsid w:val="007522C6"/>
    <w:rsid w:val="00752660"/>
    <w:rsid w:val="00752958"/>
    <w:rsid w:val="007529F0"/>
    <w:rsid w:val="00752D27"/>
    <w:rsid w:val="00753221"/>
    <w:rsid w:val="0075369E"/>
    <w:rsid w:val="007536FB"/>
    <w:rsid w:val="00753995"/>
    <w:rsid w:val="00753AEE"/>
    <w:rsid w:val="00753EBC"/>
    <w:rsid w:val="0075411A"/>
    <w:rsid w:val="0075419A"/>
    <w:rsid w:val="007545D5"/>
    <w:rsid w:val="0075460E"/>
    <w:rsid w:val="007546DE"/>
    <w:rsid w:val="00754F4D"/>
    <w:rsid w:val="00755004"/>
    <w:rsid w:val="007553EB"/>
    <w:rsid w:val="00755420"/>
    <w:rsid w:val="00755645"/>
    <w:rsid w:val="00755A06"/>
    <w:rsid w:val="00755C18"/>
    <w:rsid w:val="00755CF5"/>
    <w:rsid w:val="00755DF5"/>
    <w:rsid w:val="007565E3"/>
    <w:rsid w:val="007567C3"/>
    <w:rsid w:val="0075692F"/>
    <w:rsid w:val="00756BB4"/>
    <w:rsid w:val="00756D5A"/>
    <w:rsid w:val="00757072"/>
    <w:rsid w:val="007570E4"/>
    <w:rsid w:val="0075710D"/>
    <w:rsid w:val="007573B9"/>
    <w:rsid w:val="007573D8"/>
    <w:rsid w:val="007576E4"/>
    <w:rsid w:val="00757951"/>
    <w:rsid w:val="007579AE"/>
    <w:rsid w:val="00757A63"/>
    <w:rsid w:val="00757C44"/>
    <w:rsid w:val="00757DDB"/>
    <w:rsid w:val="0076072C"/>
    <w:rsid w:val="0076072F"/>
    <w:rsid w:val="0076184A"/>
    <w:rsid w:val="00761B98"/>
    <w:rsid w:val="00761D0A"/>
    <w:rsid w:val="00761FDD"/>
    <w:rsid w:val="00762151"/>
    <w:rsid w:val="00762177"/>
    <w:rsid w:val="0076237E"/>
    <w:rsid w:val="007623A8"/>
    <w:rsid w:val="007623AE"/>
    <w:rsid w:val="007629B1"/>
    <w:rsid w:val="00762BBD"/>
    <w:rsid w:val="00762C9F"/>
    <w:rsid w:val="00763000"/>
    <w:rsid w:val="00763034"/>
    <w:rsid w:val="00763090"/>
    <w:rsid w:val="007633FB"/>
    <w:rsid w:val="00763677"/>
    <w:rsid w:val="00763689"/>
    <w:rsid w:val="007637DB"/>
    <w:rsid w:val="0076472F"/>
    <w:rsid w:val="007649BE"/>
    <w:rsid w:val="007649EC"/>
    <w:rsid w:val="00764A09"/>
    <w:rsid w:val="00764C53"/>
    <w:rsid w:val="00764D48"/>
    <w:rsid w:val="00764DB4"/>
    <w:rsid w:val="00764E88"/>
    <w:rsid w:val="00764ED9"/>
    <w:rsid w:val="00764F3E"/>
    <w:rsid w:val="00764F50"/>
    <w:rsid w:val="00765CCE"/>
    <w:rsid w:val="00765DB7"/>
    <w:rsid w:val="00766154"/>
    <w:rsid w:val="0076620F"/>
    <w:rsid w:val="007662C2"/>
    <w:rsid w:val="007662ED"/>
    <w:rsid w:val="00766318"/>
    <w:rsid w:val="007663D1"/>
    <w:rsid w:val="00766584"/>
    <w:rsid w:val="007666AC"/>
    <w:rsid w:val="007667A3"/>
    <w:rsid w:val="00766BC5"/>
    <w:rsid w:val="00766FE6"/>
    <w:rsid w:val="00767102"/>
    <w:rsid w:val="00767152"/>
    <w:rsid w:val="00767252"/>
    <w:rsid w:val="00767339"/>
    <w:rsid w:val="00767879"/>
    <w:rsid w:val="007678BC"/>
    <w:rsid w:val="007678DC"/>
    <w:rsid w:val="00767921"/>
    <w:rsid w:val="007679B0"/>
    <w:rsid w:val="00767DAC"/>
    <w:rsid w:val="00767E24"/>
    <w:rsid w:val="00767F17"/>
    <w:rsid w:val="007701B5"/>
    <w:rsid w:val="007702B7"/>
    <w:rsid w:val="007702C0"/>
    <w:rsid w:val="0077032D"/>
    <w:rsid w:val="0077046F"/>
    <w:rsid w:val="0077093F"/>
    <w:rsid w:val="00770B13"/>
    <w:rsid w:val="00770C9D"/>
    <w:rsid w:val="0077121D"/>
    <w:rsid w:val="007713F4"/>
    <w:rsid w:val="007714BD"/>
    <w:rsid w:val="007715F3"/>
    <w:rsid w:val="00771805"/>
    <w:rsid w:val="00771AD5"/>
    <w:rsid w:val="00771B9B"/>
    <w:rsid w:val="00771CA4"/>
    <w:rsid w:val="00771DAB"/>
    <w:rsid w:val="0077225F"/>
    <w:rsid w:val="007724EC"/>
    <w:rsid w:val="0077293F"/>
    <w:rsid w:val="007729D8"/>
    <w:rsid w:val="00772A4A"/>
    <w:rsid w:val="00772DBB"/>
    <w:rsid w:val="00773052"/>
    <w:rsid w:val="0077305C"/>
    <w:rsid w:val="0077305D"/>
    <w:rsid w:val="007736AB"/>
    <w:rsid w:val="007736AF"/>
    <w:rsid w:val="007738B6"/>
    <w:rsid w:val="00773D38"/>
    <w:rsid w:val="00773E40"/>
    <w:rsid w:val="00773F5A"/>
    <w:rsid w:val="00774220"/>
    <w:rsid w:val="00774255"/>
    <w:rsid w:val="00774749"/>
    <w:rsid w:val="007749A7"/>
    <w:rsid w:val="00774ABD"/>
    <w:rsid w:val="00774C0E"/>
    <w:rsid w:val="00774CCB"/>
    <w:rsid w:val="00774D05"/>
    <w:rsid w:val="0077505A"/>
    <w:rsid w:val="007750B8"/>
    <w:rsid w:val="007752CF"/>
    <w:rsid w:val="00775783"/>
    <w:rsid w:val="0077599D"/>
    <w:rsid w:val="00775A75"/>
    <w:rsid w:val="00775BA7"/>
    <w:rsid w:val="00775BBB"/>
    <w:rsid w:val="00775BC9"/>
    <w:rsid w:val="00775D1D"/>
    <w:rsid w:val="00775D71"/>
    <w:rsid w:val="00775E76"/>
    <w:rsid w:val="00775ECB"/>
    <w:rsid w:val="00776020"/>
    <w:rsid w:val="0077615C"/>
    <w:rsid w:val="007764C9"/>
    <w:rsid w:val="00776B00"/>
    <w:rsid w:val="00776F8A"/>
    <w:rsid w:val="00777282"/>
    <w:rsid w:val="00777462"/>
    <w:rsid w:val="007774DF"/>
    <w:rsid w:val="00777621"/>
    <w:rsid w:val="007777DC"/>
    <w:rsid w:val="007777E8"/>
    <w:rsid w:val="00777AC6"/>
    <w:rsid w:val="00777F95"/>
    <w:rsid w:val="007808F9"/>
    <w:rsid w:val="00780979"/>
    <w:rsid w:val="00780B4F"/>
    <w:rsid w:val="00780C8B"/>
    <w:rsid w:val="00780E87"/>
    <w:rsid w:val="007810E8"/>
    <w:rsid w:val="00781133"/>
    <w:rsid w:val="007813C9"/>
    <w:rsid w:val="007813DE"/>
    <w:rsid w:val="0078191A"/>
    <w:rsid w:val="007819DC"/>
    <w:rsid w:val="00781AAD"/>
    <w:rsid w:val="00781BA0"/>
    <w:rsid w:val="00781CA7"/>
    <w:rsid w:val="007821FE"/>
    <w:rsid w:val="007823F7"/>
    <w:rsid w:val="00782723"/>
    <w:rsid w:val="00782B57"/>
    <w:rsid w:val="00783211"/>
    <w:rsid w:val="00783669"/>
    <w:rsid w:val="00783870"/>
    <w:rsid w:val="007838F1"/>
    <w:rsid w:val="00783B65"/>
    <w:rsid w:val="00783D15"/>
    <w:rsid w:val="00783EA1"/>
    <w:rsid w:val="007842F2"/>
    <w:rsid w:val="007844D2"/>
    <w:rsid w:val="0078472F"/>
    <w:rsid w:val="007847C1"/>
    <w:rsid w:val="00784B38"/>
    <w:rsid w:val="00784C10"/>
    <w:rsid w:val="007851B6"/>
    <w:rsid w:val="007851DC"/>
    <w:rsid w:val="007854AD"/>
    <w:rsid w:val="007855A1"/>
    <w:rsid w:val="007855F6"/>
    <w:rsid w:val="0078574C"/>
    <w:rsid w:val="0078581C"/>
    <w:rsid w:val="0078585C"/>
    <w:rsid w:val="00785C47"/>
    <w:rsid w:val="00785F2C"/>
    <w:rsid w:val="00786388"/>
    <w:rsid w:val="00786551"/>
    <w:rsid w:val="00786C01"/>
    <w:rsid w:val="00786CB7"/>
    <w:rsid w:val="00786F68"/>
    <w:rsid w:val="007871CB"/>
    <w:rsid w:val="007872CC"/>
    <w:rsid w:val="00787411"/>
    <w:rsid w:val="0078752F"/>
    <w:rsid w:val="00787A27"/>
    <w:rsid w:val="00787C07"/>
    <w:rsid w:val="00787D7F"/>
    <w:rsid w:val="0079029D"/>
    <w:rsid w:val="007903C4"/>
    <w:rsid w:val="0079066A"/>
    <w:rsid w:val="0079103B"/>
    <w:rsid w:val="0079122C"/>
    <w:rsid w:val="007912A2"/>
    <w:rsid w:val="007912D4"/>
    <w:rsid w:val="0079197B"/>
    <w:rsid w:val="00791B27"/>
    <w:rsid w:val="007920BC"/>
    <w:rsid w:val="0079219D"/>
    <w:rsid w:val="00792624"/>
    <w:rsid w:val="00792A25"/>
    <w:rsid w:val="00792A92"/>
    <w:rsid w:val="00792BD3"/>
    <w:rsid w:val="00792E61"/>
    <w:rsid w:val="00792F1C"/>
    <w:rsid w:val="00793123"/>
    <w:rsid w:val="00793194"/>
    <w:rsid w:val="0079327C"/>
    <w:rsid w:val="007933D5"/>
    <w:rsid w:val="007936BF"/>
    <w:rsid w:val="007936ED"/>
    <w:rsid w:val="0079376A"/>
    <w:rsid w:val="00793CC3"/>
    <w:rsid w:val="00793CD8"/>
    <w:rsid w:val="00794213"/>
    <w:rsid w:val="00794500"/>
    <w:rsid w:val="007946F9"/>
    <w:rsid w:val="00794781"/>
    <w:rsid w:val="00794C61"/>
    <w:rsid w:val="00794EA9"/>
    <w:rsid w:val="00794EB5"/>
    <w:rsid w:val="00794F1B"/>
    <w:rsid w:val="00794FE6"/>
    <w:rsid w:val="007951D4"/>
    <w:rsid w:val="007951DE"/>
    <w:rsid w:val="0079542B"/>
    <w:rsid w:val="0079562A"/>
    <w:rsid w:val="00795860"/>
    <w:rsid w:val="007958AD"/>
    <w:rsid w:val="00795934"/>
    <w:rsid w:val="00795A00"/>
    <w:rsid w:val="00795EF1"/>
    <w:rsid w:val="00796226"/>
    <w:rsid w:val="0079663E"/>
    <w:rsid w:val="0079682D"/>
    <w:rsid w:val="00796C8D"/>
    <w:rsid w:val="00796F43"/>
    <w:rsid w:val="00797162"/>
    <w:rsid w:val="0079723D"/>
    <w:rsid w:val="00797395"/>
    <w:rsid w:val="00797660"/>
    <w:rsid w:val="007979B2"/>
    <w:rsid w:val="00797D8C"/>
    <w:rsid w:val="00797E3C"/>
    <w:rsid w:val="007A00F0"/>
    <w:rsid w:val="007A02CA"/>
    <w:rsid w:val="007A040B"/>
    <w:rsid w:val="007A05B5"/>
    <w:rsid w:val="007A0C57"/>
    <w:rsid w:val="007A0F12"/>
    <w:rsid w:val="007A10DB"/>
    <w:rsid w:val="007A1226"/>
    <w:rsid w:val="007A1302"/>
    <w:rsid w:val="007A1955"/>
    <w:rsid w:val="007A1D60"/>
    <w:rsid w:val="007A218C"/>
    <w:rsid w:val="007A22D4"/>
    <w:rsid w:val="007A2392"/>
    <w:rsid w:val="007A2524"/>
    <w:rsid w:val="007A299F"/>
    <w:rsid w:val="007A32BA"/>
    <w:rsid w:val="007A33CB"/>
    <w:rsid w:val="007A3522"/>
    <w:rsid w:val="007A36B5"/>
    <w:rsid w:val="007A3742"/>
    <w:rsid w:val="007A3804"/>
    <w:rsid w:val="007A39ED"/>
    <w:rsid w:val="007A3F29"/>
    <w:rsid w:val="007A3FF6"/>
    <w:rsid w:val="007A4157"/>
    <w:rsid w:val="007A44AD"/>
    <w:rsid w:val="007A466C"/>
    <w:rsid w:val="007A4C72"/>
    <w:rsid w:val="007A4D5D"/>
    <w:rsid w:val="007A5113"/>
    <w:rsid w:val="007A5138"/>
    <w:rsid w:val="007A5279"/>
    <w:rsid w:val="007A549D"/>
    <w:rsid w:val="007A5559"/>
    <w:rsid w:val="007A58F0"/>
    <w:rsid w:val="007A5A5C"/>
    <w:rsid w:val="007A5C1D"/>
    <w:rsid w:val="007A5DFD"/>
    <w:rsid w:val="007A5EC7"/>
    <w:rsid w:val="007A5FEA"/>
    <w:rsid w:val="007A60C1"/>
    <w:rsid w:val="007A6270"/>
    <w:rsid w:val="007A644F"/>
    <w:rsid w:val="007A64FC"/>
    <w:rsid w:val="007A658C"/>
    <w:rsid w:val="007A66F2"/>
    <w:rsid w:val="007A693C"/>
    <w:rsid w:val="007A6AD8"/>
    <w:rsid w:val="007A6B3E"/>
    <w:rsid w:val="007A6DC5"/>
    <w:rsid w:val="007A6F1E"/>
    <w:rsid w:val="007A6F28"/>
    <w:rsid w:val="007A70E2"/>
    <w:rsid w:val="007A751A"/>
    <w:rsid w:val="007A75F9"/>
    <w:rsid w:val="007A7827"/>
    <w:rsid w:val="007A7A39"/>
    <w:rsid w:val="007A7F7F"/>
    <w:rsid w:val="007B0076"/>
    <w:rsid w:val="007B0190"/>
    <w:rsid w:val="007B0580"/>
    <w:rsid w:val="007B0801"/>
    <w:rsid w:val="007B0C08"/>
    <w:rsid w:val="007B0E56"/>
    <w:rsid w:val="007B129E"/>
    <w:rsid w:val="007B1399"/>
    <w:rsid w:val="007B13BD"/>
    <w:rsid w:val="007B1755"/>
    <w:rsid w:val="007B1DD0"/>
    <w:rsid w:val="007B1F70"/>
    <w:rsid w:val="007B2509"/>
    <w:rsid w:val="007B2510"/>
    <w:rsid w:val="007B25B2"/>
    <w:rsid w:val="007B2641"/>
    <w:rsid w:val="007B270B"/>
    <w:rsid w:val="007B28B2"/>
    <w:rsid w:val="007B2A28"/>
    <w:rsid w:val="007B2AD7"/>
    <w:rsid w:val="007B2CBC"/>
    <w:rsid w:val="007B2E62"/>
    <w:rsid w:val="007B2E85"/>
    <w:rsid w:val="007B2F46"/>
    <w:rsid w:val="007B2F72"/>
    <w:rsid w:val="007B3024"/>
    <w:rsid w:val="007B30AA"/>
    <w:rsid w:val="007B30E2"/>
    <w:rsid w:val="007B34B9"/>
    <w:rsid w:val="007B36D6"/>
    <w:rsid w:val="007B36ED"/>
    <w:rsid w:val="007B37FD"/>
    <w:rsid w:val="007B3988"/>
    <w:rsid w:val="007B3CBE"/>
    <w:rsid w:val="007B3D45"/>
    <w:rsid w:val="007B3E7D"/>
    <w:rsid w:val="007B4120"/>
    <w:rsid w:val="007B421A"/>
    <w:rsid w:val="007B4309"/>
    <w:rsid w:val="007B4895"/>
    <w:rsid w:val="007B48AD"/>
    <w:rsid w:val="007B4A27"/>
    <w:rsid w:val="007B4C4F"/>
    <w:rsid w:val="007B4D05"/>
    <w:rsid w:val="007B4EFF"/>
    <w:rsid w:val="007B5381"/>
    <w:rsid w:val="007B5688"/>
    <w:rsid w:val="007B578E"/>
    <w:rsid w:val="007B5812"/>
    <w:rsid w:val="007B5C82"/>
    <w:rsid w:val="007B5C9B"/>
    <w:rsid w:val="007B5CCC"/>
    <w:rsid w:val="007B5EA9"/>
    <w:rsid w:val="007B606A"/>
    <w:rsid w:val="007B60E1"/>
    <w:rsid w:val="007B6802"/>
    <w:rsid w:val="007B68D7"/>
    <w:rsid w:val="007B6905"/>
    <w:rsid w:val="007B6976"/>
    <w:rsid w:val="007B6984"/>
    <w:rsid w:val="007B6A1A"/>
    <w:rsid w:val="007B6A84"/>
    <w:rsid w:val="007B6D6A"/>
    <w:rsid w:val="007B6E05"/>
    <w:rsid w:val="007B6FFA"/>
    <w:rsid w:val="007B70E6"/>
    <w:rsid w:val="007B7222"/>
    <w:rsid w:val="007B7225"/>
    <w:rsid w:val="007B7241"/>
    <w:rsid w:val="007B7260"/>
    <w:rsid w:val="007B788E"/>
    <w:rsid w:val="007B792C"/>
    <w:rsid w:val="007B7938"/>
    <w:rsid w:val="007B7D1F"/>
    <w:rsid w:val="007B7E06"/>
    <w:rsid w:val="007C00DC"/>
    <w:rsid w:val="007C0147"/>
    <w:rsid w:val="007C038F"/>
    <w:rsid w:val="007C0979"/>
    <w:rsid w:val="007C09B6"/>
    <w:rsid w:val="007C0A18"/>
    <w:rsid w:val="007C0DA0"/>
    <w:rsid w:val="007C127B"/>
    <w:rsid w:val="007C1340"/>
    <w:rsid w:val="007C1508"/>
    <w:rsid w:val="007C159F"/>
    <w:rsid w:val="007C1A9A"/>
    <w:rsid w:val="007C21BA"/>
    <w:rsid w:val="007C2466"/>
    <w:rsid w:val="007C249A"/>
    <w:rsid w:val="007C2698"/>
    <w:rsid w:val="007C26A7"/>
    <w:rsid w:val="007C29B1"/>
    <w:rsid w:val="007C2C5F"/>
    <w:rsid w:val="007C2EDD"/>
    <w:rsid w:val="007C2F1A"/>
    <w:rsid w:val="007C34D5"/>
    <w:rsid w:val="007C360B"/>
    <w:rsid w:val="007C3629"/>
    <w:rsid w:val="007C3A77"/>
    <w:rsid w:val="007C3AC5"/>
    <w:rsid w:val="007C4042"/>
    <w:rsid w:val="007C40A8"/>
    <w:rsid w:val="007C40DE"/>
    <w:rsid w:val="007C41E8"/>
    <w:rsid w:val="007C438F"/>
    <w:rsid w:val="007C4709"/>
    <w:rsid w:val="007C499E"/>
    <w:rsid w:val="007C4CCB"/>
    <w:rsid w:val="007C4F3A"/>
    <w:rsid w:val="007C4FCB"/>
    <w:rsid w:val="007C518D"/>
    <w:rsid w:val="007C52A1"/>
    <w:rsid w:val="007C54B5"/>
    <w:rsid w:val="007C553A"/>
    <w:rsid w:val="007C5788"/>
    <w:rsid w:val="007C5B18"/>
    <w:rsid w:val="007C5B27"/>
    <w:rsid w:val="007C5B2A"/>
    <w:rsid w:val="007C5CDF"/>
    <w:rsid w:val="007C5EBF"/>
    <w:rsid w:val="007C5F58"/>
    <w:rsid w:val="007C609D"/>
    <w:rsid w:val="007C638E"/>
    <w:rsid w:val="007C63C6"/>
    <w:rsid w:val="007C64E3"/>
    <w:rsid w:val="007C65C3"/>
    <w:rsid w:val="007C688A"/>
    <w:rsid w:val="007C6CC4"/>
    <w:rsid w:val="007C6CC9"/>
    <w:rsid w:val="007C6CFA"/>
    <w:rsid w:val="007C7420"/>
    <w:rsid w:val="007C745F"/>
    <w:rsid w:val="007C7556"/>
    <w:rsid w:val="007C7573"/>
    <w:rsid w:val="007C76E6"/>
    <w:rsid w:val="007C7723"/>
    <w:rsid w:val="007C7B2B"/>
    <w:rsid w:val="007C7B6D"/>
    <w:rsid w:val="007C7C10"/>
    <w:rsid w:val="007D00FA"/>
    <w:rsid w:val="007D0385"/>
    <w:rsid w:val="007D0463"/>
    <w:rsid w:val="007D0523"/>
    <w:rsid w:val="007D0546"/>
    <w:rsid w:val="007D0574"/>
    <w:rsid w:val="007D0605"/>
    <w:rsid w:val="007D0975"/>
    <w:rsid w:val="007D0AC0"/>
    <w:rsid w:val="007D0B23"/>
    <w:rsid w:val="007D0B64"/>
    <w:rsid w:val="007D0E18"/>
    <w:rsid w:val="007D1424"/>
    <w:rsid w:val="007D145A"/>
    <w:rsid w:val="007D159C"/>
    <w:rsid w:val="007D1774"/>
    <w:rsid w:val="007D1930"/>
    <w:rsid w:val="007D1AB0"/>
    <w:rsid w:val="007D1B45"/>
    <w:rsid w:val="007D1BFF"/>
    <w:rsid w:val="007D1EC4"/>
    <w:rsid w:val="007D1F9A"/>
    <w:rsid w:val="007D205F"/>
    <w:rsid w:val="007D20DE"/>
    <w:rsid w:val="007D25B7"/>
    <w:rsid w:val="007D272B"/>
    <w:rsid w:val="007D289E"/>
    <w:rsid w:val="007D2989"/>
    <w:rsid w:val="007D2C4F"/>
    <w:rsid w:val="007D2CB4"/>
    <w:rsid w:val="007D2CE1"/>
    <w:rsid w:val="007D2D2E"/>
    <w:rsid w:val="007D2E9A"/>
    <w:rsid w:val="007D3019"/>
    <w:rsid w:val="007D340D"/>
    <w:rsid w:val="007D341F"/>
    <w:rsid w:val="007D3509"/>
    <w:rsid w:val="007D3761"/>
    <w:rsid w:val="007D3902"/>
    <w:rsid w:val="007D3AA4"/>
    <w:rsid w:val="007D3AF8"/>
    <w:rsid w:val="007D3B2D"/>
    <w:rsid w:val="007D3DC2"/>
    <w:rsid w:val="007D3DD5"/>
    <w:rsid w:val="007D3FC3"/>
    <w:rsid w:val="007D41B4"/>
    <w:rsid w:val="007D45D0"/>
    <w:rsid w:val="007D46F8"/>
    <w:rsid w:val="007D4B12"/>
    <w:rsid w:val="007D4C4E"/>
    <w:rsid w:val="007D4DAC"/>
    <w:rsid w:val="007D4E0A"/>
    <w:rsid w:val="007D4E17"/>
    <w:rsid w:val="007D4F4D"/>
    <w:rsid w:val="007D5106"/>
    <w:rsid w:val="007D517F"/>
    <w:rsid w:val="007D57BF"/>
    <w:rsid w:val="007D584E"/>
    <w:rsid w:val="007D5D19"/>
    <w:rsid w:val="007D5F64"/>
    <w:rsid w:val="007D6214"/>
    <w:rsid w:val="007D6261"/>
    <w:rsid w:val="007D6505"/>
    <w:rsid w:val="007D65CE"/>
    <w:rsid w:val="007D678E"/>
    <w:rsid w:val="007D6A5C"/>
    <w:rsid w:val="007D6E15"/>
    <w:rsid w:val="007D70CB"/>
    <w:rsid w:val="007D7174"/>
    <w:rsid w:val="007D7415"/>
    <w:rsid w:val="007D7671"/>
    <w:rsid w:val="007D782F"/>
    <w:rsid w:val="007D792F"/>
    <w:rsid w:val="007E0921"/>
    <w:rsid w:val="007E0A12"/>
    <w:rsid w:val="007E0AFB"/>
    <w:rsid w:val="007E0E3E"/>
    <w:rsid w:val="007E0FBD"/>
    <w:rsid w:val="007E0FF2"/>
    <w:rsid w:val="007E1030"/>
    <w:rsid w:val="007E119C"/>
    <w:rsid w:val="007E1297"/>
    <w:rsid w:val="007E133B"/>
    <w:rsid w:val="007E1422"/>
    <w:rsid w:val="007E167A"/>
    <w:rsid w:val="007E1852"/>
    <w:rsid w:val="007E1C13"/>
    <w:rsid w:val="007E1F73"/>
    <w:rsid w:val="007E2691"/>
    <w:rsid w:val="007E2907"/>
    <w:rsid w:val="007E29CE"/>
    <w:rsid w:val="007E2A47"/>
    <w:rsid w:val="007E2AB0"/>
    <w:rsid w:val="007E2B72"/>
    <w:rsid w:val="007E2BCE"/>
    <w:rsid w:val="007E2DE3"/>
    <w:rsid w:val="007E2E02"/>
    <w:rsid w:val="007E2FBB"/>
    <w:rsid w:val="007E3439"/>
    <w:rsid w:val="007E3528"/>
    <w:rsid w:val="007E387A"/>
    <w:rsid w:val="007E39D1"/>
    <w:rsid w:val="007E3EE0"/>
    <w:rsid w:val="007E3F20"/>
    <w:rsid w:val="007E3F81"/>
    <w:rsid w:val="007E3FAC"/>
    <w:rsid w:val="007E3FAE"/>
    <w:rsid w:val="007E40DD"/>
    <w:rsid w:val="007E4371"/>
    <w:rsid w:val="007E4419"/>
    <w:rsid w:val="007E49A3"/>
    <w:rsid w:val="007E4AAB"/>
    <w:rsid w:val="007E4C61"/>
    <w:rsid w:val="007E502B"/>
    <w:rsid w:val="007E5414"/>
    <w:rsid w:val="007E544E"/>
    <w:rsid w:val="007E5690"/>
    <w:rsid w:val="007E56B2"/>
    <w:rsid w:val="007E5730"/>
    <w:rsid w:val="007E59F4"/>
    <w:rsid w:val="007E5A61"/>
    <w:rsid w:val="007E5AA9"/>
    <w:rsid w:val="007E5C1B"/>
    <w:rsid w:val="007E5D0F"/>
    <w:rsid w:val="007E6050"/>
    <w:rsid w:val="007E6127"/>
    <w:rsid w:val="007E6246"/>
    <w:rsid w:val="007E644A"/>
    <w:rsid w:val="007E66AF"/>
    <w:rsid w:val="007E686C"/>
    <w:rsid w:val="007E6887"/>
    <w:rsid w:val="007E6967"/>
    <w:rsid w:val="007E6C43"/>
    <w:rsid w:val="007E733A"/>
    <w:rsid w:val="007E7457"/>
    <w:rsid w:val="007E750F"/>
    <w:rsid w:val="007E75C7"/>
    <w:rsid w:val="007E775E"/>
    <w:rsid w:val="007E793F"/>
    <w:rsid w:val="007E7D07"/>
    <w:rsid w:val="007E7F65"/>
    <w:rsid w:val="007F021E"/>
    <w:rsid w:val="007F025E"/>
    <w:rsid w:val="007F045A"/>
    <w:rsid w:val="007F053F"/>
    <w:rsid w:val="007F0594"/>
    <w:rsid w:val="007F0809"/>
    <w:rsid w:val="007F086A"/>
    <w:rsid w:val="007F0962"/>
    <w:rsid w:val="007F0972"/>
    <w:rsid w:val="007F0A32"/>
    <w:rsid w:val="007F0CC2"/>
    <w:rsid w:val="007F0E32"/>
    <w:rsid w:val="007F14F2"/>
    <w:rsid w:val="007F15E9"/>
    <w:rsid w:val="007F1B78"/>
    <w:rsid w:val="007F1BAD"/>
    <w:rsid w:val="007F1DBB"/>
    <w:rsid w:val="007F1DCA"/>
    <w:rsid w:val="007F1E26"/>
    <w:rsid w:val="007F1F82"/>
    <w:rsid w:val="007F229D"/>
    <w:rsid w:val="007F2366"/>
    <w:rsid w:val="007F23CD"/>
    <w:rsid w:val="007F23D5"/>
    <w:rsid w:val="007F2801"/>
    <w:rsid w:val="007F2957"/>
    <w:rsid w:val="007F2D18"/>
    <w:rsid w:val="007F2ED4"/>
    <w:rsid w:val="007F37B6"/>
    <w:rsid w:val="007F3E96"/>
    <w:rsid w:val="007F4220"/>
    <w:rsid w:val="007F4634"/>
    <w:rsid w:val="007F4F12"/>
    <w:rsid w:val="007F50F1"/>
    <w:rsid w:val="007F5380"/>
    <w:rsid w:val="007F5598"/>
    <w:rsid w:val="007F56F2"/>
    <w:rsid w:val="007F5735"/>
    <w:rsid w:val="007F5A80"/>
    <w:rsid w:val="007F5B59"/>
    <w:rsid w:val="007F5BE0"/>
    <w:rsid w:val="007F6460"/>
    <w:rsid w:val="007F6478"/>
    <w:rsid w:val="007F6965"/>
    <w:rsid w:val="007F6BDB"/>
    <w:rsid w:val="007F6BF3"/>
    <w:rsid w:val="007F6EF5"/>
    <w:rsid w:val="007F73C5"/>
    <w:rsid w:val="007F7534"/>
    <w:rsid w:val="007F788C"/>
    <w:rsid w:val="007F78BF"/>
    <w:rsid w:val="007F7ACC"/>
    <w:rsid w:val="007F7CA2"/>
    <w:rsid w:val="007F7DED"/>
    <w:rsid w:val="007F7FBD"/>
    <w:rsid w:val="0080058D"/>
    <w:rsid w:val="0080065E"/>
    <w:rsid w:val="008008B6"/>
    <w:rsid w:val="00800B3F"/>
    <w:rsid w:val="00800BEB"/>
    <w:rsid w:val="00800D7B"/>
    <w:rsid w:val="00800EA8"/>
    <w:rsid w:val="00801505"/>
    <w:rsid w:val="008018A7"/>
    <w:rsid w:val="00801BB9"/>
    <w:rsid w:val="00801F3D"/>
    <w:rsid w:val="00802212"/>
    <w:rsid w:val="00802379"/>
    <w:rsid w:val="00802510"/>
    <w:rsid w:val="008025E8"/>
    <w:rsid w:val="0080288D"/>
    <w:rsid w:val="00802D13"/>
    <w:rsid w:val="008031C7"/>
    <w:rsid w:val="00803568"/>
    <w:rsid w:val="00803877"/>
    <w:rsid w:val="00803A07"/>
    <w:rsid w:val="00803AAD"/>
    <w:rsid w:val="00803C0A"/>
    <w:rsid w:val="00803F98"/>
    <w:rsid w:val="0080400F"/>
    <w:rsid w:val="008040E0"/>
    <w:rsid w:val="0080414C"/>
    <w:rsid w:val="00804382"/>
    <w:rsid w:val="0080450E"/>
    <w:rsid w:val="00804553"/>
    <w:rsid w:val="008046A0"/>
    <w:rsid w:val="00804BFF"/>
    <w:rsid w:val="00804DFA"/>
    <w:rsid w:val="00804F00"/>
    <w:rsid w:val="00805355"/>
    <w:rsid w:val="0080538A"/>
    <w:rsid w:val="00805403"/>
    <w:rsid w:val="008054C5"/>
    <w:rsid w:val="008054DD"/>
    <w:rsid w:val="00805927"/>
    <w:rsid w:val="0080593A"/>
    <w:rsid w:val="00805CAC"/>
    <w:rsid w:val="00805EAA"/>
    <w:rsid w:val="008060B1"/>
    <w:rsid w:val="008061E4"/>
    <w:rsid w:val="00806212"/>
    <w:rsid w:val="008062AA"/>
    <w:rsid w:val="0080647E"/>
    <w:rsid w:val="008064FE"/>
    <w:rsid w:val="008067D6"/>
    <w:rsid w:val="008068D8"/>
    <w:rsid w:val="00806A19"/>
    <w:rsid w:val="00806A5A"/>
    <w:rsid w:val="00806B31"/>
    <w:rsid w:val="00806BEA"/>
    <w:rsid w:val="00807036"/>
    <w:rsid w:val="0080768F"/>
    <w:rsid w:val="0080781B"/>
    <w:rsid w:val="00807849"/>
    <w:rsid w:val="008079B5"/>
    <w:rsid w:val="00807D9A"/>
    <w:rsid w:val="00810184"/>
    <w:rsid w:val="0081075B"/>
    <w:rsid w:val="00810909"/>
    <w:rsid w:val="00810A31"/>
    <w:rsid w:val="00810C2C"/>
    <w:rsid w:val="008110B0"/>
    <w:rsid w:val="00811427"/>
    <w:rsid w:val="008116A9"/>
    <w:rsid w:val="0081181B"/>
    <w:rsid w:val="00811A6E"/>
    <w:rsid w:val="00811C00"/>
    <w:rsid w:val="00811D33"/>
    <w:rsid w:val="00812049"/>
    <w:rsid w:val="0081272F"/>
    <w:rsid w:val="008127F5"/>
    <w:rsid w:val="00812B5E"/>
    <w:rsid w:val="00812ECD"/>
    <w:rsid w:val="00812F97"/>
    <w:rsid w:val="008130D0"/>
    <w:rsid w:val="008130DF"/>
    <w:rsid w:val="008130F8"/>
    <w:rsid w:val="00813159"/>
    <w:rsid w:val="008131DA"/>
    <w:rsid w:val="00813247"/>
    <w:rsid w:val="008132ED"/>
    <w:rsid w:val="00813356"/>
    <w:rsid w:val="00813386"/>
    <w:rsid w:val="008133AD"/>
    <w:rsid w:val="008138C3"/>
    <w:rsid w:val="00813941"/>
    <w:rsid w:val="00813AC9"/>
    <w:rsid w:val="00813AFF"/>
    <w:rsid w:val="00813C87"/>
    <w:rsid w:val="00813EBB"/>
    <w:rsid w:val="00813F7B"/>
    <w:rsid w:val="00813FCC"/>
    <w:rsid w:val="008140AF"/>
    <w:rsid w:val="008142CC"/>
    <w:rsid w:val="0081437C"/>
    <w:rsid w:val="00814415"/>
    <w:rsid w:val="00814433"/>
    <w:rsid w:val="0081453C"/>
    <w:rsid w:val="00814BBB"/>
    <w:rsid w:val="00814D99"/>
    <w:rsid w:val="00814DF7"/>
    <w:rsid w:val="00814EB3"/>
    <w:rsid w:val="0081505C"/>
    <w:rsid w:val="008151C4"/>
    <w:rsid w:val="008151D7"/>
    <w:rsid w:val="008152D3"/>
    <w:rsid w:val="008153EB"/>
    <w:rsid w:val="008156D0"/>
    <w:rsid w:val="00815A60"/>
    <w:rsid w:val="00815BAD"/>
    <w:rsid w:val="00815F20"/>
    <w:rsid w:val="00815F8E"/>
    <w:rsid w:val="00816000"/>
    <w:rsid w:val="0081641A"/>
    <w:rsid w:val="0081645A"/>
    <w:rsid w:val="00816670"/>
    <w:rsid w:val="0081677A"/>
    <w:rsid w:val="00816DF1"/>
    <w:rsid w:val="00816F05"/>
    <w:rsid w:val="00817142"/>
    <w:rsid w:val="0081743D"/>
    <w:rsid w:val="0081743E"/>
    <w:rsid w:val="008175B4"/>
    <w:rsid w:val="008178CA"/>
    <w:rsid w:val="00817A2A"/>
    <w:rsid w:val="00817C1B"/>
    <w:rsid w:val="00817C34"/>
    <w:rsid w:val="00817D06"/>
    <w:rsid w:val="00817D3E"/>
    <w:rsid w:val="008204F7"/>
    <w:rsid w:val="00820658"/>
    <w:rsid w:val="008207A4"/>
    <w:rsid w:val="00820BA2"/>
    <w:rsid w:val="0082108D"/>
    <w:rsid w:val="008210D0"/>
    <w:rsid w:val="00821397"/>
    <w:rsid w:val="00821528"/>
    <w:rsid w:val="00821A6B"/>
    <w:rsid w:val="00821BD2"/>
    <w:rsid w:val="00821F0A"/>
    <w:rsid w:val="00821F1E"/>
    <w:rsid w:val="00821F65"/>
    <w:rsid w:val="00821F7B"/>
    <w:rsid w:val="00822017"/>
    <w:rsid w:val="00822226"/>
    <w:rsid w:val="00822365"/>
    <w:rsid w:val="0082278A"/>
    <w:rsid w:val="00822BE1"/>
    <w:rsid w:val="00822C38"/>
    <w:rsid w:val="00822FC9"/>
    <w:rsid w:val="008231A2"/>
    <w:rsid w:val="0082324C"/>
    <w:rsid w:val="00823584"/>
    <w:rsid w:val="008238E6"/>
    <w:rsid w:val="00823961"/>
    <w:rsid w:val="00824349"/>
    <w:rsid w:val="008248B7"/>
    <w:rsid w:val="008248EE"/>
    <w:rsid w:val="0082520D"/>
    <w:rsid w:val="0082567C"/>
    <w:rsid w:val="0082588F"/>
    <w:rsid w:val="00825A0E"/>
    <w:rsid w:val="00825A97"/>
    <w:rsid w:val="00825B53"/>
    <w:rsid w:val="00825DDF"/>
    <w:rsid w:val="00826061"/>
    <w:rsid w:val="00826219"/>
    <w:rsid w:val="0082628B"/>
    <w:rsid w:val="008262CB"/>
    <w:rsid w:val="00826327"/>
    <w:rsid w:val="00826391"/>
    <w:rsid w:val="008263B8"/>
    <w:rsid w:val="008264BC"/>
    <w:rsid w:val="0082680F"/>
    <w:rsid w:val="00826827"/>
    <w:rsid w:val="00826842"/>
    <w:rsid w:val="00826957"/>
    <w:rsid w:val="00826AD8"/>
    <w:rsid w:val="00826D47"/>
    <w:rsid w:val="0082742E"/>
    <w:rsid w:val="008274B3"/>
    <w:rsid w:val="008276AF"/>
    <w:rsid w:val="00827826"/>
    <w:rsid w:val="00827895"/>
    <w:rsid w:val="008279A5"/>
    <w:rsid w:val="008279C6"/>
    <w:rsid w:val="008279DB"/>
    <w:rsid w:val="008279F8"/>
    <w:rsid w:val="00827D7D"/>
    <w:rsid w:val="00827E45"/>
    <w:rsid w:val="00827FEE"/>
    <w:rsid w:val="008300A8"/>
    <w:rsid w:val="00830256"/>
    <w:rsid w:val="008304AF"/>
    <w:rsid w:val="008307B4"/>
    <w:rsid w:val="00830AB8"/>
    <w:rsid w:val="00830F70"/>
    <w:rsid w:val="008312D6"/>
    <w:rsid w:val="0083157B"/>
    <w:rsid w:val="00831586"/>
    <w:rsid w:val="008316AC"/>
    <w:rsid w:val="0083174B"/>
    <w:rsid w:val="008317D0"/>
    <w:rsid w:val="00831985"/>
    <w:rsid w:val="00831AC3"/>
    <w:rsid w:val="00831B6A"/>
    <w:rsid w:val="0083245B"/>
    <w:rsid w:val="0083248F"/>
    <w:rsid w:val="008326F6"/>
    <w:rsid w:val="008327E6"/>
    <w:rsid w:val="00832D0D"/>
    <w:rsid w:val="00832F39"/>
    <w:rsid w:val="008330B5"/>
    <w:rsid w:val="0083354B"/>
    <w:rsid w:val="008335D2"/>
    <w:rsid w:val="008335F6"/>
    <w:rsid w:val="00833664"/>
    <w:rsid w:val="008339F7"/>
    <w:rsid w:val="00833F18"/>
    <w:rsid w:val="00833F1C"/>
    <w:rsid w:val="008343DB"/>
    <w:rsid w:val="008344CF"/>
    <w:rsid w:val="00834695"/>
    <w:rsid w:val="00834AAD"/>
    <w:rsid w:val="00834C4E"/>
    <w:rsid w:val="00834F9B"/>
    <w:rsid w:val="0083504E"/>
    <w:rsid w:val="008350C1"/>
    <w:rsid w:val="00835255"/>
    <w:rsid w:val="00835782"/>
    <w:rsid w:val="00835854"/>
    <w:rsid w:val="008358CF"/>
    <w:rsid w:val="008358F0"/>
    <w:rsid w:val="008359B4"/>
    <w:rsid w:val="00835A10"/>
    <w:rsid w:val="00835D35"/>
    <w:rsid w:val="00835E35"/>
    <w:rsid w:val="00836187"/>
    <w:rsid w:val="0083622F"/>
    <w:rsid w:val="0083658C"/>
    <w:rsid w:val="00836602"/>
    <w:rsid w:val="00836A4B"/>
    <w:rsid w:val="00836D2E"/>
    <w:rsid w:val="00836DB6"/>
    <w:rsid w:val="0083711C"/>
    <w:rsid w:val="008372B6"/>
    <w:rsid w:val="00837444"/>
    <w:rsid w:val="00837485"/>
    <w:rsid w:val="008375A1"/>
    <w:rsid w:val="0083795B"/>
    <w:rsid w:val="00837AED"/>
    <w:rsid w:val="00837BDA"/>
    <w:rsid w:val="00837BDB"/>
    <w:rsid w:val="00837CDD"/>
    <w:rsid w:val="00840478"/>
    <w:rsid w:val="00840635"/>
    <w:rsid w:val="00840882"/>
    <w:rsid w:val="00840AB4"/>
    <w:rsid w:val="00840AD9"/>
    <w:rsid w:val="00840CC4"/>
    <w:rsid w:val="00840E92"/>
    <w:rsid w:val="00840E94"/>
    <w:rsid w:val="008414E6"/>
    <w:rsid w:val="00841595"/>
    <w:rsid w:val="008416A8"/>
    <w:rsid w:val="00841765"/>
    <w:rsid w:val="00841A6E"/>
    <w:rsid w:val="00841A8F"/>
    <w:rsid w:val="00841B41"/>
    <w:rsid w:val="00841CC4"/>
    <w:rsid w:val="00841D66"/>
    <w:rsid w:val="00841F7A"/>
    <w:rsid w:val="00842232"/>
    <w:rsid w:val="00842380"/>
    <w:rsid w:val="00842400"/>
    <w:rsid w:val="0084274C"/>
    <w:rsid w:val="008428B3"/>
    <w:rsid w:val="00842AA8"/>
    <w:rsid w:val="00842E6F"/>
    <w:rsid w:val="00843517"/>
    <w:rsid w:val="00843C71"/>
    <w:rsid w:val="00843CBC"/>
    <w:rsid w:val="00843CCE"/>
    <w:rsid w:val="00843D27"/>
    <w:rsid w:val="00843E80"/>
    <w:rsid w:val="0084404F"/>
    <w:rsid w:val="0084419A"/>
    <w:rsid w:val="0084434F"/>
    <w:rsid w:val="0084455E"/>
    <w:rsid w:val="00844981"/>
    <w:rsid w:val="00844C24"/>
    <w:rsid w:val="00844DD1"/>
    <w:rsid w:val="00844F21"/>
    <w:rsid w:val="0084503A"/>
    <w:rsid w:val="008450F8"/>
    <w:rsid w:val="008454BC"/>
    <w:rsid w:val="00845567"/>
    <w:rsid w:val="00845614"/>
    <w:rsid w:val="0084565F"/>
    <w:rsid w:val="00845A55"/>
    <w:rsid w:val="0084603E"/>
    <w:rsid w:val="0084617B"/>
    <w:rsid w:val="008462F7"/>
    <w:rsid w:val="00846327"/>
    <w:rsid w:val="00846875"/>
    <w:rsid w:val="0084695B"/>
    <w:rsid w:val="00846CB0"/>
    <w:rsid w:val="00846E20"/>
    <w:rsid w:val="00846F5C"/>
    <w:rsid w:val="0084702A"/>
    <w:rsid w:val="00847430"/>
    <w:rsid w:val="0084746F"/>
    <w:rsid w:val="008474EB"/>
    <w:rsid w:val="00847667"/>
    <w:rsid w:val="008479BD"/>
    <w:rsid w:val="00847F3C"/>
    <w:rsid w:val="0085000E"/>
    <w:rsid w:val="0085055F"/>
    <w:rsid w:val="00850654"/>
    <w:rsid w:val="0085067B"/>
    <w:rsid w:val="00850826"/>
    <w:rsid w:val="00850B1A"/>
    <w:rsid w:val="00850C0F"/>
    <w:rsid w:val="00850CB7"/>
    <w:rsid w:val="00850D60"/>
    <w:rsid w:val="00850E86"/>
    <w:rsid w:val="0085143D"/>
    <w:rsid w:val="00851756"/>
    <w:rsid w:val="00851763"/>
    <w:rsid w:val="00851B9F"/>
    <w:rsid w:val="00851D5E"/>
    <w:rsid w:val="00851E17"/>
    <w:rsid w:val="0085200F"/>
    <w:rsid w:val="008520CF"/>
    <w:rsid w:val="00852104"/>
    <w:rsid w:val="0085220A"/>
    <w:rsid w:val="0085221D"/>
    <w:rsid w:val="0085236D"/>
    <w:rsid w:val="00852505"/>
    <w:rsid w:val="008525FB"/>
    <w:rsid w:val="008526DE"/>
    <w:rsid w:val="00852711"/>
    <w:rsid w:val="008528AA"/>
    <w:rsid w:val="0085290C"/>
    <w:rsid w:val="00852AA4"/>
    <w:rsid w:val="008531DA"/>
    <w:rsid w:val="008531F5"/>
    <w:rsid w:val="008532CF"/>
    <w:rsid w:val="008533E7"/>
    <w:rsid w:val="0085347F"/>
    <w:rsid w:val="00853686"/>
    <w:rsid w:val="00853705"/>
    <w:rsid w:val="00853AE1"/>
    <w:rsid w:val="00853CA5"/>
    <w:rsid w:val="00853F4F"/>
    <w:rsid w:val="00853F74"/>
    <w:rsid w:val="00854103"/>
    <w:rsid w:val="0085439B"/>
    <w:rsid w:val="00854489"/>
    <w:rsid w:val="008545B0"/>
    <w:rsid w:val="00854A98"/>
    <w:rsid w:val="00854AE7"/>
    <w:rsid w:val="00854F64"/>
    <w:rsid w:val="008550CA"/>
    <w:rsid w:val="008558BC"/>
    <w:rsid w:val="00855B61"/>
    <w:rsid w:val="00855DC4"/>
    <w:rsid w:val="00855E32"/>
    <w:rsid w:val="00855F50"/>
    <w:rsid w:val="00855FEA"/>
    <w:rsid w:val="008560A1"/>
    <w:rsid w:val="00856383"/>
    <w:rsid w:val="00856393"/>
    <w:rsid w:val="008563CF"/>
    <w:rsid w:val="00856C68"/>
    <w:rsid w:val="00856F07"/>
    <w:rsid w:val="0085722B"/>
    <w:rsid w:val="008575B2"/>
    <w:rsid w:val="008575F5"/>
    <w:rsid w:val="008576EC"/>
    <w:rsid w:val="00857891"/>
    <w:rsid w:val="008578F2"/>
    <w:rsid w:val="00857ADE"/>
    <w:rsid w:val="00857BD4"/>
    <w:rsid w:val="00857DA5"/>
    <w:rsid w:val="00857E5B"/>
    <w:rsid w:val="00857E83"/>
    <w:rsid w:val="008602B9"/>
    <w:rsid w:val="008606EC"/>
    <w:rsid w:val="0086088C"/>
    <w:rsid w:val="00860B3C"/>
    <w:rsid w:val="00860C1B"/>
    <w:rsid w:val="00860C25"/>
    <w:rsid w:val="00860DB3"/>
    <w:rsid w:val="00861153"/>
    <w:rsid w:val="008614D1"/>
    <w:rsid w:val="008616E9"/>
    <w:rsid w:val="0086196B"/>
    <w:rsid w:val="00861A74"/>
    <w:rsid w:val="00861D47"/>
    <w:rsid w:val="00861E26"/>
    <w:rsid w:val="008620DF"/>
    <w:rsid w:val="0086211C"/>
    <w:rsid w:val="00862218"/>
    <w:rsid w:val="008623C2"/>
    <w:rsid w:val="008625DD"/>
    <w:rsid w:val="00862688"/>
    <w:rsid w:val="00862ADD"/>
    <w:rsid w:val="00862EE7"/>
    <w:rsid w:val="00862F99"/>
    <w:rsid w:val="008632C8"/>
    <w:rsid w:val="0086381B"/>
    <w:rsid w:val="00863ABC"/>
    <w:rsid w:val="00863D50"/>
    <w:rsid w:val="00863EE1"/>
    <w:rsid w:val="00864582"/>
    <w:rsid w:val="0086484A"/>
    <w:rsid w:val="00864B10"/>
    <w:rsid w:val="00864DB9"/>
    <w:rsid w:val="00864EAA"/>
    <w:rsid w:val="00865496"/>
    <w:rsid w:val="008654E3"/>
    <w:rsid w:val="00865AEE"/>
    <w:rsid w:val="0086603A"/>
    <w:rsid w:val="008660DE"/>
    <w:rsid w:val="0086618E"/>
    <w:rsid w:val="0086627B"/>
    <w:rsid w:val="00866668"/>
    <w:rsid w:val="008669FB"/>
    <w:rsid w:val="00866A38"/>
    <w:rsid w:val="00866DDB"/>
    <w:rsid w:val="00867218"/>
    <w:rsid w:val="0086724A"/>
    <w:rsid w:val="0086752B"/>
    <w:rsid w:val="00867726"/>
    <w:rsid w:val="00867CFC"/>
    <w:rsid w:val="0087025C"/>
    <w:rsid w:val="008703F2"/>
    <w:rsid w:val="008704AB"/>
    <w:rsid w:val="00870925"/>
    <w:rsid w:val="00870ACF"/>
    <w:rsid w:val="00870BC5"/>
    <w:rsid w:val="00871128"/>
    <w:rsid w:val="008714C6"/>
    <w:rsid w:val="0087189C"/>
    <w:rsid w:val="00871FEE"/>
    <w:rsid w:val="00872057"/>
    <w:rsid w:val="008723F5"/>
    <w:rsid w:val="00872529"/>
    <w:rsid w:val="008727DF"/>
    <w:rsid w:val="008727EE"/>
    <w:rsid w:val="0087297F"/>
    <w:rsid w:val="00872BCC"/>
    <w:rsid w:val="00872ED7"/>
    <w:rsid w:val="0087309F"/>
    <w:rsid w:val="00873286"/>
    <w:rsid w:val="008734B1"/>
    <w:rsid w:val="0087354F"/>
    <w:rsid w:val="00873692"/>
    <w:rsid w:val="0087369D"/>
    <w:rsid w:val="0087376A"/>
    <w:rsid w:val="00873DB1"/>
    <w:rsid w:val="00873E15"/>
    <w:rsid w:val="00873F3E"/>
    <w:rsid w:val="00874331"/>
    <w:rsid w:val="008743E6"/>
    <w:rsid w:val="00874542"/>
    <w:rsid w:val="008745B7"/>
    <w:rsid w:val="00874662"/>
    <w:rsid w:val="00874680"/>
    <w:rsid w:val="008748EA"/>
    <w:rsid w:val="00874927"/>
    <w:rsid w:val="00874AB1"/>
    <w:rsid w:val="00874BCC"/>
    <w:rsid w:val="00874C9E"/>
    <w:rsid w:val="00874E70"/>
    <w:rsid w:val="00874EAE"/>
    <w:rsid w:val="00874ECB"/>
    <w:rsid w:val="00874F81"/>
    <w:rsid w:val="00874FE2"/>
    <w:rsid w:val="0087501F"/>
    <w:rsid w:val="008751BE"/>
    <w:rsid w:val="0087533D"/>
    <w:rsid w:val="00875566"/>
    <w:rsid w:val="00875572"/>
    <w:rsid w:val="00875693"/>
    <w:rsid w:val="00875959"/>
    <w:rsid w:val="00875A51"/>
    <w:rsid w:val="00875C05"/>
    <w:rsid w:val="00875DAE"/>
    <w:rsid w:val="0087628B"/>
    <w:rsid w:val="008762D7"/>
    <w:rsid w:val="00876379"/>
    <w:rsid w:val="00876642"/>
    <w:rsid w:val="0087679B"/>
    <w:rsid w:val="0087699C"/>
    <w:rsid w:val="00876CB5"/>
    <w:rsid w:val="00876D35"/>
    <w:rsid w:val="00876DD2"/>
    <w:rsid w:val="0087702D"/>
    <w:rsid w:val="008770FE"/>
    <w:rsid w:val="008774FA"/>
    <w:rsid w:val="0087774F"/>
    <w:rsid w:val="00877A3F"/>
    <w:rsid w:val="00877B13"/>
    <w:rsid w:val="00877C30"/>
    <w:rsid w:val="0088014D"/>
    <w:rsid w:val="00880423"/>
    <w:rsid w:val="008804B7"/>
    <w:rsid w:val="00880841"/>
    <w:rsid w:val="0088098B"/>
    <w:rsid w:val="00880CF1"/>
    <w:rsid w:val="00880D21"/>
    <w:rsid w:val="00880FD8"/>
    <w:rsid w:val="008810AE"/>
    <w:rsid w:val="00881120"/>
    <w:rsid w:val="008812A5"/>
    <w:rsid w:val="00881349"/>
    <w:rsid w:val="008815CC"/>
    <w:rsid w:val="0088198F"/>
    <w:rsid w:val="008819A4"/>
    <w:rsid w:val="00882183"/>
    <w:rsid w:val="00882439"/>
    <w:rsid w:val="0088247A"/>
    <w:rsid w:val="00882508"/>
    <w:rsid w:val="00882E06"/>
    <w:rsid w:val="00882E51"/>
    <w:rsid w:val="00882F74"/>
    <w:rsid w:val="00882F81"/>
    <w:rsid w:val="00883119"/>
    <w:rsid w:val="00883360"/>
    <w:rsid w:val="00883C54"/>
    <w:rsid w:val="008842A7"/>
    <w:rsid w:val="00884755"/>
    <w:rsid w:val="00884886"/>
    <w:rsid w:val="00884B12"/>
    <w:rsid w:val="00884B16"/>
    <w:rsid w:val="00884B39"/>
    <w:rsid w:val="00884D15"/>
    <w:rsid w:val="00884DE8"/>
    <w:rsid w:val="008851E3"/>
    <w:rsid w:val="00885446"/>
    <w:rsid w:val="00885524"/>
    <w:rsid w:val="0088554A"/>
    <w:rsid w:val="0088585C"/>
    <w:rsid w:val="008859B8"/>
    <w:rsid w:val="008859F1"/>
    <w:rsid w:val="0088610D"/>
    <w:rsid w:val="00886203"/>
    <w:rsid w:val="00886239"/>
    <w:rsid w:val="0088652E"/>
    <w:rsid w:val="008869A2"/>
    <w:rsid w:val="00886BFE"/>
    <w:rsid w:val="00886E4C"/>
    <w:rsid w:val="0088736D"/>
    <w:rsid w:val="008876D7"/>
    <w:rsid w:val="00887A26"/>
    <w:rsid w:val="00887F58"/>
    <w:rsid w:val="00887F64"/>
    <w:rsid w:val="00887FA0"/>
    <w:rsid w:val="00890147"/>
    <w:rsid w:val="0089015B"/>
    <w:rsid w:val="008901E8"/>
    <w:rsid w:val="00890274"/>
    <w:rsid w:val="00890408"/>
    <w:rsid w:val="00890490"/>
    <w:rsid w:val="008905B1"/>
    <w:rsid w:val="00890761"/>
    <w:rsid w:val="00890899"/>
    <w:rsid w:val="00890D47"/>
    <w:rsid w:val="00890D56"/>
    <w:rsid w:val="008910B3"/>
    <w:rsid w:val="0089148F"/>
    <w:rsid w:val="008917C7"/>
    <w:rsid w:val="00891D6A"/>
    <w:rsid w:val="00891DA4"/>
    <w:rsid w:val="00891E85"/>
    <w:rsid w:val="00891FCB"/>
    <w:rsid w:val="0089211B"/>
    <w:rsid w:val="0089263D"/>
    <w:rsid w:val="0089294E"/>
    <w:rsid w:val="00892A52"/>
    <w:rsid w:val="00892AD5"/>
    <w:rsid w:val="00892C6E"/>
    <w:rsid w:val="00892CD2"/>
    <w:rsid w:val="00892F5F"/>
    <w:rsid w:val="0089303E"/>
    <w:rsid w:val="00893282"/>
    <w:rsid w:val="00893324"/>
    <w:rsid w:val="00893369"/>
    <w:rsid w:val="0089399B"/>
    <w:rsid w:val="00893EA3"/>
    <w:rsid w:val="00894016"/>
    <w:rsid w:val="00894225"/>
    <w:rsid w:val="0089425E"/>
    <w:rsid w:val="008945D7"/>
    <w:rsid w:val="00894683"/>
    <w:rsid w:val="008946AE"/>
    <w:rsid w:val="0089482C"/>
    <w:rsid w:val="00894C97"/>
    <w:rsid w:val="00894D48"/>
    <w:rsid w:val="00894DEA"/>
    <w:rsid w:val="00894F00"/>
    <w:rsid w:val="0089523D"/>
    <w:rsid w:val="008952DA"/>
    <w:rsid w:val="00895310"/>
    <w:rsid w:val="0089532F"/>
    <w:rsid w:val="0089541E"/>
    <w:rsid w:val="008959E8"/>
    <w:rsid w:val="00895A42"/>
    <w:rsid w:val="00895A83"/>
    <w:rsid w:val="00895E79"/>
    <w:rsid w:val="00895EF2"/>
    <w:rsid w:val="008963F2"/>
    <w:rsid w:val="00896AF8"/>
    <w:rsid w:val="0089735A"/>
    <w:rsid w:val="00897444"/>
    <w:rsid w:val="00897591"/>
    <w:rsid w:val="008975E1"/>
    <w:rsid w:val="00897972"/>
    <w:rsid w:val="00897BFA"/>
    <w:rsid w:val="008A01A1"/>
    <w:rsid w:val="008A0302"/>
    <w:rsid w:val="008A0740"/>
    <w:rsid w:val="008A08EE"/>
    <w:rsid w:val="008A0A7B"/>
    <w:rsid w:val="008A0BC3"/>
    <w:rsid w:val="008A0E09"/>
    <w:rsid w:val="008A0EC6"/>
    <w:rsid w:val="008A0FC6"/>
    <w:rsid w:val="008A10E2"/>
    <w:rsid w:val="008A158F"/>
    <w:rsid w:val="008A193E"/>
    <w:rsid w:val="008A1A05"/>
    <w:rsid w:val="008A1F64"/>
    <w:rsid w:val="008A2E78"/>
    <w:rsid w:val="008A3168"/>
    <w:rsid w:val="008A3188"/>
    <w:rsid w:val="008A3579"/>
    <w:rsid w:val="008A3635"/>
    <w:rsid w:val="008A3658"/>
    <w:rsid w:val="008A374F"/>
    <w:rsid w:val="008A43E4"/>
    <w:rsid w:val="008A4470"/>
    <w:rsid w:val="008A4484"/>
    <w:rsid w:val="008A477F"/>
    <w:rsid w:val="008A4856"/>
    <w:rsid w:val="008A4A8D"/>
    <w:rsid w:val="008A4B20"/>
    <w:rsid w:val="008A4D5D"/>
    <w:rsid w:val="008A4DBD"/>
    <w:rsid w:val="008A50E8"/>
    <w:rsid w:val="008A59D6"/>
    <w:rsid w:val="008A5AFE"/>
    <w:rsid w:val="008A5B23"/>
    <w:rsid w:val="008A5B50"/>
    <w:rsid w:val="008A5C28"/>
    <w:rsid w:val="008A5CEF"/>
    <w:rsid w:val="008A5D73"/>
    <w:rsid w:val="008A5DD7"/>
    <w:rsid w:val="008A68F7"/>
    <w:rsid w:val="008A6984"/>
    <w:rsid w:val="008A69F9"/>
    <w:rsid w:val="008A6A9D"/>
    <w:rsid w:val="008A6AAE"/>
    <w:rsid w:val="008A6AD0"/>
    <w:rsid w:val="008A6BD9"/>
    <w:rsid w:val="008A7158"/>
    <w:rsid w:val="008A7205"/>
    <w:rsid w:val="008A7397"/>
    <w:rsid w:val="008A75D5"/>
    <w:rsid w:val="008A790E"/>
    <w:rsid w:val="008A7A7E"/>
    <w:rsid w:val="008B014F"/>
    <w:rsid w:val="008B017E"/>
    <w:rsid w:val="008B026B"/>
    <w:rsid w:val="008B0318"/>
    <w:rsid w:val="008B0510"/>
    <w:rsid w:val="008B0ADB"/>
    <w:rsid w:val="008B0BC6"/>
    <w:rsid w:val="008B0C7A"/>
    <w:rsid w:val="008B0E4C"/>
    <w:rsid w:val="008B0FAE"/>
    <w:rsid w:val="008B0FFD"/>
    <w:rsid w:val="008B1081"/>
    <w:rsid w:val="008B111B"/>
    <w:rsid w:val="008B13D3"/>
    <w:rsid w:val="008B14FE"/>
    <w:rsid w:val="008B1512"/>
    <w:rsid w:val="008B15BC"/>
    <w:rsid w:val="008B1605"/>
    <w:rsid w:val="008B1863"/>
    <w:rsid w:val="008B1BD0"/>
    <w:rsid w:val="008B247B"/>
    <w:rsid w:val="008B2786"/>
    <w:rsid w:val="008B27C6"/>
    <w:rsid w:val="008B2C88"/>
    <w:rsid w:val="008B2DD3"/>
    <w:rsid w:val="008B2E89"/>
    <w:rsid w:val="008B34B4"/>
    <w:rsid w:val="008B3CE9"/>
    <w:rsid w:val="008B40A3"/>
    <w:rsid w:val="008B4228"/>
    <w:rsid w:val="008B4C1D"/>
    <w:rsid w:val="008B4CD1"/>
    <w:rsid w:val="008B5208"/>
    <w:rsid w:val="008B5300"/>
    <w:rsid w:val="008B539E"/>
    <w:rsid w:val="008B543B"/>
    <w:rsid w:val="008B5A44"/>
    <w:rsid w:val="008B5ABA"/>
    <w:rsid w:val="008B5B12"/>
    <w:rsid w:val="008B5EE0"/>
    <w:rsid w:val="008B5FD5"/>
    <w:rsid w:val="008B60AD"/>
    <w:rsid w:val="008B61DB"/>
    <w:rsid w:val="008B6225"/>
    <w:rsid w:val="008B62A2"/>
    <w:rsid w:val="008B6627"/>
    <w:rsid w:val="008B665A"/>
    <w:rsid w:val="008B6760"/>
    <w:rsid w:val="008B678A"/>
    <w:rsid w:val="008B67AB"/>
    <w:rsid w:val="008B6EC5"/>
    <w:rsid w:val="008B6F31"/>
    <w:rsid w:val="008B704C"/>
    <w:rsid w:val="008B7230"/>
    <w:rsid w:val="008B7239"/>
    <w:rsid w:val="008B7674"/>
    <w:rsid w:val="008B78D8"/>
    <w:rsid w:val="008B7928"/>
    <w:rsid w:val="008B7E80"/>
    <w:rsid w:val="008B7E86"/>
    <w:rsid w:val="008B7ED0"/>
    <w:rsid w:val="008B7F60"/>
    <w:rsid w:val="008C04BF"/>
    <w:rsid w:val="008C052D"/>
    <w:rsid w:val="008C0B14"/>
    <w:rsid w:val="008C0EBF"/>
    <w:rsid w:val="008C0F69"/>
    <w:rsid w:val="008C12E5"/>
    <w:rsid w:val="008C1874"/>
    <w:rsid w:val="008C19EF"/>
    <w:rsid w:val="008C1AE0"/>
    <w:rsid w:val="008C1C0B"/>
    <w:rsid w:val="008C1C0F"/>
    <w:rsid w:val="008C2464"/>
    <w:rsid w:val="008C2548"/>
    <w:rsid w:val="008C25E9"/>
    <w:rsid w:val="008C288E"/>
    <w:rsid w:val="008C2AA6"/>
    <w:rsid w:val="008C2C75"/>
    <w:rsid w:val="008C2E12"/>
    <w:rsid w:val="008C2F22"/>
    <w:rsid w:val="008C2F6E"/>
    <w:rsid w:val="008C3069"/>
    <w:rsid w:val="008C3072"/>
    <w:rsid w:val="008C3841"/>
    <w:rsid w:val="008C39FC"/>
    <w:rsid w:val="008C3C88"/>
    <w:rsid w:val="008C3CA2"/>
    <w:rsid w:val="008C4224"/>
    <w:rsid w:val="008C425F"/>
    <w:rsid w:val="008C44D9"/>
    <w:rsid w:val="008C469C"/>
    <w:rsid w:val="008C4B7A"/>
    <w:rsid w:val="008C4C40"/>
    <w:rsid w:val="008C5249"/>
    <w:rsid w:val="008C527A"/>
    <w:rsid w:val="008C5428"/>
    <w:rsid w:val="008C5A9C"/>
    <w:rsid w:val="008C5ABE"/>
    <w:rsid w:val="008C5FDB"/>
    <w:rsid w:val="008C6019"/>
    <w:rsid w:val="008C66D7"/>
    <w:rsid w:val="008C69B4"/>
    <w:rsid w:val="008C6BFF"/>
    <w:rsid w:val="008C6CAC"/>
    <w:rsid w:val="008C706A"/>
    <w:rsid w:val="008C75AF"/>
    <w:rsid w:val="008C764A"/>
    <w:rsid w:val="008C788A"/>
    <w:rsid w:val="008C7959"/>
    <w:rsid w:val="008C7B4B"/>
    <w:rsid w:val="008C7C5A"/>
    <w:rsid w:val="008C7CFD"/>
    <w:rsid w:val="008C7D54"/>
    <w:rsid w:val="008C7E6F"/>
    <w:rsid w:val="008C7F84"/>
    <w:rsid w:val="008C7FBF"/>
    <w:rsid w:val="008D03BD"/>
    <w:rsid w:val="008D045C"/>
    <w:rsid w:val="008D06C2"/>
    <w:rsid w:val="008D09DA"/>
    <w:rsid w:val="008D0AFC"/>
    <w:rsid w:val="008D0C15"/>
    <w:rsid w:val="008D0F87"/>
    <w:rsid w:val="008D0FA8"/>
    <w:rsid w:val="008D13EA"/>
    <w:rsid w:val="008D1417"/>
    <w:rsid w:val="008D155C"/>
    <w:rsid w:val="008D1B9E"/>
    <w:rsid w:val="008D207E"/>
    <w:rsid w:val="008D2328"/>
    <w:rsid w:val="008D24F4"/>
    <w:rsid w:val="008D2694"/>
    <w:rsid w:val="008D288D"/>
    <w:rsid w:val="008D28EC"/>
    <w:rsid w:val="008D29BB"/>
    <w:rsid w:val="008D2ED0"/>
    <w:rsid w:val="008D3011"/>
    <w:rsid w:val="008D3052"/>
    <w:rsid w:val="008D317B"/>
    <w:rsid w:val="008D3435"/>
    <w:rsid w:val="008D36BF"/>
    <w:rsid w:val="008D39E8"/>
    <w:rsid w:val="008D3E12"/>
    <w:rsid w:val="008D4149"/>
    <w:rsid w:val="008D41C3"/>
    <w:rsid w:val="008D42D6"/>
    <w:rsid w:val="008D4362"/>
    <w:rsid w:val="008D45BE"/>
    <w:rsid w:val="008D4B36"/>
    <w:rsid w:val="008D4C35"/>
    <w:rsid w:val="008D4F36"/>
    <w:rsid w:val="008D51DC"/>
    <w:rsid w:val="008D5273"/>
    <w:rsid w:val="008D5529"/>
    <w:rsid w:val="008D55F9"/>
    <w:rsid w:val="008D5681"/>
    <w:rsid w:val="008D57C6"/>
    <w:rsid w:val="008D595F"/>
    <w:rsid w:val="008D5964"/>
    <w:rsid w:val="008D5A0F"/>
    <w:rsid w:val="008D5E10"/>
    <w:rsid w:val="008D616B"/>
    <w:rsid w:val="008D61DE"/>
    <w:rsid w:val="008D6479"/>
    <w:rsid w:val="008D6745"/>
    <w:rsid w:val="008D6901"/>
    <w:rsid w:val="008D6A88"/>
    <w:rsid w:val="008D7124"/>
    <w:rsid w:val="008D72A0"/>
    <w:rsid w:val="008D75DE"/>
    <w:rsid w:val="008D78C8"/>
    <w:rsid w:val="008D7AA4"/>
    <w:rsid w:val="008D7DD1"/>
    <w:rsid w:val="008E017D"/>
    <w:rsid w:val="008E026F"/>
    <w:rsid w:val="008E034E"/>
    <w:rsid w:val="008E074B"/>
    <w:rsid w:val="008E08D8"/>
    <w:rsid w:val="008E08E9"/>
    <w:rsid w:val="008E09E5"/>
    <w:rsid w:val="008E0C8A"/>
    <w:rsid w:val="008E0EB7"/>
    <w:rsid w:val="008E11CC"/>
    <w:rsid w:val="008E1457"/>
    <w:rsid w:val="008E14C6"/>
    <w:rsid w:val="008E1797"/>
    <w:rsid w:val="008E1B30"/>
    <w:rsid w:val="008E2283"/>
    <w:rsid w:val="008E2970"/>
    <w:rsid w:val="008E2A59"/>
    <w:rsid w:val="008E2B23"/>
    <w:rsid w:val="008E2BC5"/>
    <w:rsid w:val="008E2DBC"/>
    <w:rsid w:val="008E2FF7"/>
    <w:rsid w:val="008E31B0"/>
    <w:rsid w:val="008E320D"/>
    <w:rsid w:val="008E3239"/>
    <w:rsid w:val="008E36F4"/>
    <w:rsid w:val="008E388A"/>
    <w:rsid w:val="008E3BDF"/>
    <w:rsid w:val="008E3EB4"/>
    <w:rsid w:val="008E4268"/>
    <w:rsid w:val="008E441C"/>
    <w:rsid w:val="008E4498"/>
    <w:rsid w:val="008E479D"/>
    <w:rsid w:val="008E48F0"/>
    <w:rsid w:val="008E491E"/>
    <w:rsid w:val="008E49F8"/>
    <w:rsid w:val="008E4A0C"/>
    <w:rsid w:val="008E4EDC"/>
    <w:rsid w:val="008E5195"/>
    <w:rsid w:val="008E5224"/>
    <w:rsid w:val="008E524B"/>
    <w:rsid w:val="008E5259"/>
    <w:rsid w:val="008E535F"/>
    <w:rsid w:val="008E58CB"/>
    <w:rsid w:val="008E5A7F"/>
    <w:rsid w:val="008E5CCD"/>
    <w:rsid w:val="008E5D83"/>
    <w:rsid w:val="008E66EC"/>
    <w:rsid w:val="008E6CC9"/>
    <w:rsid w:val="008E6D8E"/>
    <w:rsid w:val="008E7277"/>
    <w:rsid w:val="008E7369"/>
    <w:rsid w:val="008E745D"/>
    <w:rsid w:val="008E763E"/>
    <w:rsid w:val="008E7656"/>
    <w:rsid w:val="008E7706"/>
    <w:rsid w:val="008E7C50"/>
    <w:rsid w:val="008E7CF7"/>
    <w:rsid w:val="008E7EBA"/>
    <w:rsid w:val="008E7EC7"/>
    <w:rsid w:val="008E7F34"/>
    <w:rsid w:val="008E7F86"/>
    <w:rsid w:val="008F00DD"/>
    <w:rsid w:val="008F0151"/>
    <w:rsid w:val="008F018E"/>
    <w:rsid w:val="008F0252"/>
    <w:rsid w:val="008F038D"/>
    <w:rsid w:val="008F044A"/>
    <w:rsid w:val="008F059D"/>
    <w:rsid w:val="008F0C3D"/>
    <w:rsid w:val="008F0CA0"/>
    <w:rsid w:val="008F0D68"/>
    <w:rsid w:val="008F0ED3"/>
    <w:rsid w:val="008F13A3"/>
    <w:rsid w:val="008F1412"/>
    <w:rsid w:val="008F147C"/>
    <w:rsid w:val="008F1486"/>
    <w:rsid w:val="008F16F9"/>
    <w:rsid w:val="008F17A8"/>
    <w:rsid w:val="008F195F"/>
    <w:rsid w:val="008F1B14"/>
    <w:rsid w:val="008F1D62"/>
    <w:rsid w:val="008F1D63"/>
    <w:rsid w:val="008F1F98"/>
    <w:rsid w:val="008F2BEF"/>
    <w:rsid w:val="008F2FF5"/>
    <w:rsid w:val="008F3003"/>
    <w:rsid w:val="008F305D"/>
    <w:rsid w:val="008F33A4"/>
    <w:rsid w:val="008F37A5"/>
    <w:rsid w:val="008F3861"/>
    <w:rsid w:val="008F3E09"/>
    <w:rsid w:val="008F417B"/>
    <w:rsid w:val="008F4319"/>
    <w:rsid w:val="008F4408"/>
    <w:rsid w:val="008F44AD"/>
    <w:rsid w:val="008F44E2"/>
    <w:rsid w:val="008F480A"/>
    <w:rsid w:val="008F4865"/>
    <w:rsid w:val="008F4976"/>
    <w:rsid w:val="008F4C9D"/>
    <w:rsid w:val="008F4E69"/>
    <w:rsid w:val="008F51AD"/>
    <w:rsid w:val="008F5606"/>
    <w:rsid w:val="008F5750"/>
    <w:rsid w:val="008F58E6"/>
    <w:rsid w:val="008F5BDA"/>
    <w:rsid w:val="008F637E"/>
    <w:rsid w:val="008F63B4"/>
    <w:rsid w:val="008F681F"/>
    <w:rsid w:val="008F6940"/>
    <w:rsid w:val="008F6AE2"/>
    <w:rsid w:val="008F6AF8"/>
    <w:rsid w:val="008F6BC7"/>
    <w:rsid w:val="008F6DD6"/>
    <w:rsid w:val="008F6EBE"/>
    <w:rsid w:val="008F6FB3"/>
    <w:rsid w:val="008F74F3"/>
    <w:rsid w:val="008F7BC5"/>
    <w:rsid w:val="008F7FEA"/>
    <w:rsid w:val="00900119"/>
    <w:rsid w:val="00900603"/>
    <w:rsid w:val="009007C8"/>
    <w:rsid w:val="00901000"/>
    <w:rsid w:val="00901163"/>
    <w:rsid w:val="009012C7"/>
    <w:rsid w:val="009013A6"/>
    <w:rsid w:val="00901AD5"/>
    <w:rsid w:val="00901ADA"/>
    <w:rsid w:val="00901F69"/>
    <w:rsid w:val="009020DE"/>
    <w:rsid w:val="0090264F"/>
    <w:rsid w:val="009027B2"/>
    <w:rsid w:val="0090296F"/>
    <w:rsid w:val="00902ACA"/>
    <w:rsid w:val="00902D2C"/>
    <w:rsid w:val="009032CB"/>
    <w:rsid w:val="00903582"/>
    <w:rsid w:val="009035E0"/>
    <w:rsid w:val="00903DA6"/>
    <w:rsid w:val="00903DE3"/>
    <w:rsid w:val="00904243"/>
    <w:rsid w:val="009043C0"/>
    <w:rsid w:val="009044A6"/>
    <w:rsid w:val="0090454C"/>
    <w:rsid w:val="009045F4"/>
    <w:rsid w:val="00904721"/>
    <w:rsid w:val="009047FB"/>
    <w:rsid w:val="00904915"/>
    <w:rsid w:val="00904992"/>
    <w:rsid w:val="00904EDC"/>
    <w:rsid w:val="00904EFE"/>
    <w:rsid w:val="009054BC"/>
    <w:rsid w:val="009054CC"/>
    <w:rsid w:val="0090557D"/>
    <w:rsid w:val="00905E99"/>
    <w:rsid w:val="009060C1"/>
    <w:rsid w:val="0090625F"/>
    <w:rsid w:val="00906304"/>
    <w:rsid w:val="00906355"/>
    <w:rsid w:val="0090656D"/>
    <w:rsid w:val="009066F4"/>
    <w:rsid w:val="00906825"/>
    <w:rsid w:val="00906A66"/>
    <w:rsid w:val="00906CDD"/>
    <w:rsid w:val="00906E9B"/>
    <w:rsid w:val="009072C4"/>
    <w:rsid w:val="009073E3"/>
    <w:rsid w:val="00907529"/>
    <w:rsid w:val="00907563"/>
    <w:rsid w:val="00907577"/>
    <w:rsid w:val="009077D0"/>
    <w:rsid w:val="0090796B"/>
    <w:rsid w:val="00907AF6"/>
    <w:rsid w:val="00907B09"/>
    <w:rsid w:val="00910064"/>
    <w:rsid w:val="00910134"/>
    <w:rsid w:val="00910140"/>
    <w:rsid w:val="0091027D"/>
    <w:rsid w:val="00910497"/>
    <w:rsid w:val="009108AA"/>
    <w:rsid w:val="0091091B"/>
    <w:rsid w:val="00910AF8"/>
    <w:rsid w:val="00910E15"/>
    <w:rsid w:val="009110C4"/>
    <w:rsid w:val="0091140A"/>
    <w:rsid w:val="009116EA"/>
    <w:rsid w:val="00911949"/>
    <w:rsid w:val="00911D6E"/>
    <w:rsid w:val="00911DAB"/>
    <w:rsid w:val="00911DC6"/>
    <w:rsid w:val="009128A5"/>
    <w:rsid w:val="009128F1"/>
    <w:rsid w:val="00912CEF"/>
    <w:rsid w:val="00912D59"/>
    <w:rsid w:val="00913135"/>
    <w:rsid w:val="00913288"/>
    <w:rsid w:val="00913493"/>
    <w:rsid w:val="009134D9"/>
    <w:rsid w:val="00913619"/>
    <w:rsid w:val="0091372C"/>
    <w:rsid w:val="00913972"/>
    <w:rsid w:val="00913B52"/>
    <w:rsid w:val="00913C85"/>
    <w:rsid w:val="00913D6D"/>
    <w:rsid w:val="00913FED"/>
    <w:rsid w:val="009140B7"/>
    <w:rsid w:val="0091428F"/>
    <w:rsid w:val="009144DE"/>
    <w:rsid w:val="009145A6"/>
    <w:rsid w:val="00914734"/>
    <w:rsid w:val="009148D2"/>
    <w:rsid w:val="009148F2"/>
    <w:rsid w:val="0091494D"/>
    <w:rsid w:val="009149E1"/>
    <w:rsid w:val="00914C2F"/>
    <w:rsid w:val="00915195"/>
    <w:rsid w:val="0091529F"/>
    <w:rsid w:val="00915415"/>
    <w:rsid w:val="00915477"/>
    <w:rsid w:val="00915649"/>
    <w:rsid w:val="00915995"/>
    <w:rsid w:val="00915AB1"/>
    <w:rsid w:val="00915DE5"/>
    <w:rsid w:val="009161BE"/>
    <w:rsid w:val="00916293"/>
    <w:rsid w:val="00916341"/>
    <w:rsid w:val="0091662B"/>
    <w:rsid w:val="009168B4"/>
    <w:rsid w:val="00916BFC"/>
    <w:rsid w:val="00916C75"/>
    <w:rsid w:val="00916CC7"/>
    <w:rsid w:val="00916D8D"/>
    <w:rsid w:val="00916EDC"/>
    <w:rsid w:val="0091708C"/>
    <w:rsid w:val="009170F0"/>
    <w:rsid w:val="009172E8"/>
    <w:rsid w:val="00917438"/>
    <w:rsid w:val="009176D4"/>
    <w:rsid w:val="009178A2"/>
    <w:rsid w:val="0091791F"/>
    <w:rsid w:val="00917C18"/>
    <w:rsid w:val="00920000"/>
    <w:rsid w:val="00920212"/>
    <w:rsid w:val="009202F6"/>
    <w:rsid w:val="00920678"/>
    <w:rsid w:val="00920710"/>
    <w:rsid w:val="0092092D"/>
    <w:rsid w:val="00920978"/>
    <w:rsid w:val="00920BB2"/>
    <w:rsid w:val="00920F92"/>
    <w:rsid w:val="00921311"/>
    <w:rsid w:val="009213F1"/>
    <w:rsid w:val="0092154D"/>
    <w:rsid w:val="0092166D"/>
    <w:rsid w:val="00921737"/>
    <w:rsid w:val="00921860"/>
    <w:rsid w:val="009218D0"/>
    <w:rsid w:val="00921B74"/>
    <w:rsid w:val="00921C83"/>
    <w:rsid w:val="00921DE6"/>
    <w:rsid w:val="00921FC3"/>
    <w:rsid w:val="009220E3"/>
    <w:rsid w:val="009223DC"/>
    <w:rsid w:val="00922430"/>
    <w:rsid w:val="0092247D"/>
    <w:rsid w:val="00922584"/>
    <w:rsid w:val="0092276D"/>
    <w:rsid w:val="009229DE"/>
    <w:rsid w:val="00922E5C"/>
    <w:rsid w:val="00922ED3"/>
    <w:rsid w:val="00923005"/>
    <w:rsid w:val="0092318C"/>
    <w:rsid w:val="009231DE"/>
    <w:rsid w:val="009238F2"/>
    <w:rsid w:val="00923ADF"/>
    <w:rsid w:val="00923C2D"/>
    <w:rsid w:val="00923F48"/>
    <w:rsid w:val="009240F8"/>
    <w:rsid w:val="00924191"/>
    <w:rsid w:val="009242E8"/>
    <w:rsid w:val="0092435D"/>
    <w:rsid w:val="009244C1"/>
    <w:rsid w:val="009245A7"/>
    <w:rsid w:val="009245E4"/>
    <w:rsid w:val="009246E3"/>
    <w:rsid w:val="00924729"/>
    <w:rsid w:val="00924832"/>
    <w:rsid w:val="009248F6"/>
    <w:rsid w:val="00924973"/>
    <w:rsid w:val="00924AB4"/>
    <w:rsid w:val="00924B2F"/>
    <w:rsid w:val="00924C73"/>
    <w:rsid w:val="00924C80"/>
    <w:rsid w:val="00924D07"/>
    <w:rsid w:val="00924F45"/>
    <w:rsid w:val="00924FE2"/>
    <w:rsid w:val="00925211"/>
    <w:rsid w:val="009253E2"/>
    <w:rsid w:val="0092559B"/>
    <w:rsid w:val="00925670"/>
    <w:rsid w:val="0092567D"/>
    <w:rsid w:val="00925A37"/>
    <w:rsid w:val="00925EA7"/>
    <w:rsid w:val="00925F42"/>
    <w:rsid w:val="0092601C"/>
    <w:rsid w:val="009261F5"/>
    <w:rsid w:val="009263B9"/>
    <w:rsid w:val="009264B0"/>
    <w:rsid w:val="009264E3"/>
    <w:rsid w:val="00926FD1"/>
    <w:rsid w:val="0092725D"/>
    <w:rsid w:val="00927773"/>
    <w:rsid w:val="009277C7"/>
    <w:rsid w:val="00927955"/>
    <w:rsid w:val="00927DBF"/>
    <w:rsid w:val="00927EFB"/>
    <w:rsid w:val="00930306"/>
    <w:rsid w:val="00930317"/>
    <w:rsid w:val="0093039F"/>
    <w:rsid w:val="00930595"/>
    <w:rsid w:val="00930599"/>
    <w:rsid w:val="0093059F"/>
    <w:rsid w:val="009306C0"/>
    <w:rsid w:val="009306CC"/>
    <w:rsid w:val="00930751"/>
    <w:rsid w:val="009307FB"/>
    <w:rsid w:val="00930947"/>
    <w:rsid w:val="00930D64"/>
    <w:rsid w:val="00930E2E"/>
    <w:rsid w:val="00930F66"/>
    <w:rsid w:val="009312F3"/>
    <w:rsid w:val="0093132C"/>
    <w:rsid w:val="0093170C"/>
    <w:rsid w:val="00931785"/>
    <w:rsid w:val="00931906"/>
    <w:rsid w:val="009319D3"/>
    <w:rsid w:val="00931BCF"/>
    <w:rsid w:val="00931E87"/>
    <w:rsid w:val="0093212D"/>
    <w:rsid w:val="009322BD"/>
    <w:rsid w:val="009325DE"/>
    <w:rsid w:val="00932617"/>
    <w:rsid w:val="0093276F"/>
    <w:rsid w:val="00932A8E"/>
    <w:rsid w:val="0093351F"/>
    <w:rsid w:val="00933A3F"/>
    <w:rsid w:val="00933C4C"/>
    <w:rsid w:val="00933EF8"/>
    <w:rsid w:val="0093401D"/>
    <w:rsid w:val="009343AD"/>
    <w:rsid w:val="009347BF"/>
    <w:rsid w:val="0093493F"/>
    <w:rsid w:val="00934955"/>
    <w:rsid w:val="00934962"/>
    <w:rsid w:val="00934D67"/>
    <w:rsid w:val="0093517B"/>
    <w:rsid w:val="00935843"/>
    <w:rsid w:val="009358C0"/>
    <w:rsid w:val="00935990"/>
    <w:rsid w:val="00935992"/>
    <w:rsid w:val="00935A4E"/>
    <w:rsid w:val="00935F69"/>
    <w:rsid w:val="00936106"/>
    <w:rsid w:val="009363E9"/>
    <w:rsid w:val="00936498"/>
    <w:rsid w:val="009365F3"/>
    <w:rsid w:val="00936944"/>
    <w:rsid w:val="00936982"/>
    <w:rsid w:val="00936BB1"/>
    <w:rsid w:val="00936CBF"/>
    <w:rsid w:val="00936FA5"/>
    <w:rsid w:val="009370E8"/>
    <w:rsid w:val="009373DB"/>
    <w:rsid w:val="00937433"/>
    <w:rsid w:val="009378A9"/>
    <w:rsid w:val="00937AE2"/>
    <w:rsid w:val="00937EF8"/>
    <w:rsid w:val="009403C3"/>
    <w:rsid w:val="009403FA"/>
    <w:rsid w:val="00940856"/>
    <w:rsid w:val="00940D79"/>
    <w:rsid w:val="00940EA0"/>
    <w:rsid w:val="00941135"/>
    <w:rsid w:val="0094127F"/>
    <w:rsid w:val="0094154B"/>
    <w:rsid w:val="00941770"/>
    <w:rsid w:val="009419EA"/>
    <w:rsid w:val="00941C7E"/>
    <w:rsid w:val="00941DF6"/>
    <w:rsid w:val="0094200F"/>
    <w:rsid w:val="0094207B"/>
    <w:rsid w:val="009422BC"/>
    <w:rsid w:val="00942303"/>
    <w:rsid w:val="00942BE5"/>
    <w:rsid w:val="00942E9A"/>
    <w:rsid w:val="00942FB9"/>
    <w:rsid w:val="009433DC"/>
    <w:rsid w:val="0094361E"/>
    <w:rsid w:val="0094372E"/>
    <w:rsid w:val="00943779"/>
    <w:rsid w:val="009439BC"/>
    <w:rsid w:val="00943FA5"/>
    <w:rsid w:val="009440F1"/>
    <w:rsid w:val="009443EC"/>
    <w:rsid w:val="00944412"/>
    <w:rsid w:val="0094465E"/>
    <w:rsid w:val="00944674"/>
    <w:rsid w:val="0094470D"/>
    <w:rsid w:val="009447F7"/>
    <w:rsid w:val="009449C5"/>
    <w:rsid w:val="00944B4A"/>
    <w:rsid w:val="00944C7A"/>
    <w:rsid w:val="00944D30"/>
    <w:rsid w:val="00944DEC"/>
    <w:rsid w:val="00944EEE"/>
    <w:rsid w:val="0094522E"/>
    <w:rsid w:val="0094529D"/>
    <w:rsid w:val="0094556D"/>
    <w:rsid w:val="009457DE"/>
    <w:rsid w:val="00945A9B"/>
    <w:rsid w:val="00945AFD"/>
    <w:rsid w:val="00945C56"/>
    <w:rsid w:val="00945D9F"/>
    <w:rsid w:val="00945FB6"/>
    <w:rsid w:val="0094622C"/>
    <w:rsid w:val="0094632F"/>
    <w:rsid w:val="009463B9"/>
    <w:rsid w:val="009464A7"/>
    <w:rsid w:val="009464DE"/>
    <w:rsid w:val="00946791"/>
    <w:rsid w:val="00946826"/>
    <w:rsid w:val="00946B10"/>
    <w:rsid w:val="00946D91"/>
    <w:rsid w:val="00946E5E"/>
    <w:rsid w:val="00946F13"/>
    <w:rsid w:val="00946F59"/>
    <w:rsid w:val="00946F96"/>
    <w:rsid w:val="009476CF"/>
    <w:rsid w:val="00947AB9"/>
    <w:rsid w:val="00947B46"/>
    <w:rsid w:val="00947C65"/>
    <w:rsid w:val="00947CC2"/>
    <w:rsid w:val="00947DE9"/>
    <w:rsid w:val="00947E85"/>
    <w:rsid w:val="00947EAC"/>
    <w:rsid w:val="00950367"/>
    <w:rsid w:val="009504E1"/>
    <w:rsid w:val="0095096E"/>
    <w:rsid w:val="00950A5F"/>
    <w:rsid w:val="00950CCE"/>
    <w:rsid w:val="00951246"/>
    <w:rsid w:val="00951272"/>
    <w:rsid w:val="009513C8"/>
    <w:rsid w:val="00951458"/>
    <w:rsid w:val="0095149E"/>
    <w:rsid w:val="0095191E"/>
    <w:rsid w:val="009519D7"/>
    <w:rsid w:val="00952644"/>
    <w:rsid w:val="009528CE"/>
    <w:rsid w:val="00952AD8"/>
    <w:rsid w:val="00952D16"/>
    <w:rsid w:val="00952D65"/>
    <w:rsid w:val="00952DB8"/>
    <w:rsid w:val="00952E5F"/>
    <w:rsid w:val="009534DA"/>
    <w:rsid w:val="0095367B"/>
    <w:rsid w:val="00953BA1"/>
    <w:rsid w:val="00953EB8"/>
    <w:rsid w:val="00953FC6"/>
    <w:rsid w:val="00954241"/>
    <w:rsid w:val="009542C0"/>
    <w:rsid w:val="009542DC"/>
    <w:rsid w:val="0095432A"/>
    <w:rsid w:val="0095439D"/>
    <w:rsid w:val="0095459F"/>
    <w:rsid w:val="009547DC"/>
    <w:rsid w:val="00954A77"/>
    <w:rsid w:val="00954AB6"/>
    <w:rsid w:val="0095502D"/>
    <w:rsid w:val="0095507D"/>
    <w:rsid w:val="0095509C"/>
    <w:rsid w:val="009551B5"/>
    <w:rsid w:val="00955364"/>
    <w:rsid w:val="009556B8"/>
    <w:rsid w:val="00955821"/>
    <w:rsid w:val="009558C0"/>
    <w:rsid w:val="00955B09"/>
    <w:rsid w:val="009561D8"/>
    <w:rsid w:val="0095620F"/>
    <w:rsid w:val="0095656F"/>
    <w:rsid w:val="009566F4"/>
    <w:rsid w:val="00956E41"/>
    <w:rsid w:val="00956E96"/>
    <w:rsid w:val="00956F70"/>
    <w:rsid w:val="009571E2"/>
    <w:rsid w:val="00957249"/>
    <w:rsid w:val="0095779D"/>
    <w:rsid w:val="009578FD"/>
    <w:rsid w:val="00957A75"/>
    <w:rsid w:val="00957C44"/>
    <w:rsid w:val="00957C6D"/>
    <w:rsid w:val="00957CBB"/>
    <w:rsid w:val="00957DA6"/>
    <w:rsid w:val="00960187"/>
    <w:rsid w:val="009604B0"/>
    <w:rsid w:val="009609D2"/>
    <w:rsid w:val="00960C99"/>
    <w:rsid w:val="00960D4C"/>
    <w:rsid w:val="00960D50"/>
    <w:rsid w:val="00960D79"/>
    <w:rsid w:val="00961245"/>
    <w:rsid w:val="009614BB"/>
    <w:rsid w:val="009615D6"/>
    <w:rsid w:val="00961B62"/>
    <w:rsid w:val="00961B99"/>
    <w:rsid w:val="0096201C"/>
    <w:rsid w:val="009623F8"/>
    <w:rsid w:val="00962644"/>
    <w:rsid w:val="00962673"/>
    <w:rsid w:val="00962721"/>
    <w:rsid w:val="00962987"/>
    <w:rsid w:val="00962C16"/>
    <w:rsid w:val="00962C37"/>
    <w:rsid w:val="00962C93"/>
    <w:rsid w:val="00962EAD"/>
    <w:rsid w:val="0096325D"/>
    <w:rsid w:val="0096375F"/>
    <w:rsid w:val="00963F1E"/>
    <w:rsid w:val="00963FA9"/>
    <w:rsid w:val="00964364"/>
    <w:rsid w:val="0096438F"/>
    <w:rsid w:val="00964963"/>
    <w:rsid w:val="00964CCA"/>
    <w:rsid w:val="00964F45"/>
    <w:rsid w:val="0096524D"/>
    <w:rsid w:val="009654B0"/>
    <w:rsid w:val="009654DD"/>
    <w:rsid w:val="00965566"/>
    <w:rsid w:val="00965791"/>
    <w:rsid w:val="00965969"/>
    <w:rsid w:val="00965983"/>
    <w:rsid w:val="009659A2"/>
    <w:rsid w:val="009659FA"/>
    <w:rsid w:val="00965B1C"/>
    <w:rsid w:val="009663AB"/>
    <w:rsid w:val="0096683A"/>
    <w:rsid w:val="00966B02"/>
    <w:rsid w:val="00966D94"/>
    <w:rsid w:val="00966E41"/>
    <w:rsid w:val="0096705E"/>
    <w:rsid w:val="009674A8"/>
    <w:rsid w:val="00967906"/>
    <w:rsid w:val="00967AEA"/>
    <w:rsid w:val="00967B51"/>
    <w:rsid w:val="00967CBA"/>
    <w:rsid w:val="00967E85"/>
    <w:rsid w:val="00967EEC"/>
    <w:rsid w:val="00970036"/>
    <w:rsid w:val="00970751"/>
    <w:rsid w:val="00970809"/>
    <w:rsid w:val="009708A0"/>
    <w:rsid w:val="00970D49"/>
    <w:rsid w:val="00970E10"/>
    <w:rsid w:val="00970E12"/>
    <w:rsid w:val="00970F8A"/>
    <w:rsid w:val="0097108F"/>
    <w:rsid w:val="009710EE"/>
    <w:rsid w:val="00971120"/>
    <w:rsid w:val="00971597"/>
    <w:rsid w:val="009716D4"/>
    <w:rsid w:val="00971751"/>
    <w:rsid w:val="00971AE2"/>
    <w:rsid w:val="00971C69"/>
    <w:rsid w:val="0097202C"/>
    <w:rsid w:val="009720BE"/>
    <w:rsid w:val="009722A3"/>
    <w:rsid w:val="0097233E"/>
    <w:rsid w:val="00972442"/>
    <w:rsid w:val="009729A7"/>
    <w:rsid w:val="00972D44"/>
    <w:rsid w:val="00972F43"/>
    <w:rsid w:val="009731E5"/>
    <w:rsid w:val="009733D4"/>
    <w:rsid w:val="0097342F"/>
    <w:rsid w:val="00973870"/>
    <w:rsid w:val="00973942"/>
    <w:rsid w:val="00973BA6"/>
    <w:rsid w:val="00974065"/>
    <w:rsid w:val="00974269"/>
    <w:rsid w:val="0097454F"/>
    <w:rsid w:val="009746AB"/>
    <w:rsid w:val="00974A2D"/>
    <w:rsid w:val="00974D0F"/>
    <w:rsid w:val="00974ED2"/>
    <w:rsid w:val="009753D4"/>
    <w:rsid w:val="00975856"/>
    <w:rsid w:val="00975C0D"/>
    <w:rsid w:val="00975D4B"/>
    <w:rsid w:val="00975E3D"/>
    <w:rsid w:val="00975E73"/>
    <w:rsid w:val="00975FC8"/>
    <w:rsid w:val="00976173"/>
    <w:rsid w:val="009762CD"/>
    <w:rsid w:val="009768D8"/>
    <w:rsid w:val="00976944"/>
    <w:rsid w:val="00976AA0"/>
    <w:rsid w:val="00976DF9"/>
    <w:rsid w:val="00977931"/>
    <w:rsid w:val="0098000E"/>
    <w:rsid w:val="00980158"/>
    <w:rsid w:val="009801C7"/>
    <w:rsid w:val="00980596"/>
    <w:rsid w:val="009808C1"/>
    <w:rsid w:val="00980981"/>
    <w:rsid w:val="00980B2E"/>
    <w:rsid w:val="00980E37"/>
    <w:rsid w:val="00981238"/>
    <w:rsid w:val="0098137A"/>
    <w:rsid w:val="0098163B"/>
    <w:rsid w:val="0098168D"/>
    <w:rsid w:val="009818E5"/>
    <w:rsid w:val="00981990"/>
    <w:rsid w:val="00981CCC"/>
    <w:rsid w:val="00981DAB"/>
    <w:rsid w:val="00982061"/>
    <w:rsid w:val="009820ED"/>
    <w:rsid w:val="00982801"/>
    <w:rsid w:val="00982DDE"/>
    <w:rsid w:val="00982E5F"/>
    <w:rsid w:val="00982F87"/>
    <w:rsid w:val="00983112"/>
    <w:rsid w:val="00983644"/>
    <w:rsid w:val="00983E15"/>
    <w:rsid w:val="00983E3F"/>
    <w:rsid w:val="00984072"/>
    <w:rsid w:val="00984E53"/>
    <w:rsid w:val="00984E78"/>
    <w:rsid w:val="00984EB8"/>
    <w:rsid w:val="00984ED5"/>
    <w:rsid w:val="00985271"/>
    <w:rsid w:val="009853F9"/>
    <w:rsid w:val="0098588A"/>
    <w:rsid w:val="009859B6"/>
    <w:rsid w:val="00985A1B"/>
    <w:rsid w:val="00985A57"/>
    <w:rsid w:val="009862B4"/>
    <w:rsid w:val="009863AE"/>
    <w:rsid w:val="009866C0"/>
    <w:rsid w:val="009867A6"/>
    <w:rsid w:val="0098697F"/>
    <w:rsid w:val="00986A0A"/>
    <w:rsid w:val="00986C46"/>
    <w:rsid w:val="00986D6E"/>
    <w:rsid w:val="00986E91"/>
    <w:rsid w:val="009870EB"/>
    <w:rsid w:val="00987249"/>
    <w:rsid w:val="00987574"/>
    <w:rsid w:val="009879A6"/>
    <w:rsid w:val="00987A8F"/>
    <w:rsid w:val="00987CEB"/>
    <w:rsid w:val="00987DE1"/>
    <w:rsid w:val="00987ED6"/>
    <w:rsid w:val="00987FF7"/>
    <w:rsid w:val="00990035"/>
    <w:rsid w:val="00990352"/>
    <w:rsid w:val="00990404"/>
    <w:rsid w:val="0099092C"/>
    <w:rsid w:val="00990E8E"/>
    <w:rsid w:val="0099125B"/>
    <w:rsid w:val="0099130A"/>
    <w:rsid w:val="0099154C"/>
    <w:rsid w:val="00991BEB"/>
    <w:rsid w:val="00991D3A"/>
    <w:rsid w:val="009920EB"/>
    <w:rsid w:val="00992271"/>
    <w:rsid w:val="00992424"/>
    <w:rsid w:val="00992A42"/>
    <w:rsid w:val="00992B3E"/>
    <w:rsid w:val="00992BB9"/>
    <w:rsid w:val="00992C1F"/>
    <w:rsid w:val="00992C8B"/>
    <w:rsid w:val="00992D12"/>
    <w:rsid w:val="00992F18"/>
    <w:rsid w:val="0099326D"/>
    <w:rsid w:val="009932E8"/>
    <w:rsid w:val="0099367B"/>
    <w:rsid w:val="00993737"/>
    <w:rsid w:val="00993A35"/>
    <w:rsid w:val="00993C9A"/>
    <w:rsid w:val="0099402C"/>
    <w:rsid w:val="0099404C"/>
    <w:rsid w:val="00994230"/>
    <w:rsid w:val="00994274"/>
    <w:rsid w:val="009942A0"/>
    <w:rsid w:val="00994483"/>
    <w:rsid w:val="009944F4"/>
    <w:rsid w:val="00994514"/>
    <w:rsid w:val="0099458E"/>
    <w:rsid w:val="009947CB"/>
    <w:rsid w:val="00994E15"/>
    <w:rsid w:val="00994E87"/>
    <w:rsid w:val="00995263"/>
    <w:rsid w:val="009952DF"/>
    <w:rsid w:val="009955D4"/>
    <w:rsid w:val="009956C7"/>
    <w:rsid w:val="009958CB"/>
    <w:rsid w:val="009959B7"/>
    <w:rsid w:val="00995C0A"/>
    <w:rsid w:val="00995CB1"/>
    <w:rsid w:val="00995F60"/>
    <w:rsid w:val="00996077"/>
    <w:rsid w:val="009962C0"/>
    <w:rsid w:val="00996582"/>
    <w:rsid w:val="0099665D"/>
    <w:rsid w:val="009969FE"/>
    <w:rsid w:val="00996BAD"/>
    <w:rsid w:val="00996BF3"/>
    <w:rsid w:val="009971AE"/>
    <w:rsid w:val="009972AA"/>
    <w:rsid w:val="00997317"/>
    <w:rsid w:val="0099734A"/>
    <w:rsid w:val="009974AB"/>
    <w:rsid w:val="00997524"/>
    <w:rsid w:val="009975F6"/>
    <w:rsid w:val="00997811"/>
    <w:rsid w:val="00997AA4"/>
    <w:rsid w:val="00997CCE"/>
    <w:rsid w:val="00997E33"/>
    <w:rsid w:val="00997EC7"/>
    <w:rsid w:val="009A012A"/>
    <w:rsid w:val="009A016E"/>
    <w:rsid w:val="009A01BE"/>
    <w:rsid w:val="009A026E"/>
    <w:rsid w:val="009A0497"/>
    <w:rsid w:val="009A04B5"/>
    <w:rsid w:val="009A0504"/>
    <w:rsid w:val="009A059A"/>
    <w:rsid w:val="009A07E0"/>
    <w:rsid w:val="009A123C"/>
    <w:rsid w:val="009A1B7F"/>
    <w:rsid w:val="009A1BBB"/>
    <w:rsid w:val="009A1C6E"/>
    <w:rsid w:val="009A1F23"/>
    <w:rsid w:val="009A1FBA"/>
    <w:rsid w:val="009A21EC"/>
    <w:rsid w:val="009A22FF"/>
    <w:rsid w:val="009A2533"/>
    <w:rsid w:val="009A2621"/>
    <w:rsid w:val="009A2765"/>
    <w:rsid w:val="009A28B2"/>
    <w:rsid w:val="009A296C"/>
    <w:rsid w:val="009A299A"/>
    <w:rsid w:val="009A2E5D"/>
    <w:rsid w:val="009A3118"/>
    <w:rsid w:val="009A3252"/>
    <w:rsid w:val="009A34B0"/>
    <w:rsid w:val="009A34B4"/>
    <w:rsid w:val="009A3697"/>
    <w:rsid w:val="009A36BA"/>
    <w:rsid w:val="009A37E8"/>
    <w:rsid w:val="009A3815"/>
    <w:rsid w:val="009A3A64"/>
    <w:rsid w:val="009A3B18"/>
    <w:rsid w:val="009A3B1F"/>
    <w:rsid w:val="009A3C5E"/>
    <w:rsid w:val="009A4851"/>
    <w:rsid w:val="009A4893"/>
    <w:rsid w:val="009A4969"/>
    <w:rsid w:val="009A4F5A"/>
    <w:rsid w:val="009A4F95"/>
    <w:rsid w:val="009A50BD"/>
    <w:rsid w:val="009A53E9"/>
    <w:rsid w:val="009A58AC"/>
    <w:rsid w:val="009A60A9"/>
    <w:rsid w:val="009A650C"/>
    <w:rsid w:val="009A651D"/>
    <w:rsid w:val="009A66F3"/>
    <w:rsid w:val="009A7441"/>
    <w:rsid w:val="009A765F"/>
    <w:rsid w:val="009A78BA"/>
    <w:rsid w:val="009A7B2F"/>
    <w:rsid w:val="009A7E32"/>
    <w:rsid w:val="009A7F10"/>
    <w:rsid w:val="009B0061"/>
    <w:rsid w:val="009B0527"/>
    <w:rsid w:val="009B055C"/>
    <w:rsid w:val="009B06F9"/>
    <w:rsid w:val="009B091D"/>
    <w:rsid w:val="009B0BAB"/>
    <w:rsid w:val="009B0DF1"/>
    <w:rsid w:val="009B1422"/>
    <w:rsid w:val="009B1484"/>
    <w:rsid w:val="009B165F"/>
    <w:rsid w:val="009B1817"/>
    <w:rsid w:val="009B190E"/>
    <w:rsid w:val="009B1C07"/>
    <w:rsid w:val="009B1D25"/>
    <w:rsid w:val="009B229E"/>
    <w:rsid w:val="009B271E"/>
    <w:rsid w:val="009B29F4"/>
    <w:rsid w:val="009B2E9B"/>
    <w:rsid w:val="009B323B"/>
    <w:rsid w:val="009B33BE"/>
    <w:rsid w:val="009B34C8"/>
    <w:rsid w:val="009B3545"/>
    <w:rsid w:val="009B3838"/>
    <w:rsid w:val="009B3B8E"/>
    <w:rsid w:val="009B3C67"/>
    <w:rsid w:val="009B3E90"/>
    <w:rsid w:val="009B410C"/>
    <w:rsid w:val="009B41AE"/>
    <w:rsid w:val="009B4212"/>
    <w:rsid w:val="009B44A1"/>
    <w:rsid w:val="009B4530"/>
    <w:rsid w:val="009B456F"/>
    <w:rsid w:val="009B46CC"/>
    <w:rsid w:val="009B46E0"/>
    <w:rsid w:val="009B470B"/>
    <w:rsid w:val="009B4A50"/>
    <w:rsid w:val="009B4A71"/>
    <w:rsid w:val="009B4AD1"/>
    <w:rsid w:val="009B4B14"/>
    <w:rsid w:val="009B4D26"/>
    <w:rsid w:val="009B4EBD"/>
    <w:rsid w:val="009B51F3"/>
    <w:rsid w:val="009B5201"/>
    <w:rsid w:val="009B5D85"/>
    <w:rsid w:val="009B5EAB"/>
    <w:rsid w:val="009B5EC2"/>
    <w:rsid w:val="009B5FFE"/>
    <w:rsid w:val="009B6200"/>
    <w:rsid w:val="009B65A6"/>
    <w:rsid w:val="009B65A8"/>
    <w:rsid w:val="009B697C"/>
    <w:rsid w:val="009B69F0"/>
    <w:rsid w:val="009B728B"/>
    <w:rsid w:val="009B75FA"/>
    <w:rsid w:val="009B76A9"/>
    <w:rsid w:val="009B7857"/>
    <w:rsid w:val="009B786C"/>
    <w:rsid w:val="009B79DB"/>
    <w:rsid w:val="009B7B8B"/>
    <w:rsid w:val="009B7CBC"/>
    <w:rsid w:val="009B7D88"/>
    <w:rsid w:val="009C0007"/>
    <w:rsid w:val="009C010C"/>
    <w:rsid w:val="009C0163"/>
    <w:rsid w:val="009C07DE"/>
    <w:rsid w:val="009C08A5"/>
    <w:rsid w:val="009C0DE7"/>
    <w:rsid w:val="009C11BF"/>
    <w:rsid w:val="009C13B0"/>
    <w:rsid w:val="009C1B95"/>
    <w:rsid w:val="009C1BF5"/>
    <w:rsid w:val="009C1EC3"/>
    <w:rsid w:val="009C20F2"/>
    <w:rsid w:val="009C21A9"/>
    <w:rsid w:val="009C2214"/>
    <w:rsid w:val="009C2552"/>
    <w:rsid w:val="009C25E3"/>
    <w:rsid w:val="009C25EB"/>
    <w:rsid w:val="009C286B"/>
    <w:rsid w:val="009C2918"/>
    <w:rsid w:val="009C29E9"/>
    <w:rsid w:val="009C2B2E"/>
    <w:rsid w:val="009C2EBB"/>
    <w:rsid w:val="009C2F36"/>
    <w:rsid w:val="009C2FBD"/>
    <w:rsid w:val="009C2FD3"/>
    <w:rsid w:val="009C344C"/>
    <w:rsid w:val="009C3464"/>
    <w:rsid w:val="009C357E"/>
    <w:rsid w:val="009C381B"/>
    <w:rsid w:val="009C4D72"/>
    <w:rsid w:val="009C4DA5"/>
    <w:rsid w:val="009C4DC4"/>
    <w:rsid w:val="009C4DDD"/>
    <w:rsid w:val="009C5424"/>
    <w:rsid w:val="009C54E0"/>
    <w:rsid w:val="009C56BD"/>
    <w:rsid w:val="009C58DA"/>
    <w:rsid w:val="009C5EDA"/>
    <w:rsid w:val="009C612D"/>
    <w:rsid w:val="009C6130"/>
    <w:rsid w:val="009C6169"/>
    <w:rsid w:val="009C633A"/>
    <w:rsid w:val="009C64A1"/>
    <w:rsid w:val="009C66A9"/>
    <w:rsid w:val="009C67A7"/>
    <w:rsid w:val="009C6C15"/>
    <w:rsid w:val="009C6E02"/>
    <w:rsid w:val="009C700D"/>
    <w:rsid w:val="009C7087"/>
    <w:rsid w:val="009C71E5"/>
    <w:rsid w:val="009C7398"/>
    <w:rsid w:val="009C74AA"/>
    <w:rsid w:val="009C75EB"/>
    <w:rsid w:val="009C7676"/>
    <w:rsid w:val="009C76CF"/>
    <w:rsid w:val="009C76EF"/>
    <w:rsid w:val="009C77F9"/>
    <w:rsid w:val="009C7855"/>
    <w:rsid w:val="009C7BBB"/>
    <w:rsid w:val="009C7D8E"/>
    <w:rsid w:val="009C7E30"/>
    <w:rsid w:val="009D00F1"/>
    <w:rsid w:val="009D01EF"/>
    <w:rsid w:val="009D0280"/>
    <w:rsid w:val="009D04C5"/>
    <w:rsid w:val="009D0724"/>
    <w:rsid w:val="009D0A28"/>
    <w:rsid w:val="009D0A84"/>
    <w:rsid w:val="009D0D2B"/>
    <w:rsid w:val="009D0FD0"/>
    <w:rsid w:val="009D100B"/>
    <w:rsid w:val="009D106C"/>
    <w:rsid w:val="009D1178"/>
    <w:rsid w:val="009D1197"/>
    <w:rsid w:val="009D1335"/>
    <w:rsid w:val="009D1901"/>
    <w:rsid w:val="009D19A4"/>
    <w:rsid w:val="009D216F"/>
    <w:rsid w:val="009D23B8"/>
    <w:rsid w:val="009D2523"/>
    <w:rsid w:val="009D2545"/>
    <w:rsid w:val="009D2D23"/>
    <w:rsid w:val="009D2F90"/>
    <w:rsid w:val="009D3079"/>
    <w:rsid w:val="009D3157"/>
    <w:rsid w:val="009D3326"/>
    <w:rsid w:val="009D3874"/>
    <w:rsid w:val="009D390F"/>
    <w:rsid w:val="009D3D23"/>
    <w:rsid w:val="009D3E43"/>
    <w:rsid w:val="009D3EC8"/>
    <w:rsid w:val="009D3FE6"/>
    <w:rsid w:val="009D41F5"/>
    <w:rsid w:val="009D4879"/>
    <w:rsid w:val="009D4AD7"/>
    <w:rsid w:val="009D4D32"/>
    <w:rsid w:val="009D5216"/>
    <w:rsid w:val="009D5298"/>
    <w:rsid w:val="009D53CB"/>
    <w:rsid w:val="009D55A8"/>
    <w:rsid w:val="009D59EC"/>
    <w:rsid w:val="009D5B61"/>
    <w:rsid w:val="009D5CCA"/>
    <w:rsid w:val="009D5FDB"/>
    <w:rsid w:val="009D6017"/>
    <w:rsid w:val="009D6363"/>
    <w:rsid w:val="009D64AA"/>
    <w:rsid w:val="009D6861"/>
    <w:rsid w:val="009D6A71"/>
    <w:rsid w:val="009D6B8A"/>
    <w:rsid w:val="009D6FFC"/>
    <w:rsid w:val="009D700C"/>
    <w:rsid w:val="009D710B"/>
    <w:rsid w:val="009D7333"/>
    <w:rsid w:val="009D7351"/>
    <w:rsid w:val="009D73F7"/>
    <w:rsid w:val="009D75E9"/>
    <w:rsid w:val="009D7679"/>
    <w:rsid w:val="009D787D"/>
    <w:rsid w:val="009D78B0"/>
    <w:rsid w:val="009D78D0"/>
    <w:rsid w:val="009D79FE"/>
    <w:rsid w:val="009D7C14"/>
    <w:rsid w:val="009E00F4"/>
    <w:rsid w:val="009E01AE"/>
    <w:rsid w:val="009E02EB"/>
    <w:rsid w:val="009E0556"/>
    <w:rsid w:val="009E05C1"/>
    <w:rsid w:val="009E0883"/>
    <w:rsid w:val="009E1208"/>
    <w:rsid w:val="009E1399"/>
    <w:rsid w:val="009E14B7"/>
    <w:rsid w:val="009E1587"/>
    <w:rsid w:val="009E18C7"/>
    <w:rsid w:val="009E1A54"/>
    <w:rsid w:val="009E1B76"/>
    <w:rsid w:val="009E1C3E"/>
    <w:rsid w:val="009E1D88"/>
    <w:rsid w:val="009E1DE8"/>
    <w:rsid w:val="009E1E9F"/>
    <w:rsid w:val="009E24C7"/>
    <w:rsid w:val="009E25EB"/>
    <w:rsid w:val="009E2B21"/>
    <w:rsid w:val="009E2D26"/>
    <w:rsid w:val="009E2FF3"/>
    <w:rsid w:val="009E36BA"/>
    <w:rsid w:val="009E3770"/>
    <w:rsid w:val="009E3ADA"/>
    <w:rsid w:val="009E3E4B"/>
    <w:rsid w:val="009E3E6E"/>
    <w:rsid w:val="009E406D"/>
    <w:rsid w:val="009E449A"/>
    <w:rsid w:val="009E4721"/>
    <w:rsid w:val="009E48C2"/>
    <w:rsid w:val="009E4B18"/>
    <w:rsid w:val="009E4B32"/>
    <w:rsid w:val="009E51B6"/>
    <w:rsid w:val="009E52AA"/>
    <w:rsid w:val="009E547F"/>
    <w:rsid w:val="009E54AA"/>
    <w:rsid w:val="009E5627"/>
    <w:rsid w:val="009E5633"/>
    <w:rsid w:val="009E5916"/>
    <w:rsid w:val="009E5955"/>
    <w:rsid w:val="009E59DF"/>
    <w:rsid w:val="009E5A60"/>
    <w:rsid w:val="009E5D99"/>
    <w:rsid w:val="009E645F"/>
    <w:rsid w:val="009E6E7B"/>
    <w:rsid w:val="009E7000"/>
    <w:rsid w:val="009E7163"/>
    <w:rsid w:val="009E716A"/>
    <w:rsid w:val="009E71AA"/>
    <w:rsid w:val="009E749A"/>
    <w:rsid w:val="009E7560"/>
    <w:rsid w:val="009E76B4"/>
    <w:rsid w:val="009E784B"/>
    <w:rsid w:val="009E7A41"/>
    <w:rsid w:val="009E7D67"/>
    <w:rsid w:val="009E7F87"/>
    <w:rsid w:val="009E7FF7"/>
    <w:rsid w:val="009F0059"/>
    <w:rsid w:val="009F007B"/>
    <w:rsid w:val="009F00C6"/>
    <w:rsid w:val="009F0758"/>
    <w:rsid w:val="009F0A16"/>
    <w:rsid w:val="009F0AE9"/>
    <w:rsid w:val="009F0E87"/>
    <w:rsid w:val="009F172E"/>
    <w:rsid w:val="009F1896"/>
    <w:rsid w:val="009F1BD9"/>
    <w:rsid w:val="009F1C06"/>
    <w:rsid w:val="009F1CFB"/>
    <w:rsid w:val="009F1EBD"/>
    <w:rsid w:val="009F20BB"/>
    <w:rsid w:val="009F21DE"/>
    <w:rsid w:val="009F23AC"/>
    <w:rsid w:val="009F27AC"/>
    <w:rsid w:val="009F2CE6"/>
    <w:rsid w:val="009F2F87"/>
    <w:rsid w:val="009F3090"/>
    <w:rsid w:val="009F33B6"/>
    <w:rsid w:val="009F3425"/>
    <w:rsid w:val="009F3456"/>
    <w:rsid w:val="009F34D5"/>
    <w:rsid w:val="009F35B6"/>
    <w:rsid w:val="009F3837"/>
    <w:rsid w:val="009F388A"/>
    <w:rsid w:val="009F39B9"/>
    <w:rsid w:val="009F3B0A"/>
    <w:rsid w:val="009F3BD5"/>
    <w:rsid w:val="009F3F55"/>
    <w:rsid w:val="009F4319"/>
    <w:rsid w:val="009F438D"/>
    <w:rsid w:val="009F4629"/>
    <w:rsid w:val="009F4722"/>
    <w:rsid w:val="009F4950"/>
    <w:rsid w:val="009F4A3F"/>
    <w:rsid w:val="009F4BF5"/>
    <w:rsid w:val="009F502A"/>
    <w:rsid w:val="009F51B6"/>
    <w:rsid w:val="009F53C2"/>
    <w:rsid w:val="009F5794"/>
    <w:rsid w:val="009F57CC"/>
    <w:rsid w:val="009F5847"/>
    <w:rsid w:val="009F597F"/>
    <w:rsid w:val="009F5CB1"/>
    <w:rsid w:val="009F63F3"/>
    <w:rsid w:val="009F64CE"/>
    <w:rsid w:val="009F6BB6"/>
    <w:rsid w:val="009F6D03"/>
    <w:rsid w:val="009F6ED3"/>
    <w:rsid w:val="009F6F0C"/>
    <w:rsid w:val="009F700A"/>
    <w:rsid w:val="009F7264"/>
    <w:rsid w:val="009F764A"/>
    <w:rsid w:val="009F767C"/>
    <w:rsid w:val="009F77FD"/>
    <w:rsid w:val="009F7A68"/>
    <w:rsid w:val="009F7B55"/>
    <w:rsid w:val="009F7B5E"/>
    <w:rsid w:val="009F7C05"/>
    <w:rsid w:val="009F7D8C"/>
    <w:rsid w:val="009F7F95"/>
    <w:rsid w:val="00A003A3"/>
    <w:rsid w:val="00A00561"/>
    <w:rsid w:val="00A00595"/>
    <w:rsid w:val="00A00939"/>
    <w:rsid w:val="00A00974"/>
    <w:rsid w:val="00A00A51"/>
    <w:rsid w:val="00A00C58"/>
    <w:rsid w:val="00A00C94"/>
    <w:rsid w:val="00A010BA"/>
    <w:rsid w:val="00A010D6"/>
    <w:rsid w:val="00A0112E"/>
    <w:rsid w:val="00A01781"/>
    <w:rsid w:val="00A017F0"/>
    <w:rsid w:val="00A01852"/>
    <w:rsid w:val="00A021B3"/>
    <w:rsid w:val="00A0245E"/>
    <w:rsid w:val="00A02774"/>
    <w:rsid w:val="00A02C1D"/>
    <w:rsid w:val="00A02DAE"/>
    <w:rsid w:val="00A0328F"/>
    <w:rsid w:val="00A032FB"/>
    <w:rsid w:val="00A0344E"/>
    <w:rsid w:val="00A0352D"/>
    <w:rsid w:val="00A035C1"/>
    <w:rsid w:val="00A037B1"/>
    <w:rsid w:val="00A0385A"/>
    <w:rsid w:val="00A038A2"/>
    <w:rsid w:val="00A03A18"/>
    <w:rsid w:val="00A040A1"/>
    <w:rsid w:val="00A0434D"/>
    <w:rsid w:val="00A045DE"/>
    <w:rsid w:val="00A04660"/>
    <w:rsid w:val="00A04B84"/>
    <w:rsid w:val="00A04BD8"/>
    <w:rsid w:val="00A04D84"/>
    <w:rsid w:val="00A0577D"/>
    <w:rsid w:val="00A057CE"/>
    <w:rsid w:val="00A0580E"/>
    <w:rsid w:val="00A05899"/>
    <w:rsid w:val="00A05AFD"/>
    <w:rsid w:val="00A06236"/>
    <w:rsid w:val="00A065AE"/>
    <w:rsid w:val="00A066E1"/>
    <w:rsid w:val="00A06CD5"/>
    <w:rsid w:val="00A06F12"/>
    <w:rsid w:val="00A07108"/>
    <w:rsid w:val="00A074A8"/>
    <w:rsid w:val="00A07D30"/>
    <w:rsid w:val="00A07DF6"/>
    <w:rsid w:val="00A07EFD"/>
    <w:rsid w:val="00A10264"/>
    <w:rsid w:val="00A103CF"/>
    <w:rsid w:val="00A104FB"/>
    <w:rsid w:val="00A10580"/>
    <w:rsid w:val="00A10742"/>
    <w:rsid w:val="00A10918"/>
    <w:rsid w:val="00A10BBA"/>
    <w:rsid w:val="00A10D74"/>
    <w:rsid w:val="00A1183C"/>
    <w:rsid w:val="00A11C46"/>
    <w:rsid w:val="00A11E4E"/>
    <w:rsid w:val="00A12244"/>
    <w:rsid w:val="00A12403"/>
    <w:rsid w:val="00A12473"/>
    <w:rsid w:val="00A124E5"/>
    <w:rsid w:val="00A12791"/>
    <w:rsid w:val="00A12AFE"/>
    <w:rsid w:val="00A12BB8"/>
    <w:rsid w:val="00A12E20"/>
    <w:rsid w:val="00A12E80"/>
    <w:rsid w:val="00A12F1B"/>
    <w:rsid w:val="00A13016"/>
    <w:rsid w:val="00A130E7"/>
    <w:rsid w:val="00A13303"/>
    <w:rsid w:val="00A1340E"/>
    <w:rsid w:val="00A135F2"/>
    <w:rsid w:val="00A13924"/>
    <w:rsid w:val="00A1397F"/>
    <w:rsid w:val="00A139C6"/>
    <w:rsid w:val="00A13C86"/>
    <w:rsid w:val="00A13E14"/>
    <w:rsid w:val="00A13F25"/>
    <w:rsid w:val="00A1462E"/>
    <w:rsid w:val="00A14770"/>
    <w:rsid w:val="00A14C82"/>
    <w:rsid w:val="00A14CD2"/>
    <w:rsid w:val="00A1545C"/>
    <w:rsid w:val="00A155BA"/>
    <w:rsid w:val="00A15600"/>
    <w:rsid w:val="00A1576B"/>
    <w:rsid w:val="00A15859"/>
    <w:rsid w:val="00A15943"/>
    <w:rsid w:val="00A15B85"/>
    <w:rsid w:val="00A15CAD"/>
    <w:rsid w:val="00A15F5C"/>
    <w:rsid w:val="00A15F8B"/>
    <w:rsid w:val="00A15FCE"/>
    <w:rsid w:val="00A16031"/>
    <w:rsid w:val="00A163A3"/>
    <w:rsid w:val="00A16517"/>
    <w:rsid w:val="00A1655F"/>
    <w:rsid w:val="00A1682D"/>
    <w:rsid w:val="00A16C0B"/>
    <w:rsid w:val="00A1724D"/>
    <w:rsid w:val="00A17658"/>
    <w:rsid w:val="00A17A4C"/>
    <w:rsid w:val="00A17ADF"/>
    <w:rsid w:val="00A17B8E"/>
    <w:rsid w:val="00A17BC3"/>
    <w:rsid w:val="00A17E24"/>
    <w:rsid w:val="00A204C3"/>
    <w:rsid w:val="00A204EA"/>
    <w:rsid w:val="00A2087D"/>
    <w:rsid w:val="00A20AAA"/>
    <w:rsid w:val="00A20B79"/>
    <w:rsid w:val="00A20BA7"/>
    <w:rsid w:val="00A20C96"/>
    <w:rsid w:val="00A2143F"/>
    <w:rsid w:val="00A21684"/>
    <w:rsid w:val="00A218C8"/>
    <w:rsid w:val="00A21AAE"/>
    <w:rsid w:val="00A21AD0"/>
    <w:rsid w:val="00A21C49"/>
    <w:rsid w:val="00A21C70"/>
    <w:rsid w:val="00A21CBF"/>
    <w:rsid w:val="00A21DF1"/>
    <w:rsid w:val="00A2256E"/>
    <w:rsid w:val="00A227A3"/>
    <w:rsid w:val="00A2293F"/>
    <w:rsid w:val="00A22965"/>
    <w:rsid w:val="00A22ACC"/>
    <w:rsid w:val="00A22C34"/>
    <w:rsid w:val="00A22C67"/>
    <w:rsid w:val="00A22FCD"/>
    <w:rsid w:val="00A232C9"/>
    <w:rsid w:val="00A23544"/>
    <w:rsid w:val="00A2376F"/>
    <w:rsid w:val="00A238A6"/>
    <w:rsid w:val="00A23920"/>
    <w:rsid w:val="00A23B90"/>
    <w:rsid w:val="00A23BB9"/>
    <w:rsid w:val="00A23D8A"/>
    <w:rsid w:val="00A2405B"/>
    <w:rsid w:val="00A24579"/>
    <w:rsid w:val="00A2487F"/>
    <w:rsid w:val="00A24966"/>
    <w:rsid w:val="00A24AEC"/>
    <w:rsid w:val="00A24BC3"/>
    <w:rsid w:val="00A24C02"/>
    <w:rsid w:val="00A24C3F"/>
    <w:rsid w:val="00A24C6C"/>
    <w:rsid w:val="00A24CB5"/>
    <w:rsid w:val="00A252DE"/>
    <w:rsid w:val="00A25454"/>
    <w:rsid w:val="00A25636"/>
    <w:rsid w:val="00A25950"/>
    <w:rsid w:val="00A25A49"/>
    <w:rsid w:val="00A25D55"/>
    <w:rsid w:val="00A25E7B"/>
    <w:rsid w:val="00A2611E"/>
    <w:rsid w:val="00A26277"/>
    <w:rsid w:val="00A26356"/>
    <w:rsid w:val="00A264CD"/>
    <w:rsid w:val="00A2693A"/>
    <w:rsid w:val="00A26A09"/>
    <w:rsid w:val="00A26C8A"/>
    <w:rsid w:val="00A26EFF"/>
    <w:rsid w:val="00A270BB"/>
    <w:rsid w:val="00A27487"/>
    <w:rsid w:val="00A277FB"/>
    <w:rsid w:val="00A2782D"/>
    <w:rsid w:val="00A27A35"/>
    <w:rsid w:val="00A27C06"/>
    <w:rsid w:val="00A27CB1"/>
    <w:rsid w:val="00A27D8B"/>
    <w:rsid w:val="00A27F52"/>
    <w:rsid w:val="00A3073E"/>
    <w:rsid w:val="00A30946"/>
    <w:rsid w:val="00A309AC"/>
    <w:rsid w:val="00A30BDE"/>
    <w:rsid w:val="00A30CEE"/>
    <w:rsid w:val="00A30F35"/>
    <w:rsid w:val="00A310A8"/>
    <w:rsid w:val="00A3140A"/>
    <w:rsid w:val="00A3181A"/>
    <w:rsid w:val="00A31F3F"/>
    <w:rsid w:val="00A32549"/>
    <w:rsid w:val="00A326F2"/>
    <w:rsid w:val="00A32862"/>
    <w:rsid w:val="00A3286F"/>
    <w:rsid w:val="00A328E7"/>
    <w:rsid w:val="00A32AF2"/>
    <w:rsid w:val="00A32AF6"/>
    <w:rsid w:val="00A32B1D"/>
    <w:rsid w:val="00A32DE7"/>
    <w:rsid w:val="00A32EE2"/>
    <w:rsid w:val="00A32F90"/>
    <w:rsid w:val="00A330BD"/>
    <w:rsid w:val="00A335AA"/>
    <w:rsid w:val="00A337F6"/>
    <w:rsid w:val="00A33922"/>
    <w:rsid w:val="00A33B68"/>
    <w:rsid w:val="00A33C8D"/>
    <w:rsid w:val="00A33D6B"/>
    <w:rsid w:val="00A33E75"/>
    <w:rsid w:val="00A3405D"/>
    <w:rsid w:val="00A340E4"/>
    <w:rsid w:val="00A34261"/>
    <w:rsid w:val="00A34273"/>
    <w:rsid w:val="00A342A3"/>
    <w:rsid w:val="00A34395"/>
    <w:rsid w:val="00A344EE"/>
    <w:rsid w:val="00A34521"/>
    <w:rsid w:val="00A34550"/>
    <w:rsid w:val="00A346C0"/>
    <w:rsid w:val="00A34AF2"/>
    <w:rsid w:val="00A34CFC"/>
    <w:rsid w:val="00A351D8"/>
    <w:rsid w:val="00A358DA"/>
    <w:rsid w:val="00A35B9E"/>
    <w:rsid w:val="00A35BEF"/>
    <w:rsid w:val="00A35C01"/>
    <w:rsid w:val="00A35CE2"/>
    <w:rsid w:val="00A35DD0"/>
    <w:rsid w:val="00A362D3"/>
    <w:rsid w:val="00A36368"/>
    <w:rsid w:val="00A364F5"/>
    <w:rsid w:val="00A36577"/>
    <w:rsid w:val="00A36599"/>
    <w:rsid w:val="00A3663C"/>
    <w:rsid w:val="00A36979"/>
    <w:rsid w:val="00A369D1"/>
    <w:rsid w:val="00A36ABA"/>
    <w:rsid w:val="00A36ADF"/>
    <w:rsid w:val="00A36E18"/>
    <w:rsid w:val="00A36E38"/>
    <w:rsid w:val="00A373B0"/>
    <w:rsid w:val="00A375C6"/>
    <w:rsid w:val="00A37923"/>
    <w:rsid w:val="00A37A3E"/>
    <w:rsid w:val="00A37E2C"/>
    <w:rsid w:val="00A37E5A"/>
    <w:rsid w:val="00A37F77"/>
    <w:rsid w:val="00A4005B"/>
    <w:rsid w:val="00A4035E"/>
    <w:rsid w:val="00A40632"/>
    <w:rsid w:val="00A40824"/>
    <w:rsid w:val="00A409AE"/>
    <w:rsid w:val="00A40C71"/>
    <w:rsid w:val="00A40C84"/>
    <w:rsid w:val="00A411B7"/>
    <w:rsid w:val="00A4121D"/>
    <w:rsid w:val="00A415E3"/>
    <w:rsid w:val="00A42133"/>
    <w:rsid w:val="00A422A5"/>
    <w:rsid w:val="00A423B4"/>
    <w:rsid w:val="00A42569"/>
    <w:rsid w:val="00A425BD"/>
    <w:rsid w:val="00A428C0"/>
    <w:rsid w:val="00A4294A"/>
    <w:rsid w:val="00A42BFB"/>
    <w:rsid w:val="00A42C47"/>
    <w:rsid w:val="00A42FA2"/>
    <w:rsid w:val="00A4352D"/>
    <w:rsid w:val="00A43533"/>
    <w:rsid w:val="00A43625"/>
    <w:rsid w:val="00A43650"/>
    <w:rsid w:val="00A436C7"/>
    <w:rsid w:val="00A437AE"/>
    <w:rsid w:val="00A44015"/>
    <w:rsid w:val="00A4409B"/>
    <w:rsid w:val="00A44148"/>
    <w:rsid w:val="00A4439B"/>
    <w:rsid w:val="00A44CA3"/>
    <w:rsid w:val="00A44F76"/>
    <w:rsid w:val="00A4518E"/>
    <w:rsid w:val="00A456E4"/>
    <w:rsid w:val="00A45A2A"/>
    <w:rsid w:val="00A45B08"/>
    <w:rsid w:val="00A45B76"/>
    <w:rsid w:val="00A45FF2"/>
    <w:rsid w:val="00A46243"/>
    <w:rsid w:val="00A46389"/>
    <w:rsid w:val="00A4665D"/>
    <w:rsid w:val="00A4676A"/>
    <w:rsid w:val="00A4686E"/>
    <w:rsid w:val="00A469C2"/>
    <w:rsid w:val="00A4760F"/>
    <w:rsid w:val="00A4784F"/>
    <w:rsid w:val="00A47915"/>
    <w:rsid w:val="00A47B85"/>
    <w:rsid w:val="00A47D27"/>
    <w:rsid w:val="00A47E7A"/>
    <w:rsid w:val="00A47F21"/>
    <w:rsid w:val="00A50044"/>
    <w:rsid w:val="00A501EA"/>
    <w:rsid w:val="00A503AB"/>
    <w:rsid w:val="00A50496"/>
    <w:rsid w:val="00A507AE"/>
    <w:rsid w:val="00A50878"/>
    <w:rsid w:val="00A50A5C"/>
    <w:rsid w:val="00A50C64"/>
    <w:rsid w:val="00A50E48"/>
    <w:rsid w:val="00A50F9D"/>
    <w:rsid w:val="00A5103F"/>
    <w:rsid w:val="00A51103"/>
    <w:rsid w:val="00A51204"/>
    <w:rsid w:val="00A51555"/>
    <w:rsid w:val="00A5156C"/>
    <w:rsid w:val="00A519B1"/>
    <w:rsid w:val="00A51C0F"/>
    <w:rsid w:val="00A51D70"/>
    <w:rsid w:val="00A52184"/>
    <w:rsid w:val="00A52263"/>
    <w:rsid w:val="00A52464"/>
    <w:rsid w:val="00A52843"/>
    <w:rsid w:val="00A528EF"/>
    <w:rsid w:val="00A52ADD"/>
    <w:rsid w:val="00A52C70"/>
    <w:rsid w:val="00A52CB6"/>
    <w:rsid w:val="00A52DEE"/>
    <w:rsid w:val="00A52F6D"/>
    <w:rsid w:val="00A530E8"/>
    <w:rsid w:val="00A5319C"/>
    <w:rsid w:val="00A532E4"/>
    <w:rsid w:val="00A53A05"/>
    <w:rsid w:val="00A53A0F"/>
    <w:rsid w:val="00A53AC2"/>
    <w:rsid w:val="00A53C44"/>
    <w:rsid w:val="00A53FD6"/>
    <w:rsid w:val="00A5414A"/>
    <w:rsid w:val="00A5417F"/>
    <w:rsid w:val="00A541DA"/>
    <w:rsid w:val="00A54577"/>
    <w:rsid w:val="00A54BC8"/>
    <w:rsid w:val="00A54FFB"/>
    <w:rsid w:val="00A552FC"/>
    <w:rsid w:val="00A55531"/>
    <w:rsid w:val="00A5576E"/>
    <w:rsid w:val="00A56186"/>
    <w:rsid w:val="00A561EA"/>
    <w:rsid w:val="00A562C5"/>
    <w:rsid w:val="00A568D7"/>
    <w:rsid w:val="00A56925"/>
    <w:rsid w:val="00A56940"/>
    <w:rsid w:val="00A56ABA"/>
    <w:rsid w:val="00A572C7"/>
    <w:rsid w:val="00A5733B"/>
    <w:rsid w:val="00A57540"/>
    <w:rsid w:val="00A5771D"/>
    <w:rsid w:val="00A577E1"/>
    <w:rsid w:val="00A57A01"/>
    <w:rsid w:val="00A57A42"/>
    <w:rsid w:val="00A57C82"/>
    <w:rsid w:val="00A57E32"/>
    <w:rsid w:val="00A601C9"/>
    <w:rsid w:val="00A60303"/>
    <w:rsid w:val="00A60374"/>
    <w:rsid w:val="00A603A4"/>
    <w:rsid w:val="00A60499"/>
    <w:rsid w:val="00A60999"/>
    <w:rsid w:val="00A60AA4"/>
    <w:rsid w:val="00A60BDE"/>
    <w:rsid w:val="00A60DD0"/>
    <w:rsid w:val="00A61077"/>
    <w:rsid w:val="00A6163C"/>
    <w:rsid w:val="00A616BA"/>
    <w:rsid w:val="00A617C7"/>
    <w:rsid w:val="00A61C25"/>
    <w:rsid w:val="00A61D68"/>
    <w:rsid w:val="00A61DBE"/>
    <w:rsid w:val="00A6244A"/>
    <w:rsid w:val="00A62682"/>
    <w:rsid w:val="00A62938"/>
    <w:rsid w:val="00A629B4"/>
    <w:rsid w:val="00A62CAE"/>
    <w:rsid w:val="00A62D2A"/>
    <w:rsid w:val="00A62EF7"/>
    <w:rsid w:val="00A632CD"/>
    <w:rsid w:val="00A634E4"/>
    <w:rsid w:val="00A636D6"/>
    <w:rsid w:val="00A636E1"/>
    <w:rsid w:val="00A63868"/>
    <w:rsid w:val="00A6387C"/>
    <w:rsid w:val="00A63922"/>
    <w:rsid w:val="00A63AE2"/>
    <w:rsid w:val="00A63B11"/>
    <w:rsid w:val="00A63BAD"/>
    <w:rsid w:val="00A63FCD"/>
    <w:rsid w:val="00A64008"/>
    <w:rsid w:val="00A6406B"/>
    <w:rsid w:val="00A64109"/>
    <w:rsid w:val="00A64197"/>
    <w:rsid w:val="00A642A0"/>
    <w:rsid w:val="00A642D2"/>
    <w:rsid w:val="00A64510"/>
    <w:rsid w:val="00A64639"/>
    <w:rsid w:val="00A64652"/>
    <w:rsid w:val="00A6475E"/>
    <w:rsid w:val="00A64772"/>
    <w:rsid w:val="00A647DE"/>
    <w:rsid w:val="00A64B77"/>
    <w:rsid w:val="00A64D5E"/>
    <w:rsid w:val="00A64D7C"/>
    <w:rsid w:val="00A651CA"/>
    <w:rsid w:val="00A65520"/>
    <w:rsid w:val="00A655FE"/>
    <w:rsid w:val="00A65656"/>
    <w:rsid w:val="00A6596F"/>
    <w:rsid w:val="00A6598F"/>
    <w:rsid w:val="00A65DD5"/>
    <w:rsid w:val="00A65F64"/>
    <w:rsid w:val="00A66277"/>
    <w:rsid w:val="00A66801"/>
    <w:rsid w:val="00A66990"/>
    <w:rsid w:val="00A66A32"/>
    <w:rsid w:val="00A66CED"/>
    <w:rsid w:val="00A6707E"/>
    <w:rsid w:val="00A67278"/>
    <w:rsid w:val="00A674CF"/>
    <w:rsid w:val="00A67737"/>
    <w:rsid w:val="00A67920"/>
    <w:rsid w:val="00A67C31"/>
    <w:rsid w:val="00A67D09"/>
    <w:rsid w:val="00A67E27"/>
    <w:rsid w:val="00A705D3"/>
    <w:rsid w:val="00A70720"/>
    <w:rsid w:val="00A70769"/>
    <w:rsid w:val="00A70B27"/>
    <w:rsid w:val="00A70BAA"/>
    <w:rsid w:val="00A70DF9"/>
    <w:rsid w:val="00A7102B"/>
    <w:rsid w:val="00A7119E"/>
    <w:rsid w:val="00A7127A"/>
    <w:rsid w:val="00A7129F"/>
    <w:rsid w:val="00A71526"/>
    <w:rsid w:val="00A71F80"/>
    <w:rsid w:val="00A720B6"/>
    <w:rsid w:val="00A720C7"/>
    <w:rsid w:val="00A72351"/>
    <w:rsid w:val="00A728B5"/>
    <w:rsid w:val="00A72AE0"/>
    <w:rsid w:val="00A72B9D"/>
    <w:rsid w:val="00A72D4B"/>
    <w:rsid w:val="00A72E6D"/>
    <w:rsid w:val="00A72EC0"/>
    <w:rsid w:val="00A730A6"/>
    <w:rsid w:val="00A733CD"/>
    <w:rsid w:val="00A736E4"/>
    <w:rsid w:val="00A73905"/>
    <w:rsid w:val="00A73CCB"/>
    <w:rsid w:val="00A73EFB"/>
    <w:rsid w:val="00A744C6"/>
    <w:rsid w:val="00A74713"/>
    <w:rsid w:val="00A747C0"/>
    <w:rsid w:val="00A74AAE"/>
    <w:rsid w:val="00A74BCE"/>
    <w:rsid w:val="00A75281"/>
    <w:rsid w:val="00A75719"/>
    <w:rsid w:val="00A75A85"/>
    <w:rsid w:val="00A75AE7"/>
    <w:rsid w:val="00A75B34"/>
    <w:rsid w:val="00A75B9B"/>
    <w:rsid w:val="00A75BEB"/>
    <w:rsid w:val="00A75D83"/>
    <w:rsid w:val="00A761D5"/>
    <w:rsid w:val="00A762D6"/>
    <w:rsid w:val="00A76415"/>
    <w:rsid w:val="00A76665"/>
    <w:rsid w:val="00A76666"/>
    <w:rsid w:val="00A76920"/>
    <w:rsid w:val="00A76AEE"/>
    <w:rsid w:val="00A76D32"/>
    <w:rsid w:val="00A76FAC"/>
    <w:rsid w:val="00A771D1"/>
    <w:rsid w:val="00A773A6"/>
    <w:rsid w:val="00A77729"/>
    <w:rsid w:val="00A77DCB"/>
    <w:rsid w:val="00A80222"/>
    <w:rsid w:val="00A809D8"/>
    <w:rsid w:val="00A80D99"/>
    <w:rsid w:val="00A80FEC"/>
    <w:rsid w:val="00A8107F"/>
    <w:rsid w:val="00A81086"/>
    <w:rsid w:val="00A81606"/>
    <w:rsid w:val="00A818AC"/>
    <w:rsid w:val="00A818B5"/>
    <w:rsid w:val="00A81C51"/>
    <w:rsid w:val="00A81CEC"/>
    <w:rsid w:val="00A81E0D"/>
    <w:rsid w:val="00A81E58"/>
    <w:rsid w:val="00A820C7"/>
    <w:rsid w:val="00A8230E"/>
    <w:rsid w:val="00A82C73"/>
    <w:rsid w:val="00A8303C"/>
    <w:rsid w:val="00A8307B"/>
    <w:rsid w:val="00A83179"/>
    <w:rsid w:val="00A83270"/>
    <w:rsid w:val="00A832DF"/>
    <w:rsid w:val="00A832F7"/>
    <w:rsid w:val="00A83323"/>
    <w:rsid w:val="00A834BF"/>
    <w:rsid w:val="00A834EA"/>
    <w:rsid w:val="00A83591"/>
    <w:rsid w:val="00A837A1"/>
    <w:rsid w:val="00A83A03"/>
    <w:rsid w:val="00A83AB8"/>
    <w:rsid w:val="00A83B66"/>
    <w:rsid w:val="00A83D75"/>
    <w:rsid w:val="00A83DD0"/>
    <w:rsid w:val="00A840AA"/>
    <w:rsid w:val="00A84294"/>
    <w:rsid w:val="00A844D8"/>
    <w:rsid w:val="00A848F7"/>
    <w:rsid w:val="00A84AE7"/>
    <w:rsid w:val="00A84B5D"/>
    <w:rsid w:val="00A84BE2"/>
    <w:rsid w:val="00A84DA1"/>
    <w:rsid w:val="00A84DAC"/>
    <w:rsid w:val="00A85092"/>
    <w:rsid w:val="00A851FC"/>
    <w:rsid w:val="00A8528A"/>
    <w:rsid w:val="00A855E2"/>
    <w:rsid w:val="00A85754"/>
    <w:rsid w:val="00A85875"/>
    <w:rsid w:val="00A85908"/>
    <w:rsid w:val="00A85C61"/>
    <w:rsid w:val="00A85CAF"/>
    <w:rsid w:val="00A86353"/>
    <w:rsid w:val="00A86405"/>
    <w:rsid w:val="00A8662A"/>
    <w:rsid w:val="00A86791"/>
    <w:rsid w:val="00A86A26"/>
    <w:rsid w:val="00A86C4A"/>
    <w:rsid w:val="00A86CE2"/>
    <w:rsid w:val="00A871B6"/>
    <w:rsid w:val="00A87219"/>
    <w:rsid w:val="00A873C3"/>
    <w:rsid w:val="00A87434"/>
    <w:rsid w:val="00A87849"/>
    <w:rsid w:val="00A87B54"/>
    <w:rsid w:val="00A87D91"/>
    <w:rsid w:val="00A87E37"/>
    <w:rsid w:val="00A9019A"/>
    <w:rsid w:val="00A9038E"/>
    <w:rsid w:val="00A9060B"/>
    <w:rsid w:val="00A90865"/>
    <w:rsid w:val="00A90A05"/>
    <w:rsid w:val="00A90C04"/>
    <w:rsid w:val="00A90C84"/>
    <w:rsid w:val="00A90DBB"/>
    <w:rsid w:val="00A90DFC"/>
    <w:rsid w:val="00A91239"/>
    <w:rsid w:val="00A91546"/>
    <w:rsid w:val="00A9158E"/>
    <w:rsid w:val="00A9186C"/>
    <w:rsid w:val="00A9188C"/>
    <w:rsid w:val="00A91894"/>
    <w:rsid w:val="00A91D58"/>
    <w:rsid w:val="00A91E5A"/>
    <w:rsid w:val="00A91E9F"/>
    <w:rsid w:val="00A92276"/>
    <w:rsid w:val="00A9278B"/>
    <w:rsid w:val="00A929C4"/>
    <w:rsid w:val="00A92E0F"/>
    <w:rsid w:val="00A92F1F"/>
    <w:rsid w:val="00A931AF"/>
    <w:rsid w:val="00A93980"/>
    <w:rsid w:val="00A93BFC"/>
    <w:rsid w:val="00A93C45"/>
    <w:rsid w:val="00A942D9"/>
    <w:rsid w:val="00A945FB"/>
    <w:rsid w:val="00A94658"/>
    <w:rsid w:val="00A94B95"/>
    <w:rsid w:val="00A94C68"/>
    <w:rsid w:val="00A94D4F"/>
    <w:rsid w:val="00A94F9E"/>
    <w:rsid w:val="00A9517D"/>
    <w:rsid w:val="00A95359"/>
    <w:rsid w:val="00A9553D"/>
    <w:rsid w:val="00A95FAE"/>
    <w:rsid w:val="00A960AD"/>
    <w:rsid w:val="00A962FF"/>
    <w:rsid w:val="00A97CA2"/>
    <w:rsid w:val="00A97F46"/>
    <w:rsid w:val="00AA0000"/>
    <w:rsid w:val="00AA029D"/>
    <w:rsid w:val="00AA0312"/>
    <w:rsid w:val="00AA0761"/>
    <w:rsid w:val="00AA084B"/>
    <w:rsid w:val="00AA0B6F"/>
    <w:rsid w:val="00AA0D42"/>
    <w:rsid w:val="00AA0DFE"/>
    <w:rsid w:val="00AA124F"/>
    <w:rsid w:val="00AA1569"/>
    <w:rsid w:val="00AA15BE"/>
    <w:rsid w:val="00AA1665"/>
    <w:rsid w:val="00AA178F"/>
    <w:rsid w:val="00AA1939"/>
    <w:rsid w:val="00AA1C20"/>
    <w:rsid w:val="00AA1C8F"/>
    <w:rsid w:val="00AA1F73"/>
    <w:rsid w:val="00AA21F4"/>
    <w:rsid w:val="00AA285F"/>
    <w:rsid w:val="00AA2887"/>
    <w:rsid w:val="00AA2AB9"/>
    <w:rsid w:val="00AA2CD1"/>
    <w:rsid w:val="00AA2CED"/>
    <w:rsid w:val="00AA2E76"/>
    <w:rsid w:val="00AA2E86"/>
    <w:rsid w:val="00AA3313"/>
    <w:rsid w:val="00AA3341"/>
    <w:rsid w:val="00AA34F1"/>
    <w:rsid w:val="00AA34F8"/>
    <w:rsid w:val="00AA34FB"/>
    <w:rsid w:val="00AA386C"/>
    <w:rsid w:val="00AA3ABD"/>
    <w:rsid w:val="00AA3DAF"/>
    <w:rsid w:val="00AA4009"/>
    <w:rsid w:val="00AA4269"/>
    <w:rsid w:val="00AA42B8"/>
    <w:rsid w:val="00AA44F9"/>
    <w:rsid w:val="00AA48BD"/>
    <w:rsid w:val="00AA4CB9"/>
    <w:rsid w:val="00AA4F74"/>
    <w:rsid w:val="00AA50B1"/>
    <w:rsid w:val="00AA510F"/>
    <w:rsid w:val="00AA59F0"/>
    <w:rsid w:val="00AA5BB1"/>
    <w:rsid w:val="00AA6002"/>
    <w:rsid w:val="00AA61F6"/>
    <w:rsid w:val="00AA6323"/>
    <w:rsid w:val="00AA6395"/>
    <w:rsid w:val="00AA650A"/>
    <w:rsid w:val="00AA676F"/>
    <w:rsid w:val="00AA6A11"/>
    <w:rsid w:val="00AA6A60"/>
    <w:rsid w:val="00AA6A67"/>
    <w:rsid w:val="00AA6D66"/>
    <w:rsid w:val="00AA6D84"/>
    <w:rsid w:val="00AA6DDF"/>
    <w:rsid w:val="00AA717E"/>
    <w:rsid w:val="00AA7184"/>
    <w:rsid w:val="00AA7198"/>
    <w:rsid w:val="00AA7259"/>
    <w:rsid w:val="00AA73D2"/>
    <w:rsid w:val="00AA748A"/>
    <w:rsid w:val="00AA75B1"/>
    <w:rsid w:val="00AA7B0F"/>
    <w:rsid w:val="00AA7ED3"/>
    <w:rsid w:val="00AB081F"/>
    <w:rsid w:val="00AB0AFB"/>
    <w:rsid w:val="00AB0EEA"/>
    <w:rsid w:val="00AB10CC"/>
    <w:rsid w:val="00AB11D8"/>
    <w:rsid w:val="00AB132C"/>
    <w:rsid w:val="00AB1468"/>
    <w:rsid w:val="00AB16DA"/>
    <w:rsid w:val="00AB1839"/>
    <w:rsid w:val="00AB1A5D"/>
    <w:rsid w:val="00AB1DF8"/>
    <w:rsid w:val="00AB1E2D"/>
    <w:rsid w:val="00AB21D6"/>
    <w:rsid w:val="00AB2776"/>
    <w:rsid w:val="00AB2BEF"/>
    <w:rsid w:val="00AB2D29"/>
    <w:rsid w:val="00AB2FAB"/>
    <w:rsid w:val="00AB341C"/>
    <w:rsid w:val="00AB34C1"/>
    <w:rsid w:val="00AB3650"/>
    <w:rsid w:val="00AB3669"/>
    <w:rsid w:val="00AB3B1E"/>
    <w:rsid w:val="00AB3D63"/>
    <w:rsid w:val="00AB4171"/>
    <w:rsid w:val="00AB44BC"/>
    <w:rsid w:val="00AB4609"/>
    <w:rsid w:val="00AB4DBA"/>
    <w:rsid w:val="00AB4E0A"/>
    <w:rsid w:val="00AB5288"/>
    <w:rsid w:val="00AB5449"/>
    <w:rsid w:val="00AB546F"/>
    <w:rsid w:val="00AB586A"/>
    <w:rsid w:val="00AB593E"/>
    <w:rsid w:val="00AB59BA"/>
    <w:rsid w:val="00AB59C3"/>
    <w:rsid w:val="00AB5B92"/>
    <w:rsid w:val="00AB5BA2"/>
    <w:rsid w:val="00AB5CED"/>
    <w:rsid w:val="00AB5F37"/>
    <w:rsid w:val="00AB615C"/>
    <w:rsid w:val="00AB63EB"/>
    <w:rsid w:val="00AB6468"/>
    <w:rsid w:val="00AB6857"/>
    <w:rsid w:val="00AB68AB"/>
    <w:rsid w:val="00AB6964"/>
    <w:rsid w:val="00AB6A78"/>
    <w:rsid w:val="00AB6B3D"/>
    <w:rsid w:val="00AB6EF2"/>
    <w:rsid w:val="00AB6F19"/>
    <w:rsid w:val="00AB788A"/>
    <w:rsid w:val="00AB7CAC"/>
    <w:rsid w:val="00AB7D5C"/>
    <w:rsid w:val="00AB7D90"/>
    <w:rsid w:val="00AB7FA0"/>
    <w:rsid w:val="00AC00C9"/>
    <w:rsid w:val="00AC0100"/>
    <w:rsid w:val="00AC0217"/>
    <w:rsid w:val="00AC02CC"/>
    <w:rsid w:val="00AC0C13"/>
    <w:rsid w:val="00AC0F32"/>
    <w:rsid w:val="00AC13B9"/>
    <w:rsid w:val="00AC1520"/>
    <w:rsid w:val="00AC1565"/>
    <w:rsid w:val="00AC1770"/>
    <w:rsid w:val="00AC1924"/>
    <w:rsid w:val="00AC1B4C"/>
    <w:rsid w:val="00AC1C5B"/>
    <w:rsid w:val="00AC1F14"/>
    <w:rsid w:val="00AC1F2C"/>
    <w:rsid w:val="00AC1F93"/>
    <w:rsid w:val="00AC1FEE"/>
    <w:rsid w:val="00AC2215"/>
    <w:rsid w:val="00AC2360"/>
    <w:rsid w:val="00AC25D9"/>
    <w:rsid w:val="00AC264E"/>
    <w:rsid w:val="00AC2976"/>
    <w:rsid w:val="00AC2BA8"/>
    <w:rsid w:val="00AC2E24"/>
    <w:rsid w:val="00AC3033"/>
    <w:rsid w:val="00AC320D"/>
    <w:rsid w:val="00AC333F"/>
    <w:rsid w:val="00AC33FA"/>
    <w:rsid w:val="00AC361E"/>
    <w:rsid w:val="00AC367A"/>
    <w:rsid w:val="00AC37D6"/>
    <w:rsid w:val="00AC38FB"/>
    <w:rsid w:val="00AC3CB9"/>
    <w:rsid w:val="00AC3DCD"/>
    <w:rsid w:val="00AC406E"/>
    <w:rsid w:val="00AC41D7"/>
    <w:rsid w:val="00AC432E"/>
    <w:rsid w:val="00AC4385"/>
    <w:rsid w:val="00AC43D2"/>
    <w:rsid w:val="00AC4782"/>
    <w:rsid w:val="00AC4853"/>
    <w:rsid w:val="00AC4AB1"/>
    <w:rsid w:val="00AC4C49"/>
    <w:rsid w:val="00AC4FCD"/>
    <w:rsid w:val="00AC5059"/>
    <w:rsid w:val="00AC54A3"/>
    <w:rsid w:val="00AC56BD"/>
    <w:rsid w:val="00AC5805"/>
    <w:rsid w:val="00AC5900"/>
    <w:rsid w:val="00AC59F4"/>
    <w:rsid w:val="00AC5AB6"/>
    <w:rsid w:val="00AC5B2F"/>
    <w:rsid w:val="00AC5C7D"/>
    <w:rsid w:val="00AC6024"/>
    <w:rsid w:val="00AC6066"/>
    <w:rsid w:val="00AC6119"/>
    <w:rsid w:val="00AC658A"/>
    <w:rsid w:val="00AC694B"/>
    <w:rsid w:val="00AC6E9B"/>
    <w:rsid w:val="00AC6EE9"/>
    <w:rsid w:val="00AC70A1"/>
    <w:rsid w:val="00AC74A2"/>
    <w:rsid w:val="00AC74F5"/>
    <w:rsid w:val="00AC7672"/>
    <w:rsid w:val="00AC77F6"/>
    <w:rsid w:val="00AC7991"/>
    <w:rsid w:val="00AC7AC8"/>
    <w:rsid w:val="00AC7E41"/>
    <w:rsid w:val="00AC7F40"/>
    <w:rsid w:val="00AD01DF"/>
    <w:rsid w:val="00AD0405"/>
    <w:rsid w:val="00AD04F9"/>
    <w:rsid w:val="00AD0579"/>
    <w:rsid w:val="00AD096F"/>
    <w:rsid w:val="00AD0AB2"/>
    <w:rsid w:val="00AD0D11"/>
    <w:rsid w:val="00AD0DBF"/>
    <w:rsid w:val="00AD0E82"/>
    <w:rsid w:val="00AD0FCE"/>
    <w:rsid w:val="00AD1105"/>
    <w:rsid w:val="00AD116A"/>
    <w:rsid w:val="00AD1394"/>
    <w:rsid w:val="00AD1513"/>
    <w:rsid w:val="00AD1941"/>
    <w:rsid w:val="00AD1971"/>
    <w:rsid w:val="00AD1A70"/>
    <w:rsid w:val="00AD1C0A"/>
    <w:rsid w:val="00AD1D1C"/>
    <w:rsid w:val="00AD228D"/>
    <w:rsid w:val="00AD2417"/>
    <w:rsid w:val="00AD27A2"/>
    <w:rsid w:val="00AD2922"/>
    <w:rsid w:val="00AD2973"/>
    <w:rsid w:val="00AD2A84"/>
    <w:rsid w:val="00AD2AD7"/>
    <w:rsid w:val="00AD2B21"/>
    <w:rsid w:val="00AD2C14"/>
    <w:rsid w:val="00AD2D4E"/>
    <w:rsid w:val="00AD2D50"/>
    <w:rsid w:val="00AD2E03"/>
    <w:rsid w:val="00AD2E50"/>
    <w:rsid w:val="00AD2F24"/>
    <w:rsid w:val="00AD337D"/>
    <w:rsid w:val="00AD33CC"/>
    <w:rsid w:val="00AD3460"/>
    <w:rsid w:val="00AD35F7"/>
    <w:rsid w:val="00AD3606"/>
    <w:rsid w:val="00AD3732"/>
    <w:rsid w:val="00AD38A1"/>
    <w:rsid w:val="00AD38CB"/>
    <w:rsid w:val="00AD38F4"/>
    <w:rsid w:val="00AD3BEB"/>
    <w:rsid w:val="00AD435C"/>
    <w:rsid w:val="00AD468F"/>
    <w:rsid w:val="00AD4C32"/>
    <w:rsid w:val="00AD4CB0"/>
    <w:rsid w:val="00AD4E42"/>
    <w:rsid w:val="00AD5082"/>
    <w:rsid w:val="00AD50D3"/>
    <w:rsid w:val="00AD550A"/>
    <w:rsid w:val="00AD5D0F"/>
    <w:rsid w:val="00AD61D2"/>
    <w:rsid w:val="00AD624A"/>
    <w:rsid w:val="00AD62D7"/>
    <w:rsid w:val="00AD6704"/>
    <w:rsid w:val="00AD6C82"/>
    <w:rsid w:val="00AD6DA1"/>
    <w:rsid w:val="00AD6E53"/>
    <w:rsid w:val="00AD71FE"/>
    <w:rsid w:val="00AD73D5"/>
    <w:rsid w:val="00AD7623"/>
    <w:rsid w:val="00AD7A32"/>
    <w:rsid w:val="00AD7C77"/>
    <w:rsid w:val="00AD7C9B"/>
    <w:rsid w:val="00AE05CD"/>
    <w:rsid w:val="00AE0817"/>
    <w:rsid w:val="00AE0B76"/>
    <w:rsid w:val="00AE1013"/>
    <w:rsid w:val="00AE15CE"/>
    <w:rsid w:val="00AE1627"/>
    <w:rsid w:val="00AE1815"/>
    <w:rsid w:val="00AE1CE5"/>
    <w:rsid w:val="00AE1D4F"/>
    <w:rsid w:val="00AE1E47"/>
    <w:rsid w:val="00AE1E4A"/>
    <w:rsid w:val="00AE22E9"/>
    <w:rsid w:val="00AE2469"/>
    <w:rsid w:val="00AE2563"/>
    <w:rsid w:val="00AE279A"/>
    <w:rsid w:val="00AE28D8"/>
    <w:rsid w:val="00AE2979"/>
    <w:rsid w:val="00AE2F87"/>
    <w:rsid w:val="00AE304F"/>
    <w:rsid w:val="00AE32A7"/>
    <w:rsid w:val="00AE32F2"/>
    <w:rsid w:val="00AE3503"/>
    <w:rsid w:val="00AE3626"/>
    <w:rsid w:val="00AE37A2"/>
    <w:rsid w:val="00AE3A6C"/>
    <w:rsid w:val="00AE4096"/>
    <w:rsid w:val="00AE4217"/>
    <w:rsid w:val="00AE421E"/>
    <w:rsid w:val="00AE42E3"/>
    <w:rsid w:val="00AE44B7"/>
    <w:rsid w:val="00AE4514"/>
    <w:rsid w:val="00AE46FB"/>
    <w:rsid w:val="00AE4A98"/>
    <w:rsid w:val="00AE534D"/>
    <w:rsid w:val="00AE5405"/>
    <w:rsid w:val="00AE5410"/>
    <w:rsid w:val="00AE5539"/>
    <w:rsid w:val="00AE563F"/>
    <w:rsid w:val="00AE584C"/>
    <w:rsid w:val="00AE591C"/>
    <w:rsid w:val="00AE5FAF"/>
    <w:rsid w:val="00AE6135"/>
    <w:rsid w:val="00AE616C"/>
    <w:rsid w:val="00AE6205"/>
    <w:rsid w:val="00AE6398"/>
    <w:rsid w:val="00AE63CB"/>
    <w:rsid w:val="00AE675C"/>
    <w:rsid w:val="00AE6AFD"/>
    <w:rsid w:val="00AE6DD7"/>
    <w:rsid w:val="00AE6EF0"/>
    <w:rsid w:val="00AE725F"/>
    <w:rsid w:val="00AE7269"/>
    <w:rsid w:val="00AE72C3"/>
    <w:rsid w:val="00AE7707"/>
    <w:rsid w:val="00AE7AF5"/>
    <w:rsid w:val="00AE7BA2"/>
    <w:rsid w:val="00AE7E7F"/>
    <w:rsid w:val="00AE7F5F"/>
    <w:rsid w:val="00AE7FC8"/>
    <w:rsid w:val="00AE7FF1"/>
    <w:rsid w:val="00AF03CF"/>
    <w:rsid w:val="00AF0401"/>
    <w:rsid w:val="00AF0402"/>
    <w:rsid w:val="00AF04BB"/>
    <w:rsid w:val="00AF064D"/>
    <w:rsid w:val="00AF07BF"/>
    <w:rsid w:val="00AF0AFB"/>
    <w:rsid w:val="00AF0FE9"/>
    <w:rsid w:val="00AF108F"/>
    <w:rsid w:val="00AF10F1"/>
    <w:rsid w:val="00AF1171"/>
    <w:rsid w:val="00AF13AF"/>
    <w:rsid w:val="00AF13F6"/>
    <w:rsid w:val="00AF1428"/>
    <w:rsid w:val="00AF1490"/>
    <w:rsid w:val="00AF19B0"/>
    <w:rsid w:val="00AF1DD6"/>
    <w:rsid w:val="00AF1EA9"/>
    <w:rsid w:val="00AF1F53"/>
    <w:rsid w:val="00AF2021"/>
    <w:rsid w:val="00AF2095"/>
    <w:rsid w:val="00AF20D8"/>
    <w:rsid w:val="00AF22E6"/>
    <w:rsid w:val="00AF280D"/>
    <w:rsid w:val="00AF2811"/>
    <w:rsid w:val="00AF291D"/>
    <w:rsid w:val="00AF2C2B"/>
    <w:rsid w:val="00AF2C32"/>
    <w:rsid w:val="00AF3051"/>
    <w:rsid w:val="00AF3473"/>
    <w:rsid w:val="00AF381D"/>
    <w:rsid w:val="00AF3B37"/>
    <w:rsid w:val="00AF3C86"/>
    <w:rsid w:val="00AF3F05"/>
    <w:rsid w:val="00AF3F68"/>
    <w:rsid w:val="00AF3F77"/>
    <w:rsid w:val="00AF42D2"/>
    <w:rsid w:val="00AF43BD"/>
    <w:rsid w:val="00AF455C"/>
    <w:rsid w:val="00AF467F"/>
    <w:rsid w:val="00AF4B6E"/>
    <w:rsid w:val="00AF4C4E"/>
    <w:rsid w:val="00AF4E27"/>
    <w:rsid w:val="00AF4F49"/>
    <w:rsid w:val="00AF50DD"/>
    <w:rsid w:val="00AF5409"/>
    <w:rsid w:val="00AF56F8"/>
    <w:rsid w:val="00AF576E"/>
    <w:rsid w:val="00AF596E"/>
    <w:rsid w:val="00AF5A89"/>
    <w:rsid w:val="00AF5BFC"/>
    <w:rsid w:val="00AF5F0C"/>
    <w:rsid w:val="00AF5FE4"/>
    <w:rsid w:val="00AF61A2"/>
    <w:rsid w:val="00AF64BE"/>
    <w:rsid w:val="00AF658D"/>
    <w:rsid w:val="00AF66AD"/>
    <w:rsid w:val="00AF6776"/>
    <w:rsid w:val="00AF6799"/>
    <w:rsid w:val="00AF6915"/>
    <w:rsid w:val="00AF6959"/>
    <w:rsid w:val="00AF69DE"/>
    <w:rsid w:val="00AF6D71"/>
    <w:rsid w:val="00AF71BF"/>
    <w:rsid w:val="00AF7304"/>
    <w:rsid w:val="00AF73AC"/>
    <w:rsid w:val="00AF7613"/>
    <w:rsid w:val="00AF770C"/>
    <w:rsid w:val="00AF7A07"/>
    <w:rsid w:val="00AF7E29"/>
    <w:rsid w:val="00B004AF"/>
    <w:rsid w:val="00B00616"/>
    <w:rsid w:val="00B006B0"/>
    <w:rsid w:val="00B00856"/>
    <w:rsid w:val="00B00CF2"/>
    <w:rsid w:val="00B00F96"/>
    <w:rsid w:val="00B014BE"/>
    <w:rsid w:val="00B0153F"/>
    <w:rsid w:val="00B015C1"/>
    <w:rsid w:val="00B0170C"/>
    <w:rsid w:val="00B017F3"/>
    <w:rsid w:val="00B01AAA"/>
    <w:rsid w:val="00B01E5B"/>
    <w:rsid w:val="00B01F24"/>
    <w:rsid w:val="00B01FF3"/>
    <w:rsid w:val="00B02227"/>
    <w:rsid w:val="00B02329"/>
    <w:rsid w:val="00B02702"/>
    <w:rsid w:val="00B02769"/>
    <w:rsid w:val="00B027E1"/>
    <w:rsid w:val="00B02837"/>
    <w:rsid w:val="00B02B86"/>
    <w:rsid w:val="00B02EAA"/>
    <w:rsid w:val="00B0368F"/>
    <w:rsid w:val="00B036D7"/>
    <w:rsid w:val="00B0370B"/>
    <w:rsid w:val="00B038D0"/>
    <w:rsid w:val="00B038DB"/>
    <w:rsid w:val="00B03EE2"/>
    <w:rsid w:val="00B03F11"/>
    <w:rsid w:val="00B03FDB"/>
    <w:rsid w:val="00B0423B"/>
    <w:rsid w:val="00B042EB"/>
    <w:rsid w:val="00B044B2"/>
    <w:rsid w:val="00B04523"/>
    <w:rsid w:val="00B0462A"/>
    <w:rsid w:val="00B04BBB"/>
    <w:rsid w:val="00B04BF7"/>
    <w:rsid w:val="00B04FFC"/>
    <w:rsid w:val="00B05300"/>
    <w:rsid w:val="00B053F9"/>
    <w:rsid w:val="00B05498"/>
    <w:rsid w:val="00B054E1"/>
    <w:rsid w:val="00B055DD"/>
    <w:rsid w:val="00B05680"/>
    <w:rsid w:val="00B0577C"/>
    <w:rsid w:val="00B0582D"/>
    <w:rsid w:val="00B05B76"/>
    <w:rsid w:val="00B05BF0"/>
    <w:rsid w:val="00B05D79"/>
    <w:rsid w:val="00B05DCE"/>
    <w:rsid w:val="00B06212"/>
    <w:rsid w:val="00B0632E"/>
    <w:rsid w:val="00B06482"/>
    <w:rsid w:val="00B0653A"/>
    <w:rsid w:val="00B06601"/>
    <w:rsid w:val="00B06BBC"/>
    <w:rsid w:val="00B06D90"/>
    <w:rsid w:val="00B06EE8"/>
    <w:rsid w:val="00B06F78"/>
    <w:rsid w:val="00B06FA6"/>
    <w:rsid w:val="00B07104"/>
    <w:rsid w:val="00B0725E"/>
    <w:rsid w:val="00B077C7"/>
    <w:rsid w:val="00B079C8"/>
    <w:rsid w:val="00B07B7B"/>
    <w:rsid w:val="00B07C7E"/>
    <w:rsid w:val="00B07D05"/>
    <w:rsid w:val="00B07ECA"/>
    <w:rsid w:val="00B07FAF"/>
    <w:rsid w:val="00B100DF"/>
    <w:rsid w:val="00B102EB"/>
    <w:rsid w:val="00B10620"/>
    <w:rsid w:val="00B107AD"/>
    <w:rsid w:val="00B10A23"/>
    <w:rsid w:val="00B1112C"/>
    <w:rsid w:val="00B11130"/>
    <w:rsid w:val="00B1140F"/>
    <w:rsid w:val="00B11AA0"/>
    <w:rsid w:val="00B11B69"/>
    <w:rsid w:val="00B11E22"/>
    <w:rsid w:val="00B12CFE"/>
    <w:rsid w:val="00B1305C"/>
    <w:rsid w:val="00B131E7"/>
    <w:rsid w:val="00B1325B"/>
    <w:rsid w:val="00B13363"/>
    <w:rsid w:val="00B134AD"/>
    <w:rsid w:val="00B13690"/>
    <w:rsid w:val="00B136D9"/>
    <w:rsid w:val="00B137A0"/>
    <w:rsid w:val="00B137F7"/>
    <w:rsid w:val="00B13BE2"/>
    <w:rsid w:val="00B13D65"/>
    <w:rsid w:val="00B14581"/>
    <w:rsid w:val="00B145E4"/>
    <w:rsid w:val="00B14676"/>
    <w:rsid w:val="00B14938"/>
    <w:rsid w:val="00B14A4A"/>
    <w:rsid w:val="00B14A56"/>
    <w:rsid w:val="00B14C44"/>
    <w:rsid w:val="00B14CF3"/>
    <w:rsid w:val="00B15218"/>
    <w:rsid w:val="00B1530F"/>
    <w:rsid w:val="00B15350"/>
    <w:rsid w:val="00B157CC"/>
    <w:rsid w:val="00B158CF"/>
    <w:rsid w:val="00B15B06"/>
    <w:rsid w:val="00B15DCF"/>
    <w:rsid w:val="00B15DF3"/>
    <w:rsid w:val="00B15E4F"/>
    <w:rsid w:val="00B15EB2"/>
    <w:rsid w:val="00B16226"/>
    <w:rsid w:val="00B16382"/>
    <w:rsid w:val="00B163E4"/>
    <w:rsid w:val="00B16582"/>
    <w:rsid w:val="00B169AF"/>
    <w:rsid w:val="00B16B3D"/>
    <w:rsid w:val="00B16F74"/>
    <w:rsid w:val="00B17172"/>
    <w:rsid w:val="00B1723B"/>
    <w:rsid w:val="00B1727D"/>
    <w:rsid w:val="00B172CE"/>
    <w:rsid w:val="00B1736F"/>
    <w:rsid w:val="00B17387"/>
    <w:rsid w:val="00B17439"/>
    <w:rsid w:val="00B175B6"/>
    <w:rsid w:val="00B177A5"/>
    <w:rsid w:val="00B177D7"/>
    <w:rsid w:val="00B200F9"/>
    <w:rsid w:val="00B2017D"/>
    <w:rsid w:val="00B2039E"/>
    <w:rsid w:val="00B203A8"/>
    <w:rsid w:val="00B20574"/>
    <w:rsid w:val="00B2062E"/>
    <w:rsid w:val="00B20683"/>
    <w:rsid w:val="00B206AD"/>
    <w:rsid w:val="00B209E9"/>
    <w:rsid w:val="00B20ADC"/>
    <w:rsid w:val="00B20DB4"/>
    <w:rsid w:val="00B210AE"/>
    <w:rsid w:val="00B21165"/>
    <w:rsid w:val="00B213AB"/>
    <w:rsid w:val="00B21990"/>
    <w:rsid w:val="00B21B05"/>
    <w:rsid w:val="00B21B61"/>
    <w:rsid w:val="00B21BBA"/>
    <w:rsid w:val="00B220C4"/>
    <w:rsid w:val="00B22189"/>
    <w:rsid w:val="00B221A4"/>
    <w:rsid w:val="00B22220"/>
    <w:rsid w:val="00B222B7"/>
    <w:rsid w:val="00B223B2"/>
    <w:rsid w:val="00B22420"/>
    <w:rsid w:val="00B224B9"/>
    <w:rsid w:val="00B22A31"/>
    <w:rsid w:val="00B22A7D"/>
    <w:rsid w:val="00B22AD4"/>
    <w:rsid w:val="00B231B2"/>
    <w:rsid w:val="00B234CD"/>
    <w:rsid w:val="00B2380F"/>
    <w:rsid w:val="00B238DA"/>
    <w:rsid w:val="00B23A57"/>
    <w:rsid w:val="00B23BE6"/>
    <w:rsid w:val="00B23E73"/>
    <w:rsid w:val="00B24618"/>
    <w:rsid w:val="00B24928"/>
    <w:rsid w:val="00B24F29"/>
    <w:rsid w:val="00B258BB"/>
    <w:rsid w:val="00B259DE"/>
    <w:rsid w:val="00B25B16"/>
    <w:rsid w:val="00B25D95"/>
    <w:rsid w:val="00B25DFE"/>
    <w:rsid w:val="00B25F56"/>
    <w:rsid w:val="00B261EF"/>
    <w:rsid w:val="00B2630E"/>
    <w:rsid w:val="00B264D7"/>
    <w:rsid w:val="00B26587"/>
    <w:rsid w:val="00B265C6"/>
    <w:rsid w:val="00B266C5"/>
    <w:rsid w:val="00B269A9"/>
    <w:rsid w:val="00B26F9A"/>
    <w:rsid w:val="00B274E3"/>
    <w:rsid w:val="00B275CE"/>
    <w:rsid w:val="00B27772"/>
    <w:rsid w:val="00B27A12"/>
    <w:rsid w:val="00B27AC1"/>
    <w:rsid w:val="00B27C9D"/>
    <w:rsid w:val="00B27D44"/>
    <w:rsid w:val="00B27D76"/>
    <w:rsid w:val="00B30554"/>
    <w:rsid w:val="00B3085F"/>
    <w:rsid w:val="00B308D5"/>
    <w:rsid w:val="00B309F1"/>
    <w:rsid w:val="00B30B7F"/>
    <w:rsid w:val="00B30C67"/>
    <w:rsid w:val="00B311ED"/>
    <w:rsid w:val="00B313F7"/>
    <w:rsid w:val="00B316CF"/>
    <w:rsid w:val="00B31A94"/>
    <w:rsid w:val="00B31C0F"/>
    <w:rsid w:val="00B31C80"/>
    <w:rsid w:val="00B3245C"/>
    <w:rsid w:val="00B32512"/>
    <w:rsid w:val="00B3259A"/>
    <w:rsid w:val="00B32CD6"/>
    <w:rsid w:val="00B332B0"/>
    <w:rsid w:val="00B334A6"/>
    <w:rsid w:val="00B335CE"/>
    <w:rsid w:val="00B33958"/>
    <w:rsid w:val="00B33A1E"/>
    <w:rsid w:val="00B33C00"/>
    <w:rsid w:val="00B33CF0"/>
    <w:rsid w:val="00B33E47"/>
    <w:rsid w:val="00B3453F"/>
    <w:rsid w:val="00B34586"/>
    <w:rsid w:val="00B34889"/>
    <w:rsid w:val="00B34AD8"/>
    <w:rsid w:val="00B34BDA"/>
    <w:rsid w:val="00B34DBC"/>
    <w:rsid w:val="00B34EE5"/>
    <w:rsid w:val="00B35062"/>
    <w:rsid w:val="00B3524C"/>
    <w:rsid w:val="00B353FE"/>
    <w:rsid w:val="00B356D1"/>
    <w:rsid w:val="00B35734"/>
    <w:rsid w:val="00B35ADF"/>
    <w:rsid w:val="00B35AF5"/>
    <w:rsid w:val="00B35F10"/>
    <w:rsid w:val="00B36025"/>
    <w:rsid w:val="00B362C5"/>
    <w:rsid w:val="00B3667E"/>
    <w:rsid w:val="00B36915"/>
    <w:rsid w:val="00B36B57"/>
    <w:rsid w:val="00B36DD3"/>
    <w:rsid w:val="00B370AE"/>
    <w:rsid w:val="00B371FD"/>
    <w:rsid w:val="00B37225"/>
    <w:rsid w:val="00B3724C"/>
    <w:rsid w:val="00B376FC"/>
    <w:rsid w:val="00B3799E"/>
    <w:rsid w:val="00B37E64"/>
    <w:rsid w:val="00B37F75"/>
    <w:rsid w:val="00B401E0"/>
    <w:rsid w:val="00B40500"/>
    <w:rsid w:val="00B409D6"/>
    <w:rsid w:val="00B40A08"/>
    <w:rsid w:val="00B40CB1"/>
    <w:rsid w:val="00B40E52"/>
    <w:rsid w:val="00B41136"/>
    <w:rsid w:val="00B412D9"/>
    <w:rsid w:val="00B41421"/>
    <w:rsid w:val="00B4152C"/>
    <w:rsid w:val="00B41B2D"/>
    <w:rsid w:val="00B41BBE"/>
    <w:rsid w:val="00B41E1A"/>
    <w:rsid w:val="00B41E1E"/>
    <w:rsid w:val="00B41F57"/>
    <w:rsid w:val="00B41FAE"/>
    <w:rsid w:val="00B4206C"/>
    <w:rsid w:val="00B422C4"/>
    <w:rsid w:val="00B42381"/>
    <w:rsid w:val="00B425B4"/>
    <w:rsid w:val="00B425F9"/>
    <w:rsid w:val="00B429F4"/>
    <w:rsid w:val="00B42C7E"/>
    <w:rsid w:val="00B42CF0"/>
    <w:rsid w:val="00B42E20"/>
    <w:rsid w:val="00B42E7E"/>
    <w:rsid w:val="00B42F86"/>
    <w:rsid w:val="00B42FF2"/>
    <w:rsid w:val="00B43081"/>
    <w:rsid w:val="00B430B4"/>
    <w:rsid w:val="00B4314C"/>
    <w:rsid w:val="00B431B0"/>
    <w:rsid w:val="00B43A08"/>
    <w:rsid w:val="00B440D5"/>
    <w:rsid w:val="00B4432B"/>
    <w:rsid w:val="00B44398"/>
    <w:rsid w:val="00B44547"/>
    <w:rsid w:val="00B4466B"/>
    <w:rsid w:val="00B447A5"/>
    <w:rsid w:val="00B44ADB"/>
    <w:rsid w:val="00B44C21"/>
    <w:rsid w:val="00B44C54"/>
    <w:rsid w:val="00B45AEA"/>
    <w:rsid w:val="00B45C7D"/>
    <w:rsid w:val="00B45DD5"/>
    <w:rsid w:val="00B45FF8"/>
    <w:rsid w:val="00B46899"/>
    <w:rsid w:val="00B46CB2"/>
    <w:rsid w:val="00B46D2F"/>
    <w:rsid w:val="00B46DC0"/>
    <w:rsid w:val="00B46F79"/>
    <w:rsid w:val="00B47200"/>
    <w:rsid w:val="00B472FC"/>
    <w:rsid w:val="00B476D2"/>
    <w:rsid w:val="00B47795"/>
    <w:rsid w:val="00B47891"/>
    <w:rsid w:val="00B47AD8"/>
    <w:rsid w:val="00B501AE"/>
    <w:rsid w:val="00B501C8"/>
    <w:rsid w:val="00B50586"/>
    <w:rsid w:val="00B506CD"/>
    <w:rsid w:val="00B507F5"/>
    <w:rsid w:val="00B50AB6"/>
    <w:rsid w:val="00B50CCF"/>
    <w:rsid w:val="00B50EDE"/>
    <w:rsid w:val="00B51137"/>
    <w:rsid w:val="00B51330"/>
    <w:rsid w:val="00B514C2"/>
    <w:rsid w:val="00B51784"/>
    <w:rsid w:val="00B51ED3"/>
    <w:rsid w:val="00B51EDA"/>
    <w:rsid w:val="00B52010"/>
    <w:rsid w:val="00B526B9"/>
    <w:rsid w:val="00B527A5"/>
    <w:rsid w:val="00B52B89"/>
    <w:rsid w:val="00B52E92"/>
    <w:rsid w:val="00B53448"/>
    <w:rsid w:val="00B534CA"/>
    <w:rsid w:val="00B539F2"/>
    <w:rsid w:val="00B53CD4"/>
    <w:rsid w:val="00B53F5B"/>
    <w:rsid w:val="00B542F6"/>
    <w:rsid w:val="00B543A9"/>
    <w:rsid w:val="00B5467E"/>
    <w:rsid w:val="00B5473A"/>
    <w:rsid w:val="00B54758"/>
    <w:rsid w:val="00B54ACC"/>
    <w:rsid w:val="00B54B40"/>
    <w:rsid w:val="00B54C48"/>
    <w:rsid w:val="00B54F1F"/>
    <w:rsid w:val="00B55315"/>
    <w:rsid w:val="00B5594D"/>
    <w:rsid w:val="00B5598B"/>
    <w:rsid w:val="00B559E6"/>
    <w:rsid w:val="00B55DE4"/>
    <w:rsid w:val="00B560FD"/>
    <w:rsid w:val="00B56436"/>
    <w:rsid w:val="00B56C42"/>
    <w:rsid w:val="00B57506"/>
    <w:rsid w:val="00B57596"/>
    <w:rsid w:val="00B57C5F"/>
    <w:rsid w:val="00B6025B"/>
    <w:rsid w:val="00B602B8"/>
    <w:rsid w:val="00B60545"/>
    <w:rsid w:val="00B6067A"/>
    <w:rsid w:val="00B60715"/>
    <w:rsid w:val="00B60919"/>
    <w:rsid w:val="00B60BC4"/>
    <w:rsid w:val="00B6108B"/>
    <w:rsid w:val="00B61103"/>
    <w:rsid w:val="00B6122B"/>
    <w:rsid w:val="00B6157F"/>
    <w:rsid w:val="00B615FF"/>
    <w:rsid w:val="00B618F8"/>
    <w:rsid w:val="00B619EA"/>
    <w:rsid w:val="00B623F3"/>
    <w:rsid w:val="00B6241D"/>
    <w:rsid w:val="00B626A5"/>
    <w:rsid w:val="00B626DB"/>
    <w:rsid w:val="00B6272D"/>
    <w:rsid w:val="00B62903"/>
    <w:rsid w:val="00B62AE5"/>
    <w:rsid w:val="00B62E02"/>
    <w:rsid w:val="00B631A4"/>
    <w:rsid w:val="00B635EC"/>
    <w:rsid w:val="00B6372E"/>
    <w:rsid w:val="00B63A49"/>
    <w:rsid w:val="00B63AB2"/>
    <w:rsid w:val="00B63DFA"/>
    <w:rsid w:val="00B6423D"/>
    <w:rsid w:val="00B6463B"/>
    <w:rsid w:val="00B6495C"/>
    <w:rsid w:val="00B64A32"/>
    <w:rsid w:val="00B64D43"/>
    <w:rsid w:val="00B64DC3"/>
    <w:rsid w:val="00B64F90"/>
    <w:rsid w:val="00B6538F"/>
    <w:rsid w:val="00B6540D"/>
    <w:rsid w:val="00B65477"/>
    <w:rsid w:val="00B65730"/>
    <w:rsid w:val="00B65761"/>
    <w:rsid w:val="00B65CBB"/>
    <w:rsid w:val="00B65E5C"/>
    <w:rsid w:val="00B65E83"/>
    <w:rsid w:val="00B66390"/>
    <w:rsid w:val="00B6641A"/>
    <w:rsid w:val="00B6645B"/>
    <w:rsid w:val="00B66B38"/>
    <w:rsid w:val="00B66B69"/>
    <w:rsid w:val="00B66C72"/>
    <w:rsid w:val="00B66CE0"/>
    <w:rsid w:val="00B66D31"/>
    <w:rsid w:val="00B66F93"/>
    <w:rsid w:val="00B67238"/>
    <w:rsid w:val="00B67285"/>
    <w:rsid w:val="00B6736F"/>
    <w:rsid w:val="00B675F1"/>
    <w:rsid w:val="00B678B8"/>
    <w:rsid w:val="00B67980"/>
    <w:rsid w:val="00B679D5"/>
    <w:rsid w:val="00B679F7"/>
    <w:rsid w:val="00B67B0E"/>
    <w:rsid w:val="00B67FB3"/>
    <w:rsid w:val="00B67FD1"/>
    <w:rsid w:val="00B700FF"/>
    <w:rsid w:val="00B704B3"/>
    <w:rsid w:val="00B70681"/>
    <w:rsid w:val="00B70735"/>
    <w:rsid w:val="00B70871"/>
    <w:rsid w:val="00B708F4"/>
    <w:rsid w:val="00B710CF"/>
    <w:rsid w:val="00B713A9"/>
    <w:rsid w:val="00B7189F"/>
    <w:rsid w:val="00B72198"/>
    <w:rsid w:val="00B7244F"/>
    <w:rsid w:val="00B724FC"/>
    <w:rsid w:val="00B727B5"/>
    <w:rsid w:val="00B727C5"/>
    <w:rsid w:val="00B72A38"/>
    <w:rsid w:val="00B72C50"/>
    <w:rsid w:val="00B72CF1"/>
    <w:rsid w:val="00B736BE"/>
    <w:rsid w:val="00B73777"/>
    <w:rsid w:val="00B737CC"/>
    <w:rsid w:val="00B738DB"/>
    <w:rsid w:val="00B73A6E"/>
    <w:rsid w:val="00B73D8F"/>
    <w:rsid w:val="00B73DA3"/>
    <w:rsid w:val="00B73EBF"/>
    <w:rsid w:val="00B73F01"/>
    <w:rsid w:val="00B7433D"/>
    <w:rsid w:val="00B744ED"/>
    <w:rsid w:val="00B7453C"/>
    <w:rsid w:val="00B7483A"/>
    <w:rsid w:val="00B74B04"/>
    <w:rsid w:val="00B74B31"/>
    <w:rsid w:val="00B74CEE"/>
    <w:rsid w:val="00B74FA9"/>
    <w:rsid w:val="00B753B8"/>
    <w:rsid w:val="00B7542C"/>
    <w:rsid w:val="00B757CA"/>
    <w:rsid w:val="00B759EE"/>
    <w:rsid w:val="00B75BAA"/>
    <w:rsid w:val="00B75CF7"/>
    <w:rsid w:val="00B75EEA"/>
    <w:rsid w:val="00B762B2"/>
    <w:rsid w:val="00B76563"/>
    <w:rsid w:val="00B7660B"/>
    <w:rsid w:val="00B7660F"/>
    <w:rsid w:val="00B76A81"/>
    <w:rsid w:val="00B7757E"/>
    <w:rsid w:val="00B775BF"/>
    <w:rsid w:val="00B77798"/>
    <w:rsid w:val="00B779C6"/>
    <w:rsid w:val="00B77B28"/>
    <w:rsid w:val="00B77B3B"/>
    <w:rsid w:val="00B77B70"/>
    <w:rsid w:val="00B77D45"/>
    <w:rsid w:val="00B77D90"/>
    <w:rsid w:val="00B77F02"/>
    <w:rsid w:val="00B80189"/>
    <w:rsid w:val="00B80221"/>
    <w:rsid w:val="00B8043A"/>
    <w:rsid w:val="00B80490"/>
    <w:rsid w:val="00B80538"/>
    <w:rsid w:val="00B807C4"/>
    <w:rsid w:val="00B80921"/>
    <w:rsid w:val="00B80B9B"/>
    <w:rsid w:val="00B80C65"/>
    <w:rsid w:val="00B80E12"/>
    <w:rsid w:val="00B80EFA"/>
    <w:rsid w:val="00B8147E"/>
    <w:rsid w:val="00B8152A"/>
    <w:rsid w:val="00B8187C"/>
    <w:rsid w:val="00B8190E"/>
    <w:rsid w:val="00B81957"/>
    <w:rsid w:val="00B81A1C"/>
    <w:rsid w:val="00B81DD8"/>
    <w:rsid w:val="00B81EB3"/>
    <w:rsid w:val="00B8202E"/>
    <w:rsid w:val="00B8203B"/>
    <w:rsid w:val="00B820B3"/>
    <w:rsid w:val="00B820E6"/>
    <w:rsid w:val="00B8210E"/>
    <w:rsid w:val="00B82363"/>
    <w:rsid w:val="00B82675"/>
    <w:rsid w:val="00B82927"/>
    <w:rsid w:val="00B82B6B"/>
    <w:rsid w:val="00B82DCD"/>
    <w:rsid w:val="00B83044"/>
    <w:rsid w:val="00B83085"/>
    <w:rsid w:val="00B8327C"/>
    <w:rsid w:val="00B83487"/>
    <w:rsid w:val="00B834EC"/>
    <w:rsid w:val="00B83AF9"/>
    <w:rsid w:val="00B83D01"/>
    <w:rsid w:val="00B83F42"/>
    <w:rsid w:val="00B8435D"/>
    <w:rsid w:val="00B843FA"/>
    <w:rsid w:val="00B84507"/>
    <w:rsid w:val="00B84833"/>
    <w:rsid w:val="00B848B5"/>
    <w:rsid w:val="00B84A27"/>
    <w:rsid w:val="00B84C18"/>
    <w:rsid w:val="00B851A3"/>
    <w:rsid w:val="00B85AA6"/>
    <w:rsid w:val="00B85B51"/>
    <w:rsid w:val="00B85F74"/>
    <w:rsid w:val="00B85FBA"/>
    <w:rsid w:val="00B864E9"/>
    <w:rsid w:val="00B8666C"/>
    <w:rsid w:val="00B86869"/>
    <w:rsid w:val="00B868C3"/>
    <w:rsid w:val="00B873A5"/>
    <w:rsid w:val="00B87CA3"/>
    <w:rsid w:val="00B87EF2"/>
    <w:rsid w:val="00B90051"/>
    <w:rsid w:val="00B902FE"/>
    <w:rsid w:val="00B904F7"/>
    <w:rsid w:val="00B904FF"/>
    <w:rsid w:val="00B90602"/>
    <w:rsid w:val="00B907AE"/>
    <w:rsid w:val="00B90C39"/>
    <w:rsid w:val="00B90D49"/>
    <w:rsid w:val="00B913DB"/>
    <w:rsid w:val="00B91917"/>
    <w:rsid w:val="00B919FC"/>
    <w:rsid w:val="00B91B08"/>
    <w:rsid w:val="00B91C98"/>
    <w:rsid w:val="00B91F68"/>
    <w:rsid w:val="00B920F8"/>
    <w:rsid w:val="00B922E1"/>
    <w:rsid w:val="00B926DA"/>
    <w:rsid w:val="00B928A5"/>
    <w:rsid w:val="00B93124"/>
    <w:rsid w:val="00B931E6"/>
    <w:rsid w:val="00B93934"/>
    <w:rsid w:val="00B9395A"/>
    <w:rsid w:val="00B93BE6"/>
    <w:rsid w:val="00B93D3F"/>
    <w:rsid w:val="00B940FC"/>
    <w:rsid w:val="00B94220"/>
    <w:rsid w:val="00B94630"/>
    <w:rsid w:val="00B94BAA"/>
    <w:rsid w:val="00B94C53"/>
    <w:rsid w:val="00B94C85"/>
    <w:rsid w:val="00B94CBC"/>
    <w:rsid w:val="00B94F03"/>
    <w:rsid w:val="00B94FF2"/>
    <w:rsid w:val="00B95223"/>
    <w:rsid w:val="00B9581F"/>
    <w:rsid w:val="00B95822"/>
    <w:rsid w:val="00B95AE9"/>
    <w:rsid w:val="00B9624F"/>
    <w:rsid w:val="00B9637B"/>
    <w:rsid w:val="00B96602"/>
    <w:rsid w:val="00B96613"/>
    <w:rsid w:val="00B96789"/>
    <w:rsid w:val="00B96819"/>
    <w:rsid w:val="00B9681C"/>
    <w:rsid w:val="00B9686E"/>
    <w:rsid w:val="00B968BB"/>
    <w:rsid w:val="00B96AE4"/>
    <w:rsid w:val="00B973D7"/>
    <w:rsid w:val="00B977C4"/>
    <w:rsid w:val="00B9790E"/>
    <w:rsid w:val="00B97A00"/>
    <w:rsid w:val="00B97B99"/>
    <w:rsid w:val="00BA03F2"/>
    <w:rsid w:val="00BA05B3"/>
    <w:rsid w:val="00BA0800"/>
    <w:rsid w:val="00BA085A"/>
    <w:rsid w:val="00BA1011"/>
    <w:rsid w:val="00BA1088"/>
    <w:rsid w:val="00BA1325"/>
    <w:rsid w:val="00BA1376"/>
    <w:rsid w:val="00BA14D3"/>
    <w:rsid w:val="00BA1550"/>
    <w:rsid w:val="00BA17F8"/>
    <w:rsid w:val="00BA191A"/>
    <w:rsid w:val="00BA1953"/>
    <w:rsid w:val="00BA1EDA"/>
    <w:rsid w:val="00BA20B2"/>
    <w:rsid w:val="00BA2196"/>
    <w:rsid w:val="00BA23B4"/>
    <w:rsid w:val="00BA24EC"/>
    <w:rsid w:val="00BA283B"/>
    <w:rsid w:val="00BA2A85"/>
    <w:rsid w:val="00BA2AE0"/>
    <w:rsid w:val="00BA2EF1"/>
    <w:rsid w:val="00BA3005"/>
    <w:rsid w:val="00BA31EF"/>
    <w:rsid w:val="00BA33D3"/>
    <w:rsid w:val="00BA36EA"/>
    <w:rsid w:val="00BA3832"/>
    <w:rsid w:val="00BA3C74"/>
    <w:rsid w:val="00BA3E9F"/>
    <w:rsid w:val="00BA46EB"/>
    <w:rsid w:val="00BA4924"/>
    <w:rsid w:val="00BA4927"/>
    <w:rsid w:val="00BA497A"/>
    <w:rsid w:val="00BA4BF2"/>
    <w:rsid w:val="00BA4C4B"/>
    <w:rsid w:val="00BA4CE4"/>
    <w:rsid w:val="00BA4DFB"/>
    <w:rsid w:val="00BA4FA3"/>
    <w:rsid w:val="00BA5032"/>
    <w:rsid w:val="00BA5225"/>
    <w:rsid w:val="00BA5460"/>
    <w:rsid w:val="00BA56D2"/>
    <w:rsid w:val="00BA57F0"/>
    <w:rsid w:val="00BA58EF"/>
    <w:rsid w:val="00BA5A50"/>
    <w:rsid w:val="00BA5FAB"/>
    <w:rsid w:val="00BA6086"/>
    <w:rsid w:val="00BA6117"/>
    <w:rsid w:val="00BA61CD"/>
    <w:rsid w:val="00BA61DF"/>
    <w:rsid w:val="00BA667C"/>
    <w:rsid w:val="00BA6903"/>
    <w:rsid w:val="00BA6A4C"/>
    <w:rsid w:val="00BA6A88"/>
    <w:rsid w:val="00BA6D73"/>
    <w:rsid w:val="00BA6D9B"/>
    <w:rsid w:val="00BA6EE4"/>
    <w:rsid w:val="00BA72F3"/>
    <w:rsid w:val="00BA74A4"/>
    <w:rsid w:val="00BA758A"/>
    <w:rsid w:val="00BA7783"/>
    <w:rsid w:val="00BA79B2"/>
    <w:rsid w:val="00BA7C5E"/>
    <w:rsid w:val="00BA7E53"/>
    <w:rsid w:val="00BA7F06"/>
    <w:rsid w:val="00BA7F26"/>
    <w:rsid w:val="00BB00C5"/>
    <w:rsid w:val="00BB01AB"/>
    <w:rsid w:val="00BB0602"/>
    <w:rsid w:val="00BB091A"/>
    <w:rsid w:val="00BB09CD"/>
    <w:rsid w:val="00BB0CE7"/>
    <w:rsid w:val="00BB0F5F"/>
    <w:rsid w:val="00BB1101"/>
    <w:rsid w:val="00BB1545"/>
    <w:rsid w:val="00BB16AE"/>
    <w:rsid w:val="00BB1B0D"/>
    <w:rsid w:val="00BB1CB8"/>
    <w:rsid w:val="00BB1E13"/>
    <w:rsid w:val="00BB2141"/>
    <w:rsid w:val="00BB23CC"/>
    <w:rsid w:val="00BB2481"/>
    <w:rsid w:val="00BB2749"/>
    <w:rsid w:val="00BB28B3"/>
    <w:rsid w:val="00BB28E7"/>
    <w:rsid w:val="00BB2B18"/>
    <w:rsid w:val="00BB2BCC"/>
    <w:rsid w:val="00BB2CEC"/>
    <w:rsid w:val="00BB2CFB"/>
    <w:rsid w:val="00BB2D21"/>
    <w:rsid w:val="00BB2E65"/>
    <w:rsid w:val="00BB30DE"/>
    <w:rsid w:val="00BB335D"/>
    <w:rsid w:val="00BB35C0"/>
    <w:rsid w:val="00BB364C"/>
    <w:rsid w:val="00BB38C4"/>
    <w:rsid w:val="00BB390A"/>
    <w:rsid w:val="00BB3A84"/>
    <w:rsid w:val="00BB3ABB"/>
    <w:rsid w:val="00BB3BE2"/>
    <w:rsid w:val="00BB3FB0"/>
    <w:rsid w:val="00BB4155"/>
    <w:rsid w:val="00BB45BC"/>
    <w:rsid w:val="00BB47E3"/>
    <w:rsid w:val="00BB487D"/>
    <w:rsid w:val="00BB48CE"/>
    <w:rsid w:val="00BB4AD1"/>
    <w:rsid w:val="00BB4D2B"/>
    <w:rsid w:val="00BB4FCB"/>
    <w:rsid w:val="00BB504B"/>
    <w:rsid w:val="00BB5238"/>
    <w:rsid w:val="00BB5438"/>
    <w:rsid w:val="00BB558E"/>
    <w:rsid w:val="00BB5640"/>
    <w:rsid w:val="00BB5890"/>
    <w:rsid w:val="00BB5954"/>
    <w:rsid w:val="00BB5E10"/>
    <w:rsid w:val="00BB6024"/>
    <w:rsid w:val="00BB60D9"/>
    <w:rsid w:val="00BB629E"/>
    <w:rsid w:val="00BB645C"/>
    <w:rsid w:val="00BB6A07"/>
    <w:rsid w:val="00BB6C22"/>
    <w:rsid w:val="00BB6CA4"/>
    <w:rsid w:val="00BB6CF4"/>
    <w:rsid w:val="00BB6E2A"/>
    <w:rsid w:val="00BB6E9F"/>
    <w:rsid w:val="00BB7187"/>
    <w:rsid w:val="00BB73F8"/>
    <w:rsid w:val="00BB74F4"/>
    <w:rsid w:val="00BB7686"/>
    <w:rsid w:val="00BB76BE"/>
    <w:rsid w:val="00BB7DFA"/>
    <w:rsid w:val="00BB7EF1"/>
    <w:rsid w:val="00BB7F20"/>
    <w:rsid w:val="00BC01F9"/>
    <w:rsid w:val="00BC024E"/>
    <w:rsid w:val="00BC0395"/>
    <w:rsid w:val="00BC0490"/>
    <w:rsid w:val="00BC0524"/>
    <w:rsid w:val="00BC0820"/>
    <w:rsid w:val="00BC0BC2"/>
    <w:rsid w:val="00BC0C4C"/>
    <w:rsid w:val="00BC0DD5"/>
    <w:rsid w:val="00BC133D"/>
    <w:rsid w:val="00BC143C"/>
    <w:rsid w:val="00BC1611"/>
    <w:rsid w:val="00BC165A"/>
    <w:rsid w:val="00BC172E"/>
    <w:rsid w:val="00BC1A12"/>
    <w:rsid w:val="00BC1E9D"/>
    <w:rsid w:val="00BC1F6C"/>
    <w:rsid w:val="00BC20E9"/>
    <w:rsid w:val="00BC21E7"/>
    <w:rsid w:val="00BC297B"/>
    <w:rsid w:val="00BC2A7E"/>
    <w:rsid w:val="00BC2D82"/>
    <w:rsid w:val="00BC2E5E"/>
    <w:rsid w:val="00BC2FBE"/>
    <w:rsid w:val="00BC3001"/>
    <w:rsid w:val="00BC3077"/>
    <w:rsid w:val="00BC32F4"/>
    <w:rsid w:val="00BC34C0"/>
    <w:rsid w:val="00BC3519"/>
    <w:rsid w:val="00BC35AE"/>
    <w:rsid w:val="00BC3682"/>
    <w:rsid w:val="00BC3978"/>
    <w:rsid w:val="00BC3987"/>
    <w:rsid w:val="00BC3C52"/>
    <w:rsid w:val="00BC3C77"/>
    <w:rsid w:val="00BC3CD8"/>
    <w:rsid w:val="00BC3D6F"/>
    <w:rsid w:val="00BC3DCF"/>
    <w:rsid w:val="00BC3E8E"/>
    <w:rsid w:val="00BC40B7"/>
    <w:rsid w:val="00BC4174"/>
    <w:rsid w:val="00BC43C6"/>
    <w:rsid w:val="00BC4447"/>
    <w:rsid w:val="00BC4461"/>
    <w:rsid w:val="00BC4508"/>
    <w:rsid w:val="00BC497E"/>
    <w:rsid w:val="00BC5044"/>
    <w:rsid w:val="00BC50E9"/>
    <w:rsid w:val="00BC548C"/>
    <w:rsid w:val="00BC5767"/>
    <w:rsid w:val="00BC5A41"/>
    <w:rsid w:val="00BC5B27"/>
    <w:rsid w:val="00BC5C18"/>
    <w:rsid w:val="00BC5F02"/>
    <w:rsid w:val="00BC624A"/>
    <w:rsid w:val="00BC6384"/>
    <w:rsid w:val="00BC64FF"/>
    <w:rsid w:val="00BC6506"/>
    <w:rsid w:val="00BC6587"/>
    <w:rsid w:val="00BC65A0"/>
    <w:rsid w:val="00BC661D"/>
    <w:rsid w:val="00BC66BD"/>
    <w:rsid w:val="00BC673D"/>
    <w:rsid w:val="00BC6884"/>
    <w:rsid w:val="00BC6945"/>
    <w:rsid w:val="00BC6CCA"/>
    <w:rsid w:val="00BC6CD0"/>
    <w:rsid w:val="00BC6E91"/>
    <w:rsid w:val="00BC7056"/>
    <w:rsid w:val="00BC70D6"/>
    <w:rsid w:val="00BC7239"/>
    <w:rsid w:val="00BC787A"/>
    <w:rsid w:val="00BC7D50"/>
    <w:rsid w:val="00BC7EF7"/>
    <w:rsid w:val="00BC7F11"/>
    <w:rsid w:val="00BD00EB"/>
    <w:rsid w:val="00BD0318"/>
    <w:rsid w:val="00BD043D"/>
    <w:rsid w:val="00BD053A"/>
    <w:rsid w:val="00BD0801"/>
    <w:rsid w:val="00BD0B79"/>
    <w:rsid w:val="00BD12D2"/>
    <w:rsid w:val="00BD13AC"/>
    <w:rsid w:val="00BD13B0"/>
    <w:rsid w:val="00BD13E3"/>
    <w:rsid w:val="00BD15C5"/>
    <w:rsid w:val="00BD1BF2"/>
    <w:rsid w:val="00BD1D03"/>
    <w:rsid w:val="00BD1F5E"/>
    <w:rsid w:val="00BD21C8"/>
    <w:rsid w:val="00BD22F2"/>
    <w:rsid w:val="00BD235C"/>
    <w:rsid w:val="00BD24EF"/>
    <w:rsid w:val="00BD2635"/>
    <w:rsid w:val="00BD28ED"/>
    <w:rsid w:val="00BD2993"/>
    <w:rsid w:val="00BD29B6"/>
    <w:rsid w:val="00BD3110"/>
    <w:rsid w:val="00BD32D2"/>
    <w:rsid w:val="00BD34F8"/>
    <w:rsid w:val="00BD3EB9"/>
    <w:rsid w:val="00BD418E"/>
    <w:rsid w:val="00BD4275"/>
    <w:rsid w:val="00BD42F7"/>
    <w:rsid w:val="00BD43DE"/>
    <w:rsid w:val="00BD4A6F"/>
    <w:rsid w:val="00BD4B0E"/>
    <w:rsid w:val="00BD4F90"/>
    <w:rsid w:val="00BD50EE"/>
    <w:rsid w:val="00BD54D0"/>
    <w:rsid w:val="00BD5E6D"/>
    <w:rsid w:val="00BD5EC6"/>
    <w:rsid w:val="00BD5F15"/>
    <w:rsid w:val="00BD66F2"/>
    <w:rsid w:val="00BD689E"/>
    <w:rsid w:val="00BD6A71"/>
    <w:rsid w:val="00BD6D16"/>
    <w:rsid w:val="00BD705B"/>
    <w:rsid w:val="00BD7687"/>
    <w:rsid w:val="00BD76B7"/>
    <w:rsid w:val="00BD7801"/>
    <w:rsid w:val="00BD7B4F"/>
    <w:rsid w:val="00BD7D8B"/>
    <w:rsid w:val="00BD7E78"/>
    <w:rsid w:val="00BD7FEF"/>
    <w:rsid w:val="00BE01B4"/>
    <w:rsid w:val="00BE022E"/>
    <w:rsid w:val="00BE07BC"/>
    <w:rsid w:val="00BE09D4"/>
    <w:rsid w:val="00BE0B35"/>
    <w:rsid w:val="00BE13D4"/>
    <w:rsid w:val="00BE14BE"/>
    <w:rsid w:val="00BE15C4"/>
    <w:rsid w:val="00BE17F0"/>
    <w:rsid w:val="00BE1CE8"/>
    <w:rsid w:val="00BE1D9C"/>
    <w:rsid w:val="00BE1E70"/>
    <w:rsid w:val="00BE1FC4"/>
    <w:rsid w:val="00BE2310"/>
    <w:rsid w:val="00BE2357"/>
    <w:rsid w:val="00BE24E3"/>
    <w:rsid w:val="00BE269D"/>
    <w:rsid w:val="00BE2875"/>
    <w:rsid w:val="00BE29DB"/>
    <w:rsid w:val="00BE2C98"/>
    <w:rsid w:val="00BE316A"/>
    <w:rsid w:val="00BE32D4"/>
    <w:rsid w:val="00BE33F9"/>
    <w:rsid w:val="00BE352F"/>
    <w:rsid w:val="00BE357B"/>
    <w:rsid w:val="00BE3C88"/>
    <w:rsid w:val="00BE3DED"/>
    <w:rsid w:val="00BE3E1D"/>
    <w:rsid w:val="00BE40DF"/>
    <w:rsid w:val="00BE48FD"/>
    <w:rsid w:val="00BE49CD"/>
    <w:rsid w:val="00BE4A83"/>
    <w:rsid w:val="00BE4A8F"/>
    <w:rsid w:val="00BE4DBB"/>
    <w:rsid w:val="00BE50AC"/>
    <w:rsid w:val="00BE50EA"/>
    <w:rsid w:val="00BE566C"/>
    <w:rsid w:val="00BE56FC"/>
    <w:rsid w:val="00BE5C30"/>
    <w:rsid w:val="00BE5CF4"/>
    <w:rsid w:val="00BE5FBA"/>
    <w:rsid w:val="00BE5FDD"/>
    <w:rsid w:val="00BE60A1"/>
    <w:rsid w:val="00BE60B5"/>
    <w:rsid w:val="00BE635A"/>
    <w:rsid w:val="00BE64EA"/>
    <w:rsid w:val="00BE67C8"/>
    <w:rsid w:val="00BE6AC4"/>
    <w:rsid w:val="00BE7777"/>
    <w:rsid w:val="00BE77C3"/>
    <w:rsid w:val="00BE7C0B"/>
    <w:rsid w:val="00BE7CF3"/>
    <w:rsid w:val="00BE7E56"/>
    <w:rsid w:val="00BE7EE6"/>
    <w:rsid w:val="00BF02F2"/>
    <w:rsid w:val="00BF043E"/>
    <w:rsid w:val="00BF0451"/>
    <w:rsid w:val="00BF04EB"/>
    <w:rsid w:val="00BF0559"/>
    <w:rsid w:val="00BF058B"/>
    <w:rsid w:val="00BF062C"/>
    <w:rsid w:val="00BF09EE"/>
    <w:rsid w:val="00BF0A3E"/>
    <w:rsid w:val="00BF0BC6"/>
    <w:rsid w:val="00BF0C86"/>
    <w:rsid w:val="00BF1035"/>
    <w:rsid w:val="00BF128E"/>
    <w:rsid w:val="00BF1473"/>
    <w:rsid w:val="00BF15C9"/>
    <w:rsid w:val="00BF19C7"/>
    <w:rsid w:val="00BF19DE"/>
    <w:rsid w:val="00BF2175"/>
    <w:rsid w:val="00BF21B4"/>
    <w:rsid w:val="00BF2496"/>
    <w:rsid w:val="00BF29B8"/>
    <w:rsid w:val="00BF2EB2"/>
    <w:rsid w:val="00BF309F"/>
    <w:rsid w:val="00BF30D6"/>
    <w:rsid w:val="00BF30E3"/>
    <w:rsid w:val="00BF34F1"/>
    <w:rsid w:val="00BF35B8"/>
    <w:rsid w:val="00BF3742"/>
    <w:rsid w:val="00BF380A"/>
    <w:rsid w:val="00BF38D9"/>
    <w:rsid w:val="00BF3BA3"/>
    <w:rsid w:val="00BF3C01"/>
    <w:rsid w:val="00BF3F31"/>
    <w:rsid w:val="00BF40E7"/>
    <w:rsid w:val="00BF4141"/>
    <w:rsid w:val="00BF4C5B"/>
    <w:rsid w:val="00BF4E74"/>
    <w:rsid w:val="00BF4F01"/>
    <w:rsid w:val="00BF4F07"/>
    <w:rsid w:val="00BF508A"/>
    <w:rsid w:val="00BF5198"/>
    <w:rsid w:val="00BF51F2"/>
    <w:rsid w:val="00BF555E"/>
    <w:rsid w:val="00BF56DE"/>
    <w:rsid w:val="00BF5B3E"/>
    <w:rsid w:val="00BF5BE8"/>
    <w:rsid w:val="00BF5C34"/>
    <w:rsid w:val="00BF5C3B"/>
    <w:rsid w:val="00BF5D9E"/>
    <w:rsid w:val="00BF5F22"/>
    <w:rsid w:val="00BF62F9"/>
    <w:rsid w:val="00BF63BA"/>
    <w:rsid w:val="00BF6C71"/>
    <w:rsid w:val="00BF6C73"/>
    <w:rsid w:val="00BF7016"/>
    <w:rsid w:val="00BF7389"/>
    <w:rsid w:val="00BF750A"/>
    <w:rsid w:val="00BF7510"/>
    <w:rsid w:val="00BF7626"/>
    <w:rsid w:val="00BF790A"/>
    <w:rsid w:val="00BF7957"/>
    <w:rsid w:val="00BF79E7"/>
    <w:rsid w:val="00BF7D60"/>
    <w:rsid w:val="00BF7E1C"/>
    <w:rsid w:val="00C0003E"/>
    <w:rsid w:val="00C00045"/>
    <w:rsid w:val="00C00264"/>
    <w:rsid w:val="00C00286"/>
    <w:rsid w:val="00C0034C"/>
    <w:rsid w:val="00C003AD"/>
    <w:rsid w:val="00C006A2"/>
    <w:rsid w:val="00C0072D"/>
    <w:rsid w:val="00C009AA"/>
    <w:rsid w:val="00C00A16"/>
    <w:rsid w:val="00C00A2E"/>
    <w:rsid w:val="00C00F86"/>
    <w:rsid w:val="00C01335"/>
    <w:rsid w:val="00C014DC"/>
    <w:rsid w:val="00C015D0"/>
    <w:rsid w:val="00C019BD"/>
    <w:rsid w:val="00C01B9D"/>
    <w:rsid w:val="00C01E29"/>
    <w:rsid w:val="00C01E4D"/>
    <w:rsid w:val="00C021E4"/>
    <w:rsid w:val="00C021E8"/>
    <w:rsid w:val="00C0225B"/>
    <w:rsid w:val="00C0275A"/>
    <w:rsid w:val="00C02825"/>
    <w:rsid w:val="00C02992"/>
    <w:rsid w:val="00C02A26"/>
    <w:rsid w:val="00C02A2C"/>
    <w:rsid w:val="00C03096"/>
    <w:rsid w:val="00C030D0"/>
    <w:rsid w:val="00C0329C"/>
    <w:rsid w:val="00C036CD"/>
    <w:rsid w:val="00C03856"/>
    <w:rsid w:val="00C03895"/>
    <w:rsid w:val="00C03A3E"/>
    <w:rsid w:val="00C03CD3"/>
    <w:rsid w:val="00C03D59"/>
    <w:rsid w:val="00C045C0"/>
    <w:rsid w:val="00C04A78"/>
    <w:rsid w:val="00C04B22"/>
    <w:rsid w:val="00C04D2E"/>
    <w:rsid w:val="00C04EC7"/>
    <w:rsid w:val="00C04F07"/>
    <w:rsid w:val="00C0501A"/>
    <w:rsid w:val="00C058CB"/>
    <w:rsid w:val="00C05FF6"/>
    <w:rsid w:val="00C06141"/>
    <w:rsid w:val="00C064D6"/>
    <w:rsid w:val="00C065C6"/>
    <w:rsid w:val="00C06696"/>
    <w:rsid w:val="00C06832"/>
    <w:rsid w:val="00C068D1"/>
    <w:rsid w:val="00C069E0"/>
    <w:rsid w:val="00C06A15"/>
    <w:rsid w:val="00C06C4B"/>
    <w:rsid w:val="00C06EBC"/>
    <w:rsid w:val="00C072B2"/>
    <w:rsid w:val="00C0747E"/>
    <w:rsid w:val="00C0763F"/>
    <w:rsid w:val="00C07E93"/>
    <w:rsid w:val="00C07EA5"/>
    <w:rsid w:val="00C103A2"/>
    <w:rsid w:val="00C104C3"/>
    <w:rsid w:val="00C10962"/>
    <w:rsid w:val="00C10B81"/>
    <w:rsid w:val="00C11019"/>
    <w:rsid w:val="00C1109B"/>
    <w:rsid w:val="00C1128C"/>
    <w:rsid w:val="00C1134B"/>
    <w:rsid w:val="00C1144A"/>
    <w:rsid w:val="00C114EB"/>
    <w:rsid w:val="00C119D0"/>
    <w:rsid w:val="00C11A12"/>
    <w:rsid w:val="00C11C01"/>
    <w:rsid w:val="00C11E28"/>
    <w:rsid w:val="00C11E32"/>
    <w:rsid w:val="00C1215D"/>
    <w:rsid w:val="00C121D8"/>
    <w:rsid w:val="00C12310"/>
    <w:rsid w:val="00C123E3"/>
    <w:rsid w:val="00C1243D"/>
    <w:rsid w:val="00C12470"/>
    <w:rsid w:val="00C12492"/>
    <w:rsid w:val="00C12540"/>
    <w:rsid w:val="00C1278F"/>
    <w:rsid w:val="00C127EC"/>
    <w:rsid w:val="00C12844"/>
    <w:rsid w:val="00C12849"/>
    <w:rsid w:val="00C12E10"/>
    <w:rsid w:val="00C13113"/>
    <w:rsid w:val="00C131FF"/>
    <w:rsid w:val="00C13523"/>
    <w:rsid w:val="00C135BA"/>
    <w:rsid w:val="00C136E0"/>
    <w:rsid w:val="00C13752"/>
    <w:rsid w:val="00C138AF"/>
    <w:rsid w:val="00C139F7"/>
    <w:rsid w:val="00C13B0F"/>
    <w:rsid w:val="00C13C36"/>
    <w:rsid w:val="00C13C40"/>
    <w:rsid w:val="00C13C91"/>
    <w:rsid w:val="00C13CD4"/>
    <w:rsid w:val="00C13F62"/>
    <w:rsid w:val="00C1432E"/>
    <w:rsid w:val="00C144BD"/>
    <w:rsid w:val="00C145EC"/>
    <w:rsid w:val="00C1491A"/>
    <w:rsid w:val="00C14A67"/>
    <w:rsid w:val="00C14E2E"/>
    <w:rsid w:val="00C1519B"/>
    <w:rsid w:val="00C151EC"/>
    <w:rsid w:val="00C155F7"/>
    <w:rsid w:val="00C15612"/>
    <w:rsid w:val="00C156B0"/>
    <w:rsid w:val="00C156D0"/>
    <w:rsid w:val="00C15975"/>
    <w:rsid w:val="00C15A01"/>
    <w:rsid w:val="00C167B6"/>
    <w:rsid w:val="00C16992"/>
    <w:rsid w:val="00C16B10"/>
    <w:rsid w:val="00C16C93"/>
    <w:rsid w:val="00C16DF1"/>
    <w:rsid w:val="00C16E2A"/>
    <w:rsid w:val="00C16F72"/>
    <w:rsid w:val="00C170CB"/>
    <w:rsid w:val="00C172A4"/>
    <w:rsid w:val="00C172CC"/>
    <w:rsid w:val="00C173FC"/>
    <w:rsid w:val="00C179A6"/>
    <w:rsid w:val="00C17E39"/>
    <w:rsid w:val="00C17F08"/>
    <w:rsid w:val="00C2045C"/>
    <w:rsid w:val="00C20504"/>
    <w:rsid w:val="00C205E3"/>
    <w:rsid w:val="00C20621"/>
    <w:rsid w:val="00C20BB6"/>
    <w:rsid w:val="00C20C3E"/>
    <w:rsid w:val="00C21569"/>
    <w:rsid w:val="00C21CB9"/>
    <w:rsid w:val="00C21CF5"/>
    <w:rsid w:val="00C21D28"/>
    <w:rsid w:val="00C21E13"/>
    <w:rsid w:val="00C21EBB"/>
    <w:rsid w:val="00C21F66"/>
    <w:rsid w:val="00C21FCF"/>
    <w:rsid w:val="00C22036"/>
    <w:rsid w:val="00C222A3"/>
    <w:rsid w:val="00C22743"/>
    <w:rsid w:val="00C2301F"/>
    <w:rsid w:val="00C2303B"/>
    <w:rsid w:val="00C2347E"/>
    <w:rsid w:val="00C23703"/>
    <w:rsid w:val="00C239BA"/>
    <w:rsid w:val="00C23C0F"/>
    <w:rsid w:val="00C23EBC"/>
    <w:rsid w:val="00C23EC4"/>
    <w:rsid w:val="00C24032"/>
    <w:rsid w:val="00C24814"/>
    <w:rsid w:val="00C24CF9"/>
    <w:rsid w:val="00C24D06"/>
    <w:rsid w:val="00C24DFB"/>
    <w:rsid w:val="00C2525C"/>
    <w:rsid w:val="00C2542B"/>
    <w:rsid w:val="00C25613"/>
    <w:rsid w:val="00C2568E"/>
    <w:rsid w:val="00C2586A"/>
    <w:rsid w:val="00C2589D"/>
    <w:rsid w:val="00C25E8B"/>
    <w:rsid w:val="00C25EE9"/>
    <w:rsid w:val="00C25F70"/>
    <w:rsid w:val="00C2614A"/>
    <w:rsid w:val="00C2622E"/>
    <w:rsid w:val="00C26291"/>
    <w:rsid w:val="00C262C1"/>
    <w:rsid w:val="00C262C6"/>
    <w:rsid w:val="00C263C5"/>
    <w:rsid w:val="00C26844"/>
    <w:rsid w:val="00C26DD2"/>
    <w:rsid w:val="00C26DDC"/>
    <w:rsid w:val="00C26F91"/>
    <w:rsid w:val="00C26FCA"/>
    <w:rsid w:val="00C2751F"/>
    <w:rsid w:val="00C27A90"/>
    <w:rsid w:val="00C27AF0"/>
    <w:rsid w:val="00C27BDA"/>
    <w:rsid w:val="00C27D01"/>
    <w:rsid w:val="00C27E02"/>
    <w:rsid w:val="00C27FBA"/>
    <w:rsid w:val="00C30035"/>
    <w:rsid w:val="00C30230"/>
    <w:rsid w:val="00C304A7"/>
    <w:rsid w:val="00C305E0"/>
    <w:rsid w:val="00C3064E"/>
    <w:rsid w:val="00C308E9"/>
    <w:rsid w:val="00C308F4"/>
    <w:rsid w:val="00C30D7E"/>
    <w:rsid w:val="00C311AD"/>
    <w:rsid w:val="00C3176F"/>
    <w:rsid w:val="00C31916"/>
    <w:rsid w:val="00C319C8"/>
    <w:rsid w:val="00C319DF"/>
    <w:rsid w:val="00C31B5C"/>
    <w:rsid w:val="00C31BEB"/>
    <w:rsid w:val="00C32204"/>
    <w:rsid w:val="00C32434"/>
    <w:rsid w:val="00C32472"/>
    <w:rsid w:val="00C32704"/>
    <w:rsid w:val="00C32B3D"/>
    <w:rsid w:val="00C3304F"/>
    <w:rsid w:val="00C331F0"/>
    <w:rsid w:val="00C336D3"/>
    <w:rsid w:val="00C3377E"/>
    <w:rsid w:val="00C33781"/>
    <w:rsid w:val="00C33D96"/>
    <w:rsid w:val="00C3431E"/>
    <w:rsid w:val="00C348B2"/>
    <w:rsid w:val="00C34973"/>
    <w:rsid w:val="00C34B16"/>
    <w:rsid w:val="00C35120"/>
    <w:rsid w:val="00C351FE"/>
    <w:rsid w:val="00C356D9"/>
    <w:rsid w:val="00C35A0E"/>
    <w:rsid w:val="00C35B27"/>
    <w:rsid w:val="00C35BB9"/>
    <w:rsid w:val="00C35C03"/>
    <w:rsid w:val="00C35C2C"/>
    <w:rsid w:val="00C35E58"/>
    <w:rsid w:val="00C36089"/>
    <w:rsid w:val="00C363D3"/>
    <w:rsid w:val="00C36468"/>
    <w:rsid w:val="00C3646E"/>
    <w:rsid w:val="00C365C4"/>
    <w:rsid w:val="00C366CC"/>
    <w:rsid w:val="00C3686F"/>
    <w:rsid w:val="00C36A82"/>
    <w:rsid w:val="00C36EC9"/>
    <w:rsid w:val="00C36FE9"/>
    <w:rsid w:val="00C3752D"/>
    <w:rsid w:val="00C3759F"/>
    <w:rsid w:val="00C375BE"/>
    <w:rsid w:val="00C37616"/>
    <w:rsid w:val="00C3783A"/>
    <w:rsid w:val="00C3792C"/>
    <w:rsid w:val="00C37BEA"/>
    <w:rsid w:val="00C37D1C"/>
    <w:rsid w:val="00C37DAB"/>
    <w:rsid w:val="00C37F55"/>
    <w:rsid w:val="00C4016B"/>
    <w:rsid w:val="00C401C0"/>
    <w:rsid w:val="00C402A4"/>
    <w:rsid w:val="00C403A9"/>
    <w:rsid w:val="00C403DF"/>
    <w:rsid w:val="00C40524"/>
    <w:rsid w:val="00C405D8"/>
    <w:rsid w:val="00C408B7"/>
    <w:rsid w:val="00C40AE1"/>
    <w:rsid w:val="00C40BD1"/>
    <w:rsid w:val="00C40ECF"/>
    <w:rsid w:val="00C40F22"/>
    <w:rsid w:val="00C4100E"/>
    <w:rsid w:val="00C41370"/>
    <w:rsid w:val="00C416D1"/>
    <w:rsid w:val="00C41833"/>
    <w:rsid w:val="00C419FC"/>
    <w:rsid w:val="00C41A2B"/>
    <w:rsid w:val="00C41EA6"/>
    <w:rsid w:val="00C41F53"/>
    <w:rsid w:val="00C4229E"/>
    <w:rsid w:val="00C4250E"/>
    <w:rsid w:val="00C426F9"/>
    <w:rsid w:val="00C42862"/>
    <w:rsid w:val="00C42954"/>
    <w:rsid w:val="00C42E08"/>
    <w:rsid w:val="00C433BD"/>
    <w:rsid w:val="00C43733"/>
    <w:rsid w:val="00C4377D"/>
    <w:rsid w:val="00C439B4"/>
    <w:rsid w:val="00C43F90"/>
    <w:rsid w:val="00C44055"/>
    <w:rsid w:val="00C44165"/>
    <w:rsid w:val="00C4443F"/>
    <w:rsid w:val="00C4481D"/>
    <w:rsid w:val="00C44BC3"/>
    <w:rsid w:val="00C44E99"/>
    <w:rsid w:val="00C45500"/>
    <w:rsid w:val="00C45A14"/>
    <w:rsid w:val="00C45C30"/>
    <w:rsid w:val="00C45C8E"/>
    <w:rsid w:val="00C45CC5"/>
    <w:rsid w:val="00C45DAD"/>
    <w:rsid w:val="00C4608C"/>
    <w:rsid w:val="00C46098"/>
    <w:rsid w:val="00C4644C"/>
    <w:rsid w:val="00C46B60"/>
    <w:rsid w:val="00C4718A"/>
    <w:rsid w:val="00C4730F"/>
    <w:rsid w:val="00C473E9"/>
    <w:rsid w:val="00C475E2"/>
    <w:rsid w:val="00C477AD"/>
    <w:rsid w:val="00C47B78"/>
    <w:rsid w:val="00C47C1A"/>
    <w:rsid w:val="00C47C94"/>
    <w:rsid w:val="00C47F48"/>
    <w:rsid w:val="00C50029"/>
    <w:rsid w:val="00C5004D"/>
    <w:rsid w:val="00C505E2"/>
    <w:rsid w:val="00C50A67"/>
    <w:rsid w:val="00C50DCA"/>
    <w:rsid w:val="00C51022"/>
    <w:rsid w:val="00C51809"/>
    <w:rsid w:val="00C51A7F"/>
    <w:rsid w:val="00C51B2D"/>
    <w:rsid w:val="00C51E5E"/>
    <w:rsid w:val="00C51F39"/>
    <w:rsid w:val="00C5298F"/>
    <w:rsid w:val="00C52B58"/>
    <w:rsid w:val="00C53122"/>
    <w:rsid w:val="00C531C1"/>
    <w:rsid w:val="00C53207"/>
    <w:rsid w:val="00C534AB"/>
    <w:rsid w:val="00C53E91"/>
    <w:rsid w:val="00C53EF8"/>
    <w:rsid w:val="00C5417D"/>
    <w:rsid w:val="00C541C2"/>
    <w:rsid w:val="00C54727"/>
    <w:rsid w:val="00C54848"/>
    <w:rsid w:val="00C5496D"/>
    <w:rsid w:val="00C54C49"/>
    <w:rsid w:val="00C54D5E"/>
    <w:rsid w:val="00C54F13"/>
    <w:rsid w:val="00C55519"/>
    <w:rsid w:val="00C5564B"/>
    <w:rsid w:val="00C5587D"/>
    <w:rsid w:val="00C55AE3"/>
    <w:rsid w:val="00C55F3C"/>
    <w:rsid w:val="00C5607D"/>
    <w:rsid w:val="00C563A9"/>
    <w:rsid w:val="00C563D9"/>
    <w:rsid w:val="00C564BB"/>
    <w:rsid w:val="00C5655F"/>
    <w:rsid w:val="00C56633"/>
    <w:rsid w:val="00C568E3"/>
    <w:rsid w:val="00C568F6"/>
    <w:rsid w:val="00C56A7A"/>
    <w:rsid w:val="00C56A9D"/>
    <w:rsid w:val="00C56FA0"/>
    <w:rsid w:val="00C573B1"/>
    <w:rsid w:val="00C57523"/>
    <w:rsid w:val="00C5760A"/>
    <w:rsid w:val="00C5773A"/>
    <w:rsid w:val="00C5777D"/>
    <w:rsid w:val="00C57844"/>
    <w:rsid w:val="00C578C0"/>
    <w:rsid w:val="00C57B1E"/>
    <w:rsid w:val="00C57FF0"/>
    <w:rsid w:val="00C60711"/>
    <w:rsid w:val="00C60B40"/>
    <w:rsid w:val="00C60EC7"/>
    <w:rsid w:val="00C60F5B"/>
    <w:rsid w:val="00C6176D"/>
    <w:rsid w:val="00C61A20"/>
    <w:rsid w:val="00C62033"/>
    <w:rsid w:val="00C62385"/>
    <w:rsid w:val="00C6242D"/>
    <w:rsid w:val="00C62949"/>
    <w:rsid w:val="00C62EBD"/>
    <w:rsid w:val="00C62F00"/>
    <w:rsid w:val="00C62F53"/>
    <w:rsid w:val="00C636FC"/>
    <w:rsid w:val="00C6371F"/>
    <w:rsid w:val="00C637B0"/>
    <w:rsid w:val="00C639EC"/>
    <w:rsid w:val="00C64123"/>
    <w:rsid w:val="00C64379"/>
    <w:rsid w:val="00C6442B"/>
    <w:rsid w:val="00C64901"/>
    <w:rsid w:val="00C64CFE"/>
    <w:rsid w:val="00C64FA9"/>
    <w:rsid w:val="00C6524C"/>
    <w:rsid w:val="00C653D2"/>
    <w:rsid w:val="00C656C3"/>
    <w:rsid w:val="00C65AC4"/>
    <w:rsid w:val="00C65B19"/>
    <w:rsid w:val="00C65C8F"/>
    <w:rsid w:val="00C65FDF"/>
    <w:rsid w:val="00C660F2"/>
    <w:rsid w:val="00C661B7"/>
    <w:rsid w:val="00C66424"/>
    <w:rsid w:val="00C664FA"/>
    <w:rsid w:val="00C6657D"/>
    <w:rsid w:val="00C668CB"/>
    <w:rsid w:val="00C66910"/>
    <w:rsid w:val="00C66B5A"/>
    <w:rsid w:val="00C66F75"/>
    <w:rsid w:val="00C66F77"/>
    <w:rsid w:val="00C670EF"/>
    <w:rsid w:val="00C672AA"/>
    <w:rsid w:val="00C672EF"/>
    <w:rsid w:val="00C67598"/>
    <w:rsid w:val="00C67770"/>
    <w:rsid w:val="00C67A24"/>
    <w:rsid w:val="00C67AA6"/>
    <w:rsid w:val="00C67AFA"/>
    <w:rsid w:val="00C67E2A"/>
    <w:rsid w:val="00C67F37"/>
    <w:rsid w:val="00C7010B"/>
    <w:rsid w:val="00C70348"/>
    <w:rsid w:val="00C707E7"/>
    <w:rsid w:val="00C70997"/>
    <w:rsid w:val="00C70CF7"/>
    <w:rsid w:val="00C710FB"/>
    <w:rsid w:val="00C71189"/>
    <w:rsid w:val="00C712B8"/>
    <w:rsid w:val="00C71477"/>
    <w:rsid w:val="00C71679"/>
    <w:rsid w:val="00C7180C"/>
    <w:rsid w:val="00C71A91"/>
    <w:rsid w:val="00C71B19"/>
    <w:rsid w:val="00C71CE4"/>
    <w:rsid w:val="00C72048"/>
    <w:rsid w:val="00C720B9"/>
    <w:rsid w:val="00C7267A"/>
    <w:rsid w:val="00C72A8C"/>
    <w:rsid w:val="00C72C5C"/>
    <w:rsid w:val="00C72F15"/>
    <w:rsid w:val="00C7307C"/>
    <w:rsid w:val="00C7317A"/>
    <w:rsid w:val="00C7342A"/>
    <w:rsid w:val="00C73439"/>
    <w:rsid w:val="00C73935"/>
    <w:rsid w:val="00C7395C"/>
    <w:rsid w:val="00C73B92"/>
    <w:rsid w:val="00C73C40"/>
    <w:rsid w:val="00C73C74"/>
    <w:rsid w:val="00C73CFC"/>
    <w:rsid w:val="00C73D21"/>
    <w:rsid w:val="00C73D76"/>
    <w:rsid w:val="00C7410F"/>
    <w:rsid w:val="00C74186"/>
    <w:rsid w:val="00C74304"/>
    <w:rsid w:val="00C743D3"/>
    <w:rsid w:val="00C7457D"/>
    <w:rsid w:val="00C7490A"/>
    <w:rsid w:val="00C74B13"/>
    <w:rsid w:val="00C74CD2"/>
    <w:rsid w:val="00C75017"/>
    <w:rsid w:val="00C751C0"/>
    <w:rsid w:val="00C75448"/>
    <w:rsid w:val="00C754A6"/>
    <w:rsid w:val="00C75857"/>
    <w:rsid w:val="00C75A99"/>
    <w:rsid w:val="00C75BF4"/>
    <w:rsid w:val="00C75E7E"/>
    <w:rsid w:val="00C75E8E"/>
    <w:rsid w:val="00C75F02"/>
    <w:rsid w:val="00C75F54"/>
    <w:rsid w:val="00C75FA8"/>
    <w:rsid w:val="00C7605A"/>
    <w:rsid w:val="00C7623A"/>
    <w:rsid w:val="00C76AE2"/>
    <w:rsid w:val="00C76CE1"/>
    <w:rsid w:val="00C76FC9"/>
    <w:rsid w:val="00C77041"/>
    <w:rsid w:val="00C770B9"/>
    <w:rsid w:val="00C77125"/>
    <w:rsid w:val="00C77525"/>
    <w:rsid w:val="00C77835"/>
    <w:rsid w:val="00C77D3B"/>
    <w:rsid w:val="00C77D67"/>
    <w:rsid w:val="00C77E8F"/>
    <w:rsid w:val="00C77ED8"/>
    <w:rsid w:val="00C77F65"/>
    <w:rsid w:val="00C8013D"/>
    <w:rsid w:val="00C801B0"/>
    <w:rsid w:val="00C802D4"/>
    <w:rsid w:val="00C80315"/>
    <w:rsid w:val="00C8032D"/>
    <w:rsid w:val="00C804AC"/>
    <w:rsid w:val="00C8063A"/>
    <w:rsid w:val="00C8066F"/>
    <w:rsid w:val="00C806EE"/>
    <w:rsid w:val="00C807F4"/>
    <w:rsid w:val="00C80943"/>
    <w:rsid w:val="00C80BBF"/>
    <w:rsid w:val="00C80F6E"/>
    <w:rsid w:val="00C80FF8"/>
    <w:rsid w:val="00C8100C"/>
    <w:rsid w:val="00C8109C"/>
    <w:rsid w:val="00C81E8D"/>
    <w:rsid w:val="00C82082"/>
    <w:rsid w:val="00C826C8"/>
    <w:rsid w:val="00C82819"/>
    <w:rsid w:val="00C82CDB"/>
    <w:rsid w:val="00C82DC7"/>
    <w:rsid w:val="00C836B5"/>
    <w:rsid w:val="00C83790"/>
    <w:rsid w:val="00C837EB"/>
    <w:rsid w:val="00C83D1D"/>
    <w:rsid w:val="00C84183"/>
    <w:rsid w:val="00C84208"/>
    <w:rsid w:val="00C842C5"/>
    <w:rsid w:val="00C84676"/>
    <w:rsid w:val="00C84771"/>
    <w:rsid w:val="00C84974"/>
    <w:rsid w:val="00C8497C"/>
    <w:rsid w:val="00C84FA2"/>
    <w:rsid w:val="00C851BA"/>
    <w:rsid w:val="00C8527C"/>
    <w:rsid w:val="00C8534F"/>
    <w:rsid w:val="00C853FE"/>
    <w:rsid w:val="00C854CE"/>
    <w:rsid w:val="00C85802"/>
    <w:rsid w:val="00C858D3"/>
    <w:rsid w:val="00C8599A"/>
    <w:rsid w:val="00C85E89"/>
    <w:rsid w:val="00C85E8E"/>
    <w:rsid w:val="00C860D7"/>
    <w:rsid w:val="00C864E8"/>
    <w:rsid w:val="00C86A40"/>
    <w:rsid w:val="00C86BEE"/>
    <w:rsid w:val="00C86D0C"/>
    <w:rsid w:val="00C86DF6"/>
    <w:rsid w:val="00C86E17"/>
    <w:rsid w:val="00C87B13"/>
    <w:rsid w:val="00C87C3A"/>
    <w:rsid w:val="00C900F6"/>
    <w:rsid w:val="00C90175"/>
    <w:rsid w:val="00C901C8"/>
    <w:rsid w:val="00C90A3C"/>
    <w:rsid w:val="00C90C02"/>
    <w:rsid w:val="00C90E55"/>
    <w:rsid w:val="00C91074"/>
    <w:rsid w:val="00C91249"/>
    <w:rsid w:val="00C915DF"/>
    <w:rsid w:val="00C916D6"/>
    <w:rsid w:val="00C917F9"/>
    <w:rsid w:val="00C91D36"/>
    <w:rsid w:val="00C91F47"/>
    <w:rsid w:val="00C92179"/>
    <w:rsid w:val="00C923CA"/>
    <w:rsid w:val="00C924DD"/>
    <w:rsid w:val="00C926A6"/>
    <w:rsid w:val="00C92994"/>
    <w:rsid w:val="00C92A2C"/>
    <w:rsid w:val="00C92D06"/>
    <w:rsid w:val="00C9321F"/>
    <w:rsid w:val="00C93404"/>
    <w:rsid w:val="00C93570"/>
    <w:rsid w:val="00C93774"/>
    <w:rsid w:val="00C93A74"/>
    <w:rsid w:val="00C93CC1"/>
    <w:rsid w:val="00C94034"/>
    <w:rsid w:val="00C940E7"/>
    <w:rsid w:val="00C94632"/>
    <w:rsid w:val="00C9471A"/>
    <w:rsid w:val="00C947BD"/>
    <w:rsid w:val="00C94AB3"/>
    <w:rsid w:val="00C94F5C"/>
    <w:rsid w:val="00C9502F"/>
    <w:rsid w:val="00C953B0"/>
    <w:rsid w:val="00C95507"/>
    <w:rsid w:val="00C9557A"/>
    <w:rsid w:val="00C95840"/>
    <w:rsid w:val="00C96001"/>
    <w:rsid w:val="00C96123"/>
    <w:rsid w:val="00C963B1"/>
    <w:rsid w:val="00C9654B"/>
    <w:rsid w:val="00C965B4"/>
    <w:rsid w:val="00C96680"/>
    <w:rsid w:val="00C96831"/>
    <w:rsid w:val="00C968CF"/>
    <w:rsid w:val="00C96955"/>
    <w:rsid w:val="00C96A5D"/>
    <w:rsid w:val="00C96DBF"/>
    <w:rsid w:val="00C96E2D"/>
    <w:rsid w:val="00C971C3"/>
    <w:rsid w:val="00C97565"/>
    <w:rsid w:val="00C9759E"/>
    <w:rsid w:val="00C978BC"/>
    <w:rsid w:val="00C97918"/>
    <w:rsid w:val="00CA0153"/>
    <w:rsid w:val="00CA0215"/>
    <w:rsid w:val="00CA0362"/>
    <w:rsid w:val="00CA03F4"/>
    <w:rsid w:val="00CA0817"/>
    <w:rsid w:val="00CA08AB"/>
    <w:rsid w:val="00CA08C8"/>
    <w:rsid w:val="00CA0960"/>
    <w:rsid w:val="00CA0B15"/>
    <w:rsid w:val="00CA0C6C"/>
    <w:rsid w:val="00CA1355"/>
    <w:rsid w:val="00CA1D5D"/>
    <w:rsid w:val="00CA1DCE"/>
    <w:rsid w:val="00CA1F31"/>
    <w:rsid w:val="00CA1FAF"/>
    <w:rsid w:val="00CA2270"/>
    <w:rsid w:val="00CA2924"/>
    <w:rsid w:val="00CA29C7"/>
    <w:rsid w:val="00CA2A7A"/>
    <w:rsid w:val="00CA2CDF"/>
    <w:rsid w:val="00CA2DBB"/>
    <w:rsid w:val="00CA2FF9"/>
    <w:rsid w:val="00CA323F"/>
    <w:rsid w:val="00CA3367"/>
    <w:rsid w:val="00CA35A5"/>
    <w:rsid w:val="00CA369B"/>
    <w:rsid w:val="00CA37B0"/>
    <w:rsid w:val="00CA39E2"/>
    <w:rsid w:val="00CA3A7A"/>
    <w:rsid w:val="00CA3A85"/>
    <w:rsid w:val="00CA3B48"/>
    <w:rsid w:val="00CA3CD0"/>
    <w:rsid w:val="00CA3E69"/>
    <w:rsid w:val="00CA3FD4"/>
    <w:rsid w:val="00CA42B5"/>
    <w:rsid w:val="00CA484C"/>
    <w:rsid w:val="00CA4878"/>
    <w:rsid w:val="00CA488B"/>
    <w:rsid w:val="00CA48D2"/>
    <w:rsid w:val="00CA4D60"/>
    <w:rsid w:val="00CA4F95"/>
    <w:rsid w:val="00CA500D"/>
    <w:rsid w:val="00CA5291"/>
    <w:rsid w:val="00CA5454"/>
    <w:rsid w:val="00CA559E"/>
    <w:rsid w:val="00CA566F"/>
    <w:rsid w:val="00CA5C52"/>
    <w:rsid w:val="00CA687B"/>
    <w:rsid w:val="00CA69D2"/>
    <w:rsid w:val="00CA6A3C"/>
    <w:rsid w:val="00CA6D43"/>
    <w:rsid w:val="00CA7105"/>
    <w:rsid w:val="00CA711E"/>
    <w:rsid w:val="00CA76F8"/>
    <w:rsid w:val="00CA78A0"/>
    <w:rsid w:val="00CA7965"/>
    <w:rsid w:val="00CB0159"/>
    <w:rsid w:val="00CB0172"/>
    <w:rsid w:val="00CB01FA"/>
    <w:rsid w:val="00CB0270"/>
    <w:rsid w:val="00CB036B"/>
    <w:rsid w:val="00CB0470"/>
    <w:rsid w:val="00CB05CB"/>
    <w:rsid w:val="00CB0708"/>
    <w:rsid w:val="00CB073B"/>
    <w:rsid w:val="00CB085C"/>
    <w:rsid w:val="00CB0933"/>
    <w:rsid w:val="00CB0B75"/>
    <w:rsid w:val="00CB0C88"/>
    <w:rsid w:val="00CB0F19"/>
    <w:rsid w:val="00CB0F5B"/>
    <w:rsid w:val="00CB12CC"/>
    <w:rsid w:val="00CB132A"/>
    <w:rsid w:val="00CB1342"/>
    <w:rsid w:val="00CB1A5A"/>
    <w:rsid w:val="00CB20C8"/>
    <w:rsid w:val="00CB21FB"/>
    <w:rsid w:val="00CB24B4"/>
    <w:rsid w:val="00CB296A"/>
    <w:rsid w:val="00CB2A64"/>
    <w:rsid w:val="00CB2CFA"/>
    <w:rsid w:val="00CB2F4D"/>
    <w:rsid w:val="00CB320F"/>
    <w:rsid w:val="00CB34A4"/>
    <w:rsid w:val="00CB34B9"/>
    <w:rsid w:val="00CB3536"/>
    <w:rsid w:val="00CB35B8"/>
    <w:rsid w:val="00CB38CC"/>
    <w:rsid w:val="00CB392C"/>
    <w:rsid w:val="00CB3BC5"/>
    <w:rsid w:val="00CB3CB3"/>
    <w:rsid w:val="00CB3DE7"/>
    <w:rsid w:val="00CB43AE"/>
    <w:rsid w:val="00CB453F"/>
    <w:rsid w:val="00CB4806"/>
    <w:rsid w:val="00CB4B0F"/>
    <w:rsid w:val="00CB4B9B"/>
    <w:rsid w:val="00CB5040"/>
    <w:rsid w:val="00CB50C3"/>
    <w:rsid w:val="00CB50E9"/>
    <w:rsid w:val="00CB511D"/>
    <w:rsid w:val="00CB57D0"/>
    <w:rsid w:val="00CB582F"/>
    <w:rsid w:val="00CB5FE5"/>
    <w:rsid w:val="00CB6132"/>
    <w:rsid w:val="00CB61FD"/>
    <w:rsid w:val="00CB64F9"/>
    <w:rsid w:val="00CB6870"/>
    <w:rsid w:val="00CB6C6D"/>
    <w:rsid w:val="00CB6E3A"/>
    <w:rsid w:val="00CB6F83"/>
    <w:rsid w:val="00CB6FB2"/>
    <w:rsid w:val="00CB7046"/>
    <w:rsid w:val="00CB747E"/>
    <w:rsid w:val="00CB763D"/>
    <w:rsid w:val="00CB7660"/>
    <w:rsid w:val="00CB7769"/>
    <w:rsid w:val="00CB777E"/>
    <w:rsid w:val="00CB7936"/>
    <w:rsid w:val="00CB794F"/>
    <w:rsid w:val="00CB7BCB"/>
    <w:rsid w:val="00CB7DCE"/>
    <w:rsid w:val="00CB7EC8"/>
    <w:rsid w:val="00CC0057"/>
    <w:rsid w:val="00CC0185"/>
    <w:rsid w:val="00CC0273"/>
    <w:rsid w:val="00CC0A6D"/>
    <w:rsid w:val="00CC0AF5"/>
    <w:rsid w:val="00CC0C98"/>
    <w:rsid w:val="00CC10A5"/>
    <w:rsid w:val="00CC111C"/>
    <w:rsid w:val="00CC19CE"/>
    <w:rsid w:val="00CC1B6D"/>
    <w:rsid w:val="00CC2089"/>
    <w:rsid w:val="00CC2259"/>
    <w:rsid w:val="00CC2713"/>
    <w:rsid w:val="00CC28C8"/>
    <w:rsid w:val="00CC28DB"/>
    <w:rsid w:val="00CC2AFB"/>
    <w:rsid w:val="00CC3068"/>
    <w:rsid w:val="00CC3218"/>
    <w:rsid w:val="00CC33E8"/>
    <w:rsid w:val="00CC38B6"/>
    <w:rsid w:val="00CC38FD"/>
    <w:rsid w:val="00CC39E1"/>
    <w:rsid w:val="00CC3FE4"/>
    <w:rsid w:val="00CC403D"/>
    <w:rsid w:val="00CC4113"/>
    <w:rsid w:val="00CC42A3"/>
    <w:rsid w:val="00CC44D3"/>
    <w:rsid w:val="00CC458D"/>
    <w:rsid w:val="00CC45DE"/>
    <w:rsid w:val="00CC473F"/>
    <w:rsid w:val="00CC4890"/>
    <w:rsid w:val="00CC4B12"/>
    <w:rsid w:val="00CC4B2B"/>
    <w:rsid w:val="00CC5398"/>
    <w:rsid w:val="00CC5418"/>
    <w:rsid w:val="00CC54F4"/>
    <w:rsid w:val="00CC5677"/>
    <w:rsid w:val="00CC5743"/>
    <w:rsid w:val="00CC57AB"/>
    <w:rsid w:val="00CC5848"/>
    <w:rsid w:val="00CC5937"/>
    <w:rsid w:val="00CC5E5F"/>
    <w:rsid w:val="00CC5F03"/>
    <w:rsid w:val="00CC5FBA"/>
    <w:rsid w:val="00CC60FC"/>
    <w:rsid w:val="00CC6128"/>
    <w:rsid w:val="00CC6521"/>
    <w:rsid w:val="00CC66F9"/>
    <w:rsid w:val="00CC6957"/>
    <w:rsid w:val="00CC69AE"/>
    <w:rsid w:val="00CC6A69"/>
    <w:rsid w:val="00CC6DFA"/>
    <w:rsid w:val="00CC6E22"/>
    <w:rsid w:val="00CC6F09"/>
    <w:rsid w:val="00CC7075"/>
    <w:rsid w:val="00CC7A8A"/>
    <w:rsid w:val="00CC7C9D"/>
    <w:rsid w:val="00CC7DA7"/>
    <w:rsid w:val="00CC7E8B"/>
    <w:rsid w:val="00CC7E98"/>
    <w:rsid w:val="00CD018E"/>
    <w:rsid w:val="00CD01DE"/>
    <w:rsid w:val="00CD08B7"/>
    <w:rsid w:val="00CD09D2"/>
    <w:rsid w:val="00CD0D15"/>
    <w:rsid w:val="00CD0E05"/>
    <w:rsid w:val="00CD0F68"/>
    <w:rsid w:val="00CD10F4"/>
    <w:rsid w:val="00CD118C"/>
    <w:rsid w:val="00CD1B0C"/>
    <w:rsid w:val="00CD1F4F"/>
    <w:rsid w:val="00CD2273"/>
    <w:rsid w:val="00CD24E5"/>
    <w:rsid w:val="00CD253B"/>
    <w:rsid w:val="00CD2639"/>
    <w:rsid w:val="00CD265B"/>
    <w:rsid w:val="00CD290B"/>
    <w:rsid w:val="00CD2994"/>
    <w:rsid w:val="00CD2A4F"/>
    <w:rsid w:val="00CD2A79"/>
    <w:rsid w:val="00CD2E16"/>
    <w:rsid w:val="00CD2F01"/>
    <w:rsid w:val="00CD2F30"/>
    <w:rsid w:val="00CD3822"/>
    <w:rsid w:val="00CD3977"/>
    <w:rsid w:val="00CD39DD"/>
    <w:rsid w:val="00CD3D33"/>
    <w:rsid w:val="00CD3FD5"/>
    <w:rsid w:val="00CD4137"/>
    <w:rsid w:val="00CD4442"/>
    <w:rsid w:val="00CD47A2"/>
    <w:rsid w:val="00CD4849"/>
    <w:rsid w:val="00CD48D3"/>
    <w:rsid w:val="00CD49FD"/>
    <w:rsid w:val="00CD4B80"/>
    <w:rsid w:val="00CD4D96"/>
    <w:rsid w:val="00CD503C"/>
    <w:rsid w:val="00CD52F0"/>
    <w:rsid w:val="00CD52F7"/>
    <w:rsid w:val="00CD5592"/>
    <w:rsid w:val="00CD55DB"/>
    <w:rsid w:val="00CD57A6"/>
    <w:rsid w:val="00CD5A41"/>
    <w:rsid w:val="00CD5A4E"/>
    <w:rsid w:val="00CD5AFE"/>
    <w:rsid w:val="00CD5F90"/>
    <w:rsid w:val="00CD6276"/>
    <w:rsid w:val="00CD6528"/>
    <w:rsid w:val="00CD667E"/>
    <w:rsid w:val="00CD68C4"/>
    <w:rsid w:val="00CD68FD"/>
    <w:rsid w:val="00CD6916"/>
    <w:rsid w:val="00CD6C82"/>
    <w:rsid w:val="00CD7186"/>
    <w:rsid w:val="00CD7344"/>
    <w:rsid w:val="00CD7419"/>
    <w:rsid w:val="00CD7575"/>
    <w:rsid w:val="00CD75E1"/>
    <w:rsid w:val="00CD76F5"/>
    <w:rsid w:val="00CD7936"/>
    <w:rsid w:val="00CD79F0"/>
    <w:rsid w:val="00CD7B1A"/>
    <w:rsid w:val="00CD7C05"/>
    <w:rsid w:val="00CD7C78"/>
    <w:rsid w:val="00CD7F0D"/>
    <w:rsid w:val="00CE00F1"/>
    <w:rsid w:val="00CE030C"/>
    <w:rsid w:val="00CE069E"/>
    <w:rsid w:val="00CE0960"/>
    <w:rsid w:val="00CE0B2F"/>
    <w:rsid w:val="00CE0B60"/>
    <w:rsid w:val="00CE0B7E"/>
    <w:rsid w:val="00CE0CE5"/>
    <w:rsid w:val="00CE0DD5"/>
    <w:rsid w:val="00CE0DF9"/>
    <w:rsid w:val="00CE0F4D"/>
    <w:rsid w:val="00CE1281"/>
    <w:rsid w:val="00CE13AD"/>
    <w:rsid w:val="00CE1664"/>
    <w:rsid w:val="00CE1771"/>
    <w:rsid w:val="00CE182A"/>
    <w:rsid w:val="00CE1C3C"/>
    <w:rsid w:val="00CE1C6D"/>
    <w:rsid w:val="00CE1F76"/>
    <w:rsid w:val="00CE1FE0"/>
    <w:rsid w:val="00CE2127"/>
    <w:rsid w:val="00CE2136"/>
    <w:rsid w:val="00CE214E"/>
    <w:rsid w:val="00CE2247"/>
    <w:rsid w:val="00CE2730"/>
    <w:rsid w:val="00CE2821"/>
    <w:rsid w:val="00CE2A1B"/>
    <w:rsid w:val="00CE2C55"/>
    <w:rsid w:val="00CE2D2E"/>
    <w:rsid w:val="00CE2F1F"/>
    <w:rsid w:val="00CE3125"/>
    <w:rsid w:val="00CE3526"/>
    <w:rsid w:val="00CE379F"/>
    <w:rsid w:val="00CE3F14"/>
    <w:rsid w:val="00CE4380"/>
    <w:rsid w:val="00CE4398"/>
    <w:rsid w:val="00CE459F"/>
    <w:rsid w:val="00CE46FA"/>
    <w:rsid w:val="00CE47EC"/>
    <w:rsid w:val="00CE4B0D"/>
    <w:rsid w:val="00CE4F20"/>
    <w:rsid w:val="00CE4F4B"/>
    <w:rsid w:val="00CE4FA6"/>
    <w:rsid w:val="00CE5115"/>
    <w:rsid w:val="00CE5128"/>
    <w:rsid w:val="00CE54F5"/>
    <w:rsid w:val="00CE5B79"/>
    <w:rsid w:val="00CE5F4C"/>
    <w:rsid w:val="00CE6325"/>
    <w:rsid w:val="00CE63B7"/>
    <w:rsid w:val="00CE676C"/>
    <w:rsid w:val="00CE6A0F"/>
    <w:rsid w:val="00CE6A71"/>
    <w:rsid w:val="00CE6AFB"/>
    <w:rsid w:val="00CE7262"/>
    <w:rsid w:val="00CE7A2F"/>
    <w:rsid w:val="00CE7E00"/>
    <w:rsid w:val="00CE7EBF"/>
    <w:rsid w:val="00CF0298"/>
    <w:rsid w:val="00CF0A48"/>
    <w:rsid w:val="00CF0B09"/>
    <w:rsid w:val="00CF0DB9"/>
    <w:rsid w:val="00CF0E0F"/>
    <w:rsid w:val="00CF125A"/>
    <w:rsid w:val="00CF1435"/>
    <w:rsid w:val="00CF1514"/>
    <w:rsid w:val="00CF15E1"/>
    <w:rsid w:val="00CF1625"/>
    <w:rsid w:val="00CF1DEB"/>
    <w:rsid w:val="00CF1E94"/>
    <w:rsid w:val="00CF1EF2"/>
    <w:rsid w:val="00CF204D"/>
    <w:rsid w:val="00CF23C8"/>
    <w:rsid w:val="00CF2410"/>
    <w:rsid w:val="00CF2555"/>
    <w:rsid w:val="00CF2AD4"/>
    <w:rsid w:val="00CF2B46"/>
    <w:rsid w:val="00CF2BC7"/>
    <w:rsid w:val="00CF2C25"/>
    <w:rsid w:val="00CF2EED"/>
    <w:rsid w:val="00CF2F80"/>
    <w:rsid w:val="00CF334D"/>
    <w:rsid w:val="00CF36AF"/>
    <w:rsid w:val="00CF36E9"/>
    <w:rsid w:val="00CF3801"/>
    <w:rsid w:val="00CF3A57"/>
    <w:rsid w:val="00CF3B7A"/>
    <w:rsid w:val="00CF3C95"/>
    <w:rsid w:val="00CF3C9C"/>
    <w:rsid w:val="00CF3E84"/>
    <w:rsid w:val="00CF4022"/>
    <w:rsid w:val="00CF4BC2"/>
    <w:rsid w:val="00CF4BFD"/>
    <w:rsid w:val="00CF4D3B"/>
    <w:rsid w:val="00CF4EB9"/>
    <w:rsid w:val="00CF50FF"/>
    <w:rsid w:val="00CF566D"/>
    <w:rsid w:val="00CF56F9"/>
    <w:rsid w:val="00CF5920"/>
    <w:rsid w:val="00CF594E"/>
    <w:rsid w:val="00CF5AEE"/>
    <w:rsid w:val="00CF5B75"/>
    <w:rsid w:val="00CF5BDF"/>
    <w:rsid w:val="00CF5C15"/>
    <w:rsid w:val="00CF5E66"/>
    <w:rsid w:val="00CF60EB"/>
    <w:rsid w:val="00CF614E"/>
    <w:rsid w:val="00CF63E2"/>
    <w:rsid w:val="00CF6418"/>
    <w:rsid w:val="00CF6A95"/>
    <w:rsid w:val="00CF6BC2"/>
    <w:rsid w:val="00CF6BD0"/>
    <w:rsid w:val="00CF6D02"/>
    <w:rsid w:val="00CF70F9"/>
    <w:rsid w:val="00CF71A5"/>
    <w:rsid w:val="00CF721A"/>
    <w:rsid w:val="00CF7485"/>
    <w:rsid w:val="00CF7678"/>
    <w:rsid w:val="00CF76F8"/>
    <w:rsid w:val="00CF7A69"/>
    <w:rsid w:val="00CF7A71"/>
    <w:rsid w:val="00CF7BEB"/>
    <w:rsid w:val="00D0009C"/>
    <w:rsid w:val="00D00235"/>
    <w:rsid w:val="00D00877"/>
    <w:rsid w:val="00D00D32"/>
    <w:rsid w:val="00D00D9E"/>
    <w:rsid w:val="00D00E6B"/>
    <w:rsid w:val="00D0148D"/>
    <w:rsid w:val="00D0185F"/>
    <w:rsid w:val="00D01CFA"/>
    <w:rsid w:val="00D02220"/>
    <w:rsid w:val="00D022D0"/>
    <w:rsid w:val="00D02523"/>
    <w:rsid w:val="00D0279D"/>
    <w:rsid w:val="00D027CB"/>
    <w:rsid w:val="00D028B9"/>
    <w:rsid w:val="00D02A3F"/>
    <w:rsid w:val="00D02BC9"/>
    <w:rsid w:val="00D02E03"/>
    <w:rsid w:val="00D02F59"/>
    <w:rsid w:val="00D02F60"/>
    <w:rsid w:val="00D033AD"/>
    <w:rsid w:val="00D03632"/>
    <w:rsid w:val="00D03AC6"/>
    <w:rsid w:val="00D03EF1"/>
    <w:rsid w:val="00D03F0A"/>
    <w:rsid w:val="00D040A2"/>
    <w:rsid w:val="00D0422C"/>
    <w:rsid w:val="00D04497"/>
    <w:rsid w:val="00D045BA"/>
    <w:rsid w:val="00D04AB3"/>
    <w:rsid w:val="00D04C1A"/>
    <w:rsid w:val="00D051D9"/>
    <w:rsid w:val="00D0534C"/>
    <w:rsid w:val="00D057D8"/>
    <w:rsid w:val="00D05A12"/>
    <w:rsid w:val="00D05A65"/>
    <w:rsid w:val="00D05BFA"/>
    <w:rsid w:val="00D05DC0"/>
    <w:rsid w:val="00D05F8A"/>
    <w:rsid w:val="00D0629B"/>
    <w:rsid w:val="00D06477"/>
    <w:rsid w:val="00D0652E"/>
    <w:rsid w:val="00D067F0"/>
    <w:rsid w:val="00D068DA"/>
    <w:rsid w:val="00D06B5B"/>
    <w:rsid w:val="00D06CDE"/>
    <w:rsid w:val="00D07091"/>
    <w:rsid w:val="00D070A4"/>
    <w:rsid w:val="00D07275"/>
    <w:rsid w:val="00D077B5"/>
    <w:rsid w:val="00D07932"/>
    <w:rsid w:val="00D07CF0"/>
    <w:rsid w:val="00D10091"/>
    <w:rsid w:val="00D10454"/>
    <w:rsid w:val="00D10733"/>
    <w:rsid w:val="00D107D2"/>
    <w:rsid w:val="00D10E15"/>
    <w:rsid w:val="00D10E62"/>
    <w:rsid w:val="00D11062"/>
    <w:rsid w:val="00D110A5"/>
    <w:rsid w:val="00D110D1"/>
    <w:rsid w:val="00D110ED"/>
    <w:rsid w:val="00D11128"/>
    <w:rsid w:val="00D1144B"/>
    <w:rsid w:val="00D115C6"/>
    <w:rsid w:val="00D11661"/>
    <w:rsid w:val="00D117C8"/>
    <w:rsid w:val="00D11C0F"/>
    <w:rsid w:val="00D11DAD"/>
    <w:rsid w:val="00D11F25"/>
    <w:rsid w:val="00D12332"/>
    <w:rsid w:val="00D1270A"/>
    <w:rsid w:val="00D13304"/>
    <w:rsid w:val="00D13532"/>
    <w:rsid w:val="00D139FA"/>
    <w:rsid w:val="00D139FC"/>
    <w:rsid w:val="00D13A62"/>
    <w:rsid w:val="00D13B1A"/>
    <w:rsid w:val="00D13C0D"/>
    <w:rsid w:val="00D13D7B"/>
    <w:rsid w:val="00D13E57"/>
    <w:rsid w:val="00D14753"/>
    <w:rsid w:val="00D14EA7"/>
    <w:rsid w:val="00D14EF3"/>
    <w:rsid w:val="00D1500B"/>
    <w:rsid w:val="00D15018"/>
    <w:rsid w:val="00D15173"/>
    <w:rsid w:val="00D15289"/>
    <w:rsid w:val="00D15529"/>
    <w:rsid w:val="00D1554F"/>
    <w:rsid w:val="00D1556F"/>
    <w:rsid w:val="00D157DA"/>
    <w:rsid w:val="00D15937"/>
    <w:rsid w:val="00D159C7"/>
    <w:rsid w:val="00D15AE6"/>
    <w:rsid w:val="00D15CD2"/>
    <w:rsid w:val="00D16048"/>
    <w:rsid w:val="00D16064"/>
    <w:rsid w:val="00D167CE"/>
    <w:rsid w:val="00D16940"/>
    <w:rsid w:val="00D16956"/>
    <w:rsid w:val="00D16DBA"/>
    <w:rsid w:val="00D16ED0"/>
    <w:rsid w:val="00D17370"/>
    <w:rsid w:val="00D173C3"/>
    <w:rsid w:val="00D177CD"/>
    <w:rsid w:val="00D1783D"/>
    <w:rsid w:val="00D178B9"/>
    <w:rsid w:val="00D17AF8"/>
    <w:rsid w:val="00D17B08"/>
    <w:rsid w:val="00D17BF3"/>
    <w:rsid w:val="00D17E7C"/>
    <w:rsid w:val="00D203A2"/>
    <w:rsid w:val="00D206FD"/>
    <w:rsid w:val="00D20823"/>
    <w:rsid w:val="00D20967"/>
    <w:rsid w:val="00D20A32"/>
    <w:rsid w:val="00D20AB3"/>
    <w:rsid w:val="00D20C2C"/>
    <w:rsid w:val="00D20E7D"/>
    <w:rsid w:val="00D21450"/>
    <w:rsid w:val="00D21571"/>
    <w:rsid w:val="00D21765"/>
    <w:rsid w:val="00D218BA"/>
    <w:rsid w:val="00D21AEE"/>
    <w:rsid w:val="00D21BCE"/>
    <w:rsid w:val="00D21F15"/>
    <w:rsid w:val="00D2220B"/>
    <w:rsid w:val="00D22418"/>
    <w:rsid w:val="00D227CC"/>
    <w:rsid w:val="00D22B67"/>
    <w:rsid w:val="00D22B83"/>
    <w:rsid w:val="00D22FAA"/>
    <w:rsid w:val="00D232D4"/>
    <w:rsid w:val="00D233D9"/>
    <w:rsid w:val="00D2352D"/>
    <w:rsid w:val="00D24096"/>
    <w:rsid w:val="00D242B5"/>
    <w:rsid w:val="00D24504"/>
    <w:rsid w:val="00D2467B"/>
    <w:rsid w:val="00D24891"/>
    <w:rsid w:val="00D24C5A"/>
    <w:rsid w:val="00D254A9"/>
    <w:rsid w:val="00D257D2"/>
    <w:rsid w:val="00D25800"/>
    <w:rsid w:val="00D258E3"/>
    <w:rsid w:val="00D260DB"/>
    <w:rsid w:val="00D261D2"/>
    <w:rsid w:val="00D26245"/>
    <w:rsid w:val="00D26382"/>
    <w:rsid w:val="00D26502"/>
    <w:rsid w:val="00D266F8"/>
    <w:rsid w:val="00D26941"/>
    <w:rsid w:val="00D26A01"/>
    <w:rsid w:val="00D26D4C"/>
    <w:rsid w:val="00D26DD5"/>
    <w:rsid w:val="00D26E7C"/>
    <w:rsid w:val="00D26FE7"/>
    <w:rsid w:val="00D27128"/>
    <w:rsid w:val="00D27249"/>
    <w:rsid w:val="00D2754F"/>
    <w:rsid w:val="00D2783F"/>
    <w:rsid w:val="00D27E02"/>
    <w:rsid w:val="00D30990"/>
    <w:rsid w:val="00D309E4"/>
    <w:rsid w:val="00D30B86"/>
    <w:rsid w:val="00D30EC6"/>
    <w:rsid w:val="00D314B0"/>
    <w:rsid w:val="00D314F1"/>
    <w:rsid w:val="00D3173E"/>
    <w:rsid w:val="00D3187F"/>
    <w:rsid w:val="00D31B0A"/>
    <w:rsid w:val="00D31B0F"/>
    <w:rsid w:val="00D31C6A"/>
    <w:rsid w:val="00D31C76"/>
    <w:rsid w:val="00D3201F"/>
    <w:rsid w:val="00D32143"/>
    <w:rsid w:val="00D32472"/>
    <w:rsid w:val="00D32782"/>
    <w:rsid w:val="00D32984"/>
    <w:rsid w:val="00D32A1C"/>
    <w:rsid w:val="00D32A92"/>
    <w:rsid w:val="00D32F4D"/>
    <w:rsid w:val="00D32FA8"/>
    <w:rsid w:val="00D331DD"/>
    <w:rsid w:val="00D33C5E"/>
    <w:rsid w:val="00D33D59"/>
    <w:rsid w:val="00D33E14"/>
    <w:rsid w:val="00D34495"/>
    <w:rsid w:val="00D345E8"/>
    <w:rsid w:val="00D34816"/>
    <w:rsid w:val="00D3483B"/>
    <w:rsid w:val="00D34AB2"/>
    <w:rsid w:val="00D34F5A"/>
    <w:rsid w:val="00D3576E"/>
    <w:rsid w:val="00D357D0"/>
    <w:rsid w:val="00D3580E"/>
    <w:rsid w:val="00D35878"/>
    <w:rsid w:val="00D359A3"/>
    <w:rsid w:val="00D35E93"/>
    <w:rsid w:val="00D35F16"/>
    <w:rsid w:val="00D36451"/>
    <w:rsid w:val="00D365DC"/>
    <w:rsid w:val="00D36750"/>
    <w:rsid w:val="00D367F3"/>
    <w:rsid w:val="00D36840"/>
    <w:rsid w:val="00D368F8"/>
    <w:rsid w:val="00D36C2F"/>
    <w:rsid w:val="00D36F92"/>
    <w:rsid w:val="00D370F2"/>
    <w:rsid w:val="00D37105"/>
    <w:rsid w:val="00D371EC"/>
    <w:rsid w:val="00D378A5"/>
    <w:rsid w:val="00D3797B"/>
    <w:rsid w:val="00D37BCE"/>
    <w:rsid w:val="00D37D90"/>
    <w:rsid w:val="00D37E26"/>
    <w:rsid w:val="00D37EA4"/>
    <w:rsid w:val="00D4026E"/>
    <w:rsid w:val="00D40419"/>
    <w:rsid w:val="00D409E3"/>
    <w:rsid w:val="00D40A3F"/>
    <w:rsid w:val="00D40AFA"/>
    <w:rsid w:val="00D40B59"/>
    <w:rsid w:val="00D40ECD"/>
    <w:rsid w:val="00D40FA9"/>
    <w:rsid w:val="00D411C2"/>
    <w:rsid w:val="00D411CA"/>
    <w:rsid w:val="00D41275"/>
    <w:rsid w:val="00D41375"/>
    <w:rsid w:val="00D41903"/>
    <w:rsid w:val="00D41A1F"/>
    <w:rsid w:val="00D41AB6"/>
    <w:rsid w:val="00D41AC8"/>
    <w:rsid w:val="00D41B2A"/>
    <w:rsid w:val="00D41EDD"/>
    <w:rsid w:val="00D41F1F"/>
    <w:rsid w:val="00D42635"/>
    <w:rsid w:val="00D428E7"/>
    <w:rsid w:val="00D42975"/>
    <w:rsid w:val="00D42AE3"/>
    <w:rsid w:val="00D43035"/>
    <w:rsid w:val="00D43163"/>
    <w:rsid w:val="00D434A4"/>
    <w:rsid w:val="00D4355E"/>
    <w:rsid w:val="00D43569"/>
    <w:rsid w:val="00D43573"/>
    <w:rsid w:val="00D437F5"/>
    <w:rsid w:val="00D43991"/>
    <w:rsid w:val="00D439A6"/>
    <w:rsid w:val="00D439F2"/>
    <w:rsid w:val="00D43AEB"/>
    <w:rsid w:val="00D43B3A"/>
    <w:rsid w:val="00D43B87"/>
    <w:rsid w:val="00D43C69"/>
    <w:rsid w:val="00D43D30"/>
    <w:rsid w:val="00D43D8C"/>
    <w:rsid w:val="00D44173"/>
    <w:rsid w:val="00D447E6"/>
    <w:rsid w:val="00D44AB0"/>
    <w:rsid w:val="00D44CA2"/>
    <w:rsid w:val="00D44CF4"/>
    <w:rsid w:val="00D44E4E"/>
    <w:rsid w:val="00D44EEB"/>
    <w:rsid w:val="00D4500B"/>
    <w:rsid w:val="00D4507A"/>
    <w:rsid w:val="00D455E7"/>
    <w:rsid w:val="00D45743"/>
    <w:rsid w:val="00D4588C"/>
    <w:rsid w:val="00D45D52"/>
    <w:rsid w:val="00D45D73"/>
    <w:rsid w:val="00D45E64"/>
    <w:rsid w:val="00D45F66"/>
    <w:rsid w:val="00D4627A"/>
    <w:rsid w:val="00D46872"/>
    <w:rsid w:val="00D46916"/>
    <w:rsid w:val="00D46BCC"/>
    <w:rsid w:val="00D46CC8"/>
    <w:rsid w:val="00D46F5D"/>
    <w:rsid w:val="00D46F6B"/>
    <w:rsid w:val="00D4730C"/>
    <w:rsid w:val="00D47355"/>
    <w:rsid w:val="00D476C3"/>
    <w:rsid w:val="00D47791"/>
    <w:rsid w:val="00D478EB"/>
    <w:rsid w:val="00D4796D"/>
    <w:rsid w:val="00D47A4C"/>
    <w:rsid w:val="00D47B34"/>
    <w:rsid w:val="00D47BBA"/>
    <w:rsid w:val="00D47CE3"/>
    <w:rsid w:val="00D47F5F"/>
    <w:rsid w:val="00D500C7"/>
    <w:rsid w:val="00D5021E"/>
    <w:rsid w:val="00D502A0"/>
    <w:rsid w:val="00D503B4"/>
    <w:rsid w:val="00D5053A"/>
    <w:rsid w:val="00D50818"/>
    <w:rsid w:val="00D5081C"/>
    <w:rsid w:val="00D509FC"/>
    <w:rsid w:val="00D50A72"/>
    <w:rsid w:val="00D50EF8"/>
    <w:rsid w:val="00D511BB"/>
    <w:rsid w:val="00D513BE"/>
    <w:rsid w:val="00D515B4"/>
    <w:rsid w:val="00D517AB"/>
    <w:rsid w:val="00D521D1"/>
    <w:rsid w:val="00D5290E"/>
    <w:rsid w:val="00D52921"/>
    <w:rsid w:val="00D52A67"/>
    <w:rsid w:val="00D52D97"/>
    <w:rsid w:val="00D52FA8"/>
    <w:rsid w:val="00D530C8"/>
    <w:rsid w:val="00D53111"/>
    <w:rsid w:val="00D53297"/>
    <w:rsid w:val="00D5358E"/>
    <w:rsid w:val="00D5391F"/>
    <w:rsid w:val="00D53A2D"/>
    <w:rsid w:val="00D53DA3"/>
    <w:rsid w:val="00D5423B"/>
    <w:rsid w:val="00D54350"/>
    <w:rsid w:val="00D544C2"/>
    <w:rsid w:val="00D545A4"/>
    <w:rsid w:val="00D5460F"/>
    <w:rsid w:val="00D54976"/>
    <w:rsid w:val="00D54A73"/>
    <w:rsid w:val="00D54B32"/>
    <w:rsid w:val="00D550C0"/>
    <w:rsid w:val="00D5523C"/>
    <w:rsid w:val="00D553AE"/>
    <w:rsid w:val="00D5567B"/>
    <w:rsid w:val="00D557C0"/>
    <w:rsid w:val="00D559E1"/>
    <w:rsid w:val="00D55A67"/>
    <w:rsid w:val="00D55C5F"/>
    <w:rsid w:val="00D55CF2"/>
    <w:rsid w:val="00D55D1E"/>
    <w:rsid w:val="00D562AA"/>
    <w:rsid w:val="00D564AF"/>
    <w:rsid w:val="00D56800"/>
    <w:rsid w:val="00D56832"/>
    <w:rsid w:val="00D56B85"/>
    <w:rsid w:val="00D56B99"/>
    <w:rsid w:val="00D57266"/>
    <w:rsid w:val="00D57833"/>
    <w:rsid w:val="00D57892"/>
    <w:rsid w:val="00D57A3C"/>
    <w:rsid w:val="00D57ABF"/>
    <w:rsid w:val="00D57B4A"/>
    <w:rsid w:val="00D57ED6"/>
    <w:rsid w:val="00D601E8"/>
    <w:rsid w:val="00D6025B"/>
    <w:rsid w:val="00D60398"/>
    <w:rsid w:val="00D6059B"/>
    <w:rsid w:val="00D607FD"/>
    <w:rsid w:val="00D60812"/>
    <w:rsid w:val="00D608C8"/>
    <w:rsid w:val="00D6091D"/>
    <w:rsid w:val="00D60B19"/>
    <w:rsid w:val="00D60B5C"/>
    <w:rsid w:val="00D60C35"/>
    <w:rsid w:val="00D60CD5"/>
    <w:rsid w:val="00D610C5"/>
    <w:rsid w:val="00D612B5"/>
    <w:rsid w:val="00D6185C"/>
    <w:rsid w:val="00D61A0E"/>
    <w:rsid w:val="00D61D8C"/>
    <w:rsid w:val="00D61FB7"/>
    <w:rsid w:val="00D62149"/>
    <w:rsid w:val="00D62414"/>
    <w:rsid w:val="00D62420"/>
    <w:rsid w:val="00D62523"/>
    <w:rsid w:val="00D62675"/>
    <w:rsid w:val="00D627E8"/>
    <w:rsid w:val="00D62825"/>
    <w:rsid w:val="00D628BD"/>
    <w:rsid w:val="00D629FC"/>
    <w:rsid w:val="00D62AA2"/>
    <w:rsid w:val="00D62C6C"/>
    <w:rsid w:val="00D62DC0"/>
    <w:rsid w:val="00D62EC6"/>
    <w:rsid w:val="00D6311B"/>
    <w:rsid w:val="00D632D9"/>
    <w:rsid w:val="00D634DD"/>
    <w:rsid w:val="00D63654"/>
    <w:rsid w:val="00D63D7F"/>
    <w:rsid w:val="00D63EDA"/>
    <w:rsid w:val="00D64053"/>
    <w:rsid w:val="00D6406E"/>
    <w:rsid w:val="00D64312"/>
    <w:rsid w:val="00D644AA"/>
    <w:rsid w:val="00D6453F"/>
    <w:rsid w:val="00D64766"/>
    <w:rsid w:val="00D64889"/>
    <w:rsid w:val="00D649E4"/>
    <w:rsid w:val="00D64ADA"/>
    <w:rsid w:val="00D64C34"/>
    <w:rsid w:val="00D65263"/>
    <w:rsid w:val="00D65396"/>
    <w:rsid w:val="00D65415"/>
    <w:rsid w:val="00D65430"/>
    <w:rsid w:val="00D6543F"/>
    <w:rsid w:val="00D65A56"/>
    <w:rsid w:val="00D65BBB"/>
    <w:rsid w:val="00D65D36"/>
    <w:rsid w:val="00D65DAD"/>
    <w:rsid w:val="00D65E1E"/>
    <w:rsid w:val="00D65F43"/>
    <w:rsid w:val="00D65F8B"/>
    <w:rsid w:val="00D660B2"/>
    <w:rsid w:val="00D66647"/>
    <w:rsid w:val="00D66717"/>
    <w:rsid w:val="00D66A9C"/>
    <w:rsid w:val="00D66BEB"/>
    <w:rsid w:val="00D66C72"/>
    <w:rsid w:val="00D66E76"/>
    <w:rsid w:val="00D66E77"/>
    <w:rsid w:val="00D67251"/>
    <w:rsid w:val="00D67579"/>
    <w:rsid w:val="00D67604"/>
    <w:rsid w:val="00D67757"/>
    <w:rsid w:val="00D67CAF"/>
    <w:rsid w:val="00D67E0D"/>
    <w:rsid w:val="00D708EB"/>
    <w:rsid w:val="00D70A56"/>
    <w:rsid w:val="00D70FAD"/>
    <w:rsid w:val="00D70FCB"/>
    <w:rsid w:val="00D714D5"/>
    <w:rsid w:val="00D715D5"/>
    <w:rsid w:val="00D716CF"/>
    <w:rsid w:val="00D716E0"/>
    <w:rsid w:val="00D71719"/>
    <w:rsid w:val="00D71A8A"/>
    <w:rsid w:val="00D7204A"/>
    <w:rsid w:val="00D7221A"/>
    <w:rsid w:val="00D724AB"/>
    <w:rsid w:val="00D725F8"/>
    <w:rsid w:val="00D7264A"/>
    <w:rsid w:val="00D72830"/>
    <w:rsid w:val="00D72A33"/>
    <w:rsid w:val="00D72C45"/>
    <w:rsid w:val="00D72CA1"/>
    <w:rsid w:val="00D72EB7"/>
    <w:rsid w:val="00D72EBB"/>
    <w:rsid w:val="00D72FFF"/>
    <w:rsid w:val="00D73163"/>
    <w:rsid w:val="00D731FC"/>
    <w:rsid w:val="00D733E2"/>
    <w:rsid w:val="00D735C3"/>
    <w:rsid w:val="00D73877"/>
    <w:rsid w:val="00D73A68"/>
    <w:rsid w:val="00D74084"/>
    <w:rsid w:val="00D74277"/>
    <w:rsid w:val="00D745D7"/>
    <w:rsid w:val="00D74926"/>
    <w:rsid w:val="00D74A75"/>
    <w:rsid w:val="00D74A7D"/>
    <w:rsid w:val="00D74AF8"/>
    <w:rsid w:val="00D74B1A"/>
    <w:rsid w:val="00D74B7D"/>
    <w:rsid w:val="00D74E14"/>
    <w:rsid w:val="00D75166"/>
    <w:rsid w:val="00D75300"/>
    <w:rsid w:val="00D755EE"/>
    <w:rsid w:val="00D75766"/>
    <w:rsid w:val="00D758EC"/>
    <w:rsid w:val="00D759F5"/>
    <w:rsid w:val="00D75B19"/>
    <w:rsid w:val="00D75B61"/>
    <w:rsid w:val="00D763FB"/>
    <w:rsid w:val="00D764A0"/>
    <w:rsid w:val="00D7660D"/>
    <w:rsid w:val="00D769B2"/>
    <w:rsid w:val="00D773B9"/>
    <w:rsid w:val="00D77448"/>
    <w:rsid w:val="00D774AB"/>
    <w:rsid w:val="00D77553"/>
    <w:rsid w:val="00D778FF"/>
    <w:rsid w:val="00D7790C"/>
    <w:rsid w:val="00D77ACA"/>
    <w:rsid w:val="00D77E10"/>
    <w:rsid w:val="00D8030F"/>
    <w:rsid w:val="00D809DE"/>
    <w:rsid w:val="00D80B72"/>
    <w:rsid w:val="00D80BDA"/>
    <w:rsid w:val="00D80D9D"/>
    <w:rsid w:val="00D8106F"/>
    <w:rsid w:val="00D8109A"/>
    <w:rsid w:val="00D81553"/>
    <w:rsid w:val="00D8164B"/>
    <w:rsid w:val="00D817FF"/>
    <w:rsid w:val="00D81DFC"/>
    <w:rsid w:val="00D821DE"/>
    <w:rsid w:val="00D82251"/>
    <w:rsid w:val="00D8234F"/>
    <w:rsid w:val="00D8243B"/>
    <w:rsid w:val="00D82568"/>
    <w:rsid w:val="00D825CC"/>
    <w:rsid w:val="00D82A1D"/>
    <w:rsid w:val="00D82BB2"/>
    <w:rsid w:val="00D82D96"/>
    <w:rsid w:val="00D82DCC"/>
    <w:rsid w:val="00D82F1B"/>
    <w:rsid w:val="00D83086"/>
    <w:rsid w:val="00D83088"/>
    <w:rsid w:val="00D831BA"/>
    <w:rsid w:val="00D83334"/>
    <w:rsid w:val="00D8356D"/>
    <w:rsid w:val="00D838F4"/>
    <w:rsid w:val="00D8393B"/>
    <w:rsid w:val="00D8413F"/>
    <w:rsid w:val="00D8441D"/>
    <w:rsid w:val="00D8457E"/>
    <w:rsid w:val="00D8465F"/>
    <w:rsid w:val="00D84CDA"/>
    <w:rsid w:val="00D84DD7"/>
    <w:rsid w:val="00D84E38"/>
    <w:rsid w:val="00D85252"/>
    <w:rsid w:val="00D85353"/>
    <w:rsid w:val="00D853C1"/>
    <w:rsid w:val="00D85420"/>
    <w:rsid w:val="00D855DD"/>
    <w:rsid w:val="00D85E46"/>
    <w:rsid w:val="00D85ECD"/>
    <w:rsid w:val="00D85F28"/>
    <w:rsid w:val="00D85F74"/>
    <w:rsid w:val="00D85FFA"/>
    <w:rsid w:val="00D8607B"/>
    <w:rsid w:val="00D870E9"/>
    <w:rsid w:val="00D874D9"/>
    <w:rsid w:val="00D874DA"/>
    <w:rsid w:val="00D875E0"/>
    <w:rsid w:val="00D87697"/>
    <w:rsid w:val="00D87A28"/>
    <w:rsid w:val="00D87C5E"/>
    <w:rsid w:val="00D87CCA"/>
    <w:rsid w:val="00D87EF8"/>
    <w:rsid w:val="00D90755"/>
    <w:rsid w:val="00D90A53"/>
    <w:rsid w:val="00D90B17"/>
    <w:rsid w:val="00D90D9B"/>
    <w:rsid w:val="00D90E36"/>
    <w:rsid w:val="00D9183D"/>
    <w:rsid w:val="00D91903"/>
    <w:rsid w:val="00D91B5F"/>
    <w:rsid w:val="00D91D7E"/>
    <w:rsid w:val="00D91EBF"/>
    <w:rsid w:val="00D91F66"/>
    <w:rsid w:val="00D92328"/>
    <w:rsid w:val="00D9237D"/>
    <w:rsid w:val="00D925A7"/>
    <w:rsid w:val="00D92650"/>
    <w:rsid w:val="00D92882"/>
    <w:rsid w:val="00D92C6C"/>
    <w:rsid w:val="00D92DBD"/>
    <w:rsid w:val="00D930A0"/>
    <w:rsid w:val="00D93135"/>
    <w:rsid w:val="00D93743"/>
    <w:rsid w:val="00D93AA3"/>
    <w:rsid w:val="00D93B29"/>
    <w:rsid w:val="00D93C24"/>
    <w:rsid w:val="00D93CE6"/>
    <w:rsid w:val="00D93F24"/>
    <w:rsid w:val="00D945F5"/>
    <w:rsid w:val="00D94899"/>
    <w:rsid w:val="00D948D8"/>
    <w:rsid w:val="00D9498F"/>
    <w:rsid w:val="00D94C12"/>
    <w:rsid w:val="00D94CD3"/>
    <w:rsid w:val="00D94E01"/>
    <w:rsid w:val="00D94EE4"/>
    <w:rsid w:val="00D9504E"/>
    <w:rsid w:val="00D95123"/>
    <w:rsid w:val="00D9526B"/>
    <w:rsid w:val="00D9538C"/>
    <w:rsid w:val="00D95F1B"/>
    <w:rsid w:val="00D95FAE"/>
    <w:rsid w:val="00D96559"/>
    <w:rsid w:val="00D96708"/>
    <w:rsid w:val="00D96764"/>
    <w:rsid w:val="00D96910"/>
    <w:rsid w:val="00D96B40"/>
    <w:rsid w:val="00D97790"/>
    <w:rsid w:val="00D97A18"/>
    <w:rsid w:val="00D97A24"/>
    <w:rsid w:val="00DA0041"/>
    <w:rsid w:val="00DA0088"/>
    <w:rsid w:val="00DA008C"/>
    <w:rsid w:val="00DA0498"/>
    <w:rsid w:val="00DA0794"/>
    <w:rsid w:val="00DA08BD"/>
    <w:rsid w:val="00DA0918"/>
    <w:rsid w:val="00DA0F9D"/>
    <w:rsid w:val="00DA15D4"/>
    <w:rsid w:val="00DA1718"/>
    <w:rsid w:val="00DA1723"/>
    <w:rsid w:val="00DA184A"/>
    <w:rsid w:val="00DA1949"/>
    <w:rsid w:val="00DA1AC8"/>
    <w:rsid w:val="00DA1BFC"/>
    <w:rsid w:val="00DA1CEC"/>
    <w:rsid w:val="00DA2416"/>
    <w:rsid w:val="00DA248D"/>
    <w:rsid w:val="00DA2674"/>
    <w:rsid w:val="00DA285C"/>
    <w:rsid w:val="00DA28C7"/>
    <w:rsid w:val="00DA29C1"/>
    <w:rsid w:val="00DA2CF1"/>
    <w:rsid w:val="00DA3061"/>
    <w:rsid w:val="00DA3155"/>
    <w:rsid w:val="00DA3170"/>
    <w:rsid w:val="00DA3188"/>
    <w:rsid w:val="00DA3252"/>
    <w:rsid w:val="00DA32EA"/>
    <w:rsid w:val="00DA37FC"/>
    <w:rsid w:val="00DA38BB"/>
    <w:rsid w:val="00DA3C6D"/>
    <w:rsid w:val="00DA3D0D"/>
    <w:rsid w:val="00DA3DDB"/>
    <w:rsid w:val="00DA3E38"/>
    <w:rsid w:val="00DA446B"/>
    <w:rsid w:val="00DA45A9"/>
    <w:rsid w:val="00DA48AC"/>
    <w:rsid w:val="00DA493C"/>
    <w:rsid w:val="00DA4A66"/>
    <w:rsid w:val="00DA4B92"/>
    <w:rsid w:val="00DA4ECB"/>
    <w:rsid w:val="00DA525C"/>
    <w:rsid w:val="00DA55A1"/>
    <w:rsid w:val="00DA569F"/>
    <w:rsid w:val="00DA5D25"/>
    <w:rsid w:val="00DA5D7F"/>
    <w:rsid w:val="00DA6258"/>
    <w:rsid w:val="00DA6287"/>
    <w:rsid w:val="00DA633C"/>
    <w:rsid w:val="00DA6352"/>
    <w:rsid w:val="00DA642E"/>
    <w:rsid w:val="00DA64E4"/>
    <w:rsid w:val="00DA68A1"/>
    <w:rsid w:val="00DA691F"/>
    <w:rsid w:val="00DA69E0"/>
    <w:rsid w:val="00DA6ADB"/>
    <w:rsid w:val="00DA7674"/>
    <w:rsid w:val="00DA77C5"/>
    <w:rsid w:val="00DA79F4"/>
    <w:rsid w:val="00DA7A4D"/>
    <w:rsid w:val="00DA7B81"/>
    <w:rsid w:val="00DA7BFF"/>
    <w:rsid w:val="00DB00EE"/>
    <w:rsid w:val="00DB03CC"/>
    <w:rsid w:val="00DB07C5"/>
    <w:rsid w:val="00DB09AD"/>
    <w:rsid w:val="00DB0DB6"/>
    <w:rsid w:val="00DB130F"/>
    <w:rsid w:val="00DB13B9"/>
    <w:rsid w:val="00DB140A"/>
    <w:rsid w:val="00DB147D"/>
    <w:rsid w:val="00DB17B6"/>
    <w:rsid w:val="00DB1990"/>
    <w:rsid w:val="00DB1A69"/>
    <w:rsid w:val="00DB1DA8"/>
    <w:rsid w:val="00DB1E2E"/>
    <w:rsid w:val="00DB1F68"/>
    <w:rsid w:val="00DB2033"/>
    <w:rsid w:val="00DB22ED"/>
    <w:rsid w:val="00DB2BB8"/>
    <w:rsid w:val="00DB2CC1"/>
    <w:rsid w:val="00DB3115"/>
    <w:rsid w:val="00DB318C"/>
    <w:rsid w:val="00DB350F"/>
    <w:rsid w:val="00DB3523"/>
    <w:rsid w:val="00DB35F4"/>
    <w:rsid w:val="00DB3681"/>
    <w:rsid w:val="00DB3ADC"/>
    <w:rsid w:val="00DB3DBF"/>
    <w:rsid w:val="00DB3E5E"/>
    <w:rsid w:val="00DB3F7B"/>
    <w:rsid w:val="00DB41BB"/>
    <w:rsid w:val="00DB41F7"/>
    <w:rsid w:val="00DB4381"/>
    <w:rsid w:val="00DB444F"/>
    <w:rsid w:val="00DB474C"/>
    <w:rsid w:val="00DB479E"/>
    <w:rsid w:val="00DB4BCC"/>
    <w:rsid w:val="00DB4D79"/>
    <w:rsid w:val="00DB511B"/>
    <w:rsid w:val="00DB52B4"/>
    <w:rsid w:val="00DB539B"/>
    <w:rsid w:val="00DB5509"/>
    <w:rsid w:val="00DB56A3"/>
    <w:rsid w:val="00DB592B"/>
    <w:rsid w:val="00DB59BA"/>
    <w:rsid w:val="00DB5B0E"/>
    <w:rsid w:val="00DB5CB8"/>
    <w:rsid w:val="00DB5E3D"/>
    <w:rsid w:val="00DB5E85"/>
    <w:rsid w:val="00DB5F30"/>
    <w:rsid w:val="00DB6118"/>
    <w:rsid w:val="00DB68AE"/>
    <w:rsid w:val="00DB691D"/>
    <w:rsid w:val="00DB6977"/>
    <w:rsid w:val="00DB69C6"/>
    <w:rsid w:val="00DB6B43"/>
    <w:rsid w:val="00DB71AD"/>
    <w:rsid w:val="00DB71D5"/>
    <w:rsid w:val="00DB748B"/>
    <w:rsid w:val="00DB7529"/>
    <w:rsid w:val="00DB753D"/>
    <w:rsid w:val="00DB755F"/>
    <w:rsid w:val="00DB7698"/>
    <w:rsid w:val="00DC0150"/>
    <w:rsid w:val="00DC01E9"/>
    <w:rsid w:val="00DC080F"/>
    <w:rsid w:val="00DC0A1A"/>
    <w:rsid w:val="00DC0CE9"/>
    <w:rsid w:val="00DC0D00"/>
    <w:rsid w:val="00DC1001"/>
    <w:rsid w:val="00DC11A1"/>
    <w:rsid w:val="00DC1368"/>
    <w:rsid w:val="00DC1610"/>
    <w:rsid w:val="00DC18B5"/>
    <w:rsid w:val="00DC19AF"/>
    <w:rsid w:val="00DC1A2D"/>
    <w:rsid w:val="00DC1C86"/>
    <w:rsid w:val="00DC1C93"/>
    <w:rsid w:val="00DC1F0A"/>
    <w:rsid w:val="00DC212A"/>
    <w:rsid w:val="00DC2149"/>
    <w:rsid w:val="00DC21B0"/>
    <w:rsid w:val="00DC24F5"/>
    <w:rsid w:val="00DC250E"/>
    <w:rsid w:val="00DC2AE5"/>
    <w:rsid w:val="00DC2AF1"/>
    <w:rsid w:val="00DC2BB5"/>
    <w:rsid w:val="00DC31CB"/>
    <w:rsid w:val="00DC35C1"/>
    <w:rsid w:val="00DC3A0B"/>
    <w:rsid w:val="00DC407D"/>
    <w:rsid w:val="00DC4285"/>
    <w:rsid w:val="00DC43C8"/>
    <w:rsid w:val="00DC4495"/>
    <w:rsid w:val="00DC46B9"/>
    <w:rsid w:val="00DC46FD"/>
    <w:rsid w:val="00DC4ABD"/>
    <w:rsid w:val="00DC4E77"/>
    <w:rsid w:val="00DC52AC"/>
    <w:rsid w:val="00DC52E2"/>
    <w:rsid w:val="00DC5458"/>
    <w:rsid w:val="00DC550B"/>
    <w:rsid w:val="00DC55C7"/>
    <w:rsid w:val="00DC5DE5"/>
    <w:rsid w:val="00DC5F10"/>
    <w:rsid w:val="00DC6474"/>
    <w:rsid w:val="00DC6597"/>
    <w:rsid w:val="00DC6A05"/>
    <w:rsid w:val="00DC6A42"/>
    <w:rsid w:val="00DC6ACD"/>
    <w:rsid w:val="00DC6D9D"/>
    <w:rsid w:val="00DC707D"/>
    <w:rsid w:val="00DC70EC"/>
    <w:rsid w:val="00DC73CE"/>
    <w:rsid w:val="00DC74D6"/>
    <w:rsid w:val="00DC7526"/>
    <w:rsid w:val="00DC7E1C"/>
    <w:rsid w:val="00DC7FC0"/>
    <w:rsid w:val="00DD0392"/>
    <w:rsid w:val="00DD063E"/>
    <w:rsid w:val="00DD0B3E"/>
    <w:rsid w:val="00DD0F34"/>
    <w:rsid w:val="00DD113B"/>
    <w:rsid w:val="00DD12F5"/>
    <w:rsid w:val="00DD13D6"/>
    <w:rsid w:val="00DD14D8"/>
    <w:rsid w:val="00DD152A"/>
    <w:rsid w:val="00DD1791"/>
    <w:rsid w:val="00DD188C"/>
    <w:rsid w:val="00DD1BAD"/>
    <w:rsid w:val="00DD1E20"/>
    <w:rsid w:val="00DD21F4"/>
    <w:rsid w:val="00DD2560"/>
    <w:rsid w:val="00DD2911"/>
    <w:rsid w:val="00DD2E0E"/>
    <w:rsid w:val="00DD2FF4"/>
    <w:rsid w:val="00DD320D"/>
    <w:rsid w:val="00DD344E"/>
    <w:rsid w:val="00DD348F"/>
    <w:rsid w:val="00DD34D4"/>
    <w:rsid w:val="00DD375B"/>
    <w:rsid w:val="00DD384F"/>
    <w:rsid w:val="00DD39DA"/>
    <w:rsid w:val="00DD3AE6"/>
    <w:rsid w:val="00DD3BCA"/>
    <w:rsid w:val="00DD3CB8"/>
    <w:rsid w:val="00DD3EC6"/>
    <w:rsid w:val="00DD3EC9"/>
    <w:rsid w:val="00DD3ED0"/>
    <w:rsid w:val="00DD4889"/>
    <w:rsid w:val="00DD4A83"/>
    <w:rsid w:val="00DD4E46"/>
    <w:rsid w:val="00DD4FC5"/>
    <w:rsid w:val="00DD5227"/>
    <w:rsid w:val="00DD551A"/>
    <w:rsid w:val="00DD55BF"/>
    <w:rsid w:val="00DD565D"/>
    <w:rsid w:val="00DD570C"/>
    <w:rsid w:val="00DD5975"/>
    <w:rsid w:val="00DD5B00"/>
    <w:rsid w:val="00DD5D77"/>
    <w:rsid w:val="00DD5F93"/>
    <w:rsid w:val="00DD6086"/>
    <w:rsid w:val="00DD6310"/>
    <w:rsid w:val="00DD6403"/>
    <w:rsid w:val="00DD6485"/>
    <w:rsid w:val="00DD6639"/>
    <w:rsid w:val="00DD673E"/>
    <w:rsid w:val="00DD69D4"/>
    <w:rsid w:val="00DD6A5F"/>
    <w:rsid w:val="00DD6B95"/>
    <w:rsid w:val="00DD7060"/>
    <w:rsid w:val="00DD7215"/>
    <w:rsid w:val="00DD7312"/>
    <w:rsid w:val="00DD748E"/>
    <w:rsid w:val="00DD7491"/>
    <w:rsid w:val="00DD74EF"/>
    <w:rsid w:val="00DD7626"/>
    <w:rsid w:val="00DD7D1C"/>
    <w:rsid w:val="00DE0048"/>
    <w:rsid w:val="00DE045A"/>
    <w:rsid w:val="00DE05A4"/>
    <w:rsid w:val="00DE06D3"/>
    <w:rsid w:val="00DE0A00"/>
    <w:rsid w:val="00DE0E8A"/>
    <w:rsid w:val="00DE1244"/>
    <w:rsid w:val="00DE152B"/>
    <w:rsid w:val="00DE161C"/>
    <w:rsid w:val="00DE18E6"/>
    <w:rsid w:val="00DE1A9C"/>
    <w:rsid w:val="00DE1ABD"/>
    <w:rsid w:val="00DE1BCD"/>
    <w:rsid w:val="00DE1C5D"/>
    <w:rsid w:val="00DE1D83"/>
    <w:rsid w:val="00DE1E58"/>
    <w:rsid w:val="00DE2104"/>
    <w:rsid w:val="00DE282F"/>
    <w:rsid w:val="00DE2B01"/>
    <w:rsid w:val="00DE2F30"/>
    <w:rsid w:val="00DE303E"/>
    <w:rsid w:val="00DE34FB"/>
    <w:rsid w:val="00DE3837"/>
    <w:rsid w:val="00DE3969"/>
    <w:rsid w:val="00DE3973"/>
    <w:rsid w:val="00DE3AF1"/>
    <w:rsid w:val="00DE3BBE"/>
    <w:rsid w:val="00DE3D0D"/>
    <w:rsid w:val="00DE3F1B"/>
    <w:rsid w:val="00DE3FB6"/>
    <w:rsid w:val="00DE4109"/>
    <w:rsid w:val="00DE4273"/>
    <w:rsid w:val="00DE4436"/>
    <w:rsid w:val="00DE4478"/>
    <w:rsid w:val="00DE45A6"/>
    <w:rsid w:val="00DE4845"/>
    <w:rsid w:val="00DE4A5B"/>
    <w:rsid w:val="00DE4AD2"/>
    <w:rsid w:val="00DE4B49"/>
    <w:rsid w:val="00DE4B76"/>
    <w:rsid w:val="00DE4BD1"/>
    <w:rsid w:val="00DE4C07"/>
    <w:rsid w:val="00DE4E77"/>
    <w:rsid w:val="00DE4FEA"/>
    <w:rsid w:val="00DE500B"/>
    <w:rsid w:val="00DE5020"/>
    <w:rsid w:val="00DE5585"/>
    <w:rsid w:val="00DE568A"/>
    <w:rsid w:val="00DE59E9"/>
    <w:rsid w:val="00DE5C9C"/>
    <w:rsid w:val="00DE5E88"/>
    <w:rsid w:val="00DE61BB"/>
    <w:rsid w:val="00DE6689"/>
    <w:rsid w:val="00DE6691"/>
    <w:rsid w:val="00DE6B59"/>
    <w:rsid w:val="00DE6C89"/>
    <w:rsid w:val="00DE6FFC"/>
    <w:rsid w:val="00DE7178"/>
    <w:rsid w:val="00DE71F4"/>
    <w:rsid w:val="00DE72E1"/>
    <w:rsid w:val="00DE73F1"/>
    <w:rsid w:val="00DE7462"/>
    <w:rsid w:val="00DE781D"/>
    <w:rsid w:val="00DE7AC2"/>
    <w:rsid w:val="00DE7B6E"/>
    <w:rsid w:val="00DE7C14"/>
    <w:rsid w:val="00DE7CC9"/>
    <w:rsid w:val="00DF0231"/>
    <w:rsid w:val="00DF06AF"/>
    <w:rsid w:val="00DF0936"/>
    <w:rsid w:val="00DF0BBB"/>
    <w:rsid w:val="00DF0C02"/>
    <w:rsid w:val="00DF0D5F"/>
    <w:rsid w:val="00DF0DF5"/>
    <w:rsid w:val="00DF0FAA"/>
    <w:rsid w:val="00DF1103"/>
    <w:rsid w:val="00DF1147"/>
    <w:rsid w:val="00DF1329"/>
    <w:rsid w:val="00DF162D"/>
    <w:rsid w:val="00DF16AE"/>
    <w:rsid w:val="00DF178F"/>
    <w:rsid w:val="00DF196E"/>
    <w:rsid w:val="00DF1AB2"/>
    <w:rsid w:val="00DF1C4E"/>
    <w:rsid w:val="00DF1E74"/>
    <w:rsid w:val="00DF1ED0"/>
    <w:rsid w:val="00DF236C"/>
    <w:rsid w:val="00DF2470"/>
    <w:rsid w:val="00DF2478"/>
    <w:rsid w:val="00DF27B4"/>
    <w:rsid w:val="00DF2C9B"/>
    <w:rsid w:val="00DF2EDF"/>
    <w:rsid w:val="00DF3475"/>
    <w:rsid w:val="00DF3484"/>
    <w:rsid w:val="00DF3C65"/>
    <w:rsid w:val="00DF3E37"/>
    <w:rsid w:val="00DF3F0A"/>
    <w:rsid w:val="00DF4587"/>
    <w:rsid w:val="00DF49CE"/>
    <w:rsid w:val="00DF4A9A"/>
    <w:rsid w:val="00DF4B07"/>
    <w:rsid w:val="00DF4ECA"/>
    <w:rsid w:val="00DF52FF"/>
    <w:rsid w:val="00DF5350"/>
    <w:rsid w:val="00DF5359"/>
    <w:rsid w:val="00DF5916"/>
    <w:rsid w:val="00DF5B23"/>
    <w:rsid w:val="00DF5C54"/>
    <w:rsid w:val="00DF5F97"/>
    <w:rsid w:val="00DF60ED"/>
    <w:rsid w:val="00DF62B0"/>
    <w:rsid w:val="00DF64E2"/>
    <w:rsid w:val="00DF66A0"/>
    <w:rsid w:val="00DF6D1A"/>
    <w:rsid w:val="00DF6E44"/>
    <w:rsid w:val="00DF6FFF"/>
    <w:rsid w:val="00DF7029"/>
    <w:rsid w:val="00DF7070"/>
    <w:rsid w:val="00DF708A"/>
    <w:rsid w:val="00DF70AE"/>
    <w:rsid w:val="00DF72A3"/>
    <w:rsid w:val="00DF7605"/>
    <w:rsid w:val="00DF790D"/>
    <w:rsid w:val="00DF7A85"/>
    <w:rsid w:val="00DF7D7F"/>
    <w:rsid w:val="00DF7D95"/>
    <w:rsid w:val="00DF7DD6"/>
    <w:rsid w:val="00DF7F66"/>
    <w:rsid w:val="00DF7F68"/>
    <w:rsid w:val="00E0027C"/>
    <w:rsid w:val="00E002D8"/>
    <w:rsid w:val="00E00575"/>
    <w:rsid w:val="00E006A5"/>
    <w:rsid w:val="00E00703"/>
    <w:rsid w:val="00E00AF4"/>
    <w:rsid w:val="00E01078"/>
    <w:rsid w:val="00E018E5"/>
    <w:rsid w:val="00E01957"/>
    <w:rsid w:val="00E01960"/>
    <w:rsid w:val="00E019ED"/>
    <w:rsid w:val="00E01BBB"/>
    <w:rsid w:val="00E01CAC"/>
    <w:rsid w:val="00E01DF7"/>
    <w:rsid w:val="00E01F22"/>
    <w:rsid w:val="00E01FDF"/>
    <w:rsid w:val="00E020D3"/>
    <w:rsid w:val="00E02799"/>
    <w:rsid w:val="00E02882"/>
    <w:rsid w:val="00E02A58"/>
    <w:rsid w:val="00E02A6C"/>
    <w:rsid w:val="00E02ACF"/>
    <w:rsid w:val="00E02E89"/>
    <w:rsid w:val="00E03378"/>
    <w:rsid w:val="00E033B0"/>
    <w:rsid w:val="00E03619"/>
    <w:rsid w:val="00E0405A"/>
    <w:rsid w:val="00E0412D"/>
    <w:rsid w:val="00E041AC"/>
    <w:rsid w:val="00E042B6"/>
    <w:rsid w:val="00E04397"/>
    <w:rsid w:val="00E04A5D"/>
    <w:rsid w:val="00E04AC1"/>
    <w:rsid w:val="00E04B16"/>
    <w:rsid w:val="00E04B54"/>
    <w:rsid w:val="00E0507E"/>
    <w:rsid w:val="00E050AB"/>
    <w:rsid w:val="00E050D7"/>
    <w:rsid w:val="00E051ED"/>
    <w:rsid w:val="00E05217"/>
    <w:rsid w:val="00E058D3"/>
    <w:rsid w:val="00E059F8"/>
    <w:rsid w:val="00E05C63"/>
    <w:rsid w:val="00E05C92"/>
    <w:rsid w:val="00E0623B"/>
    <w:rsid w:val="00E063D4"/>
    <w:rsid w:val="00E06BDF"/>
    <w:rsid w:val="00E06CFA"/>
    <w:rsid w:val="00E06D7C"/>
    <w:rsid w:val="00E06E03"/>
    <w:rsid w:val="00E06E73"/>
    <w:rsid w:val="00E072CA"/>
    <w:rsid w:val="00E0736A"/>
    <w:rsid w:val="00E075BD"/>
    <w:rsid w:val="00E07665"/>
    <w:rsid w:val="00E0766F"/>
    <w:rsid w:val="00E077E3"/>
    <w:rsid w:val="00E07813"/>
    <w:rsid w:val="00E079F0"/>
    <w:rsid w:val="00E07CDA"/>
    <w:rsid w:val="00E07F2E"/>
    <w:rsid w:val="00E07FD8"/>
    <w:rsid w:val="00E10006"/>
    <w:rsid w:val="00E10046"/>
    <w:rsid w:val="00E10063"/>
    <w:rsid w:val="00E102E2"/>
    <w:rsid w:val="00E1051A"/>
    <w:rsid w:val="00E10717"/>
    <w:rsid w:val="00E109E6"/>
    <w:rsid w:val="00E10B73"/>
    <w:rsid w:val="00E10B9F"/>
    <w:rsid w:val="00E1122C"/>
    <w:rsid w:val="00E11661"/>
    <w:rsid w:val="00E11AF3"/>
    <w:rsid w:val="00E11F21"/>
    <w:rsid w:val="00E12106"/>
    <w:rsid w:val="00E12496"/>
    <w:rsid w:val="00E1281C"/>
    <w:rsid w:val="00E128FE"/>
    <w:rsid w:val="00E12BAC"/>
    <w:rsid w:val="00E12CE5"/>
    <w:rsid w:val="00E12E3E"/>
    <w:rsid w:val="00E12F6D"/>
    <w:rsid w:val="00E130F1"/>
    <w:rsid w:val="00E131FF"/>
    <w:rsid w:val="00E1334B"/>
    <w:rsid w:val="00E13358"/>
    <w:rsid w:val="00E136F8"/>
    <w:rsid w:val="00E13904"/>
    <w:rsid w:val="00E13A12"/>
    <w:rsid w:val="00E13AC2"/>
    <w:rsid w:val="00E13B7A"/>
    <w:rsid w:val="00E13B8F"/>
    <w:rsid w:val="00E14784"/>
    <w:rsid w:val="00E14870"/>
    <w:rsid w:val="00E14C52"/>
    <w:rsid w:val="00E157C6"/>
    <w:rsid w:val="00E15A91"/>
    <w:rsid w:val="00E15B23"/>
    <w:rsid w:val="00E15EF1"/>
    <w:rsid w:val="00E1610F"/>
    <w:rsid w:val="00E16164"/>
    <w:rsid w:val="00E16396"/>
    <w:rsid w:val="00E163CC"/>
    <w:rsid w:val="00E16582"/>
    <w:rsid w:val="00E165B7"/>
    <w:rsid w:val="00E16662"/>
    <w:rsid w:val="00E16701"/>
    <w:rsid w:val="00E16CC1"/>
    <w:rsid w:val="00E1769F"/>
    <w:rsid w:val="00E17982"/>
    <w:rsid w:val="00E17A57"/>
    <w:rsid w:val="00E17E49"/>
    <w:rsid w:val="00E200B7"/>
    <w:rsid w:val="00E20471"/>
    <w:rsid w:val="00E20500"/>
    <w:rsid w:val="00E20756"/>
    <w:rsid w:val="00E20B87"/>
    <w:rsid w:val="00E20DE1"/>
    <w:rsid w:val="00E20E0E"/>
    <w:rsid w:val="00E211C9"/>
    <w:rsid w:val="00E212E0"/>
    <w:rsid w:val="00E2135E"/>
    <w:rsid w:val="00E214B2"/>
    <w:rsid w:val="00E21525"/>
    <w:rsid w:val="00E21738"/>
    <w:rsid w:val="00E21E4E"/>
    <w:rsid w:val="00E2217C"/>
    <w:rsid w:val="00E226FA"/>
    <w:rsid w:val="00E22960"/>
    <w:rsid w:val="00E22A84"/>
    <w:rsid w:val="00E230E6"/>
    <w:rsid w:val="00E2324A"/>
    <w:rsid w:val="00E23692"/>
    <w:rsid w:val="00E236E3"/>
    <w:rsid w:val="00E23888"/>
    <w:rsid w:val="00E23889"/>
    <w:rsid w:val="00E239B8"/>
    <w:rsid w:val="00E23A80"/>
    <w:rsid w:val="00E23BC1"/>
    <w:rsid w:val="00E23C5E"/>
    <w:rsid w:val="00E23ED6"/>
    <w:rsid w:val="00E24098"/>
    <w:rsid w:val="00E243F6"/>
    <w:rsid w:val="00E2450B"/>
    <w:rsid w:val="00E24537"/>
    <w:rsid w:val="00E24623"/>
    <w:rsid w:val="00E24761"/>
    <w:rsid w:val="00E2483D"/>
    <w:rsid w:val="00E24880"/>
    <w:rsid w:val="00E24AD7"/>
    <w:rsid w:val="00E24DCB"/>
    <w:rsid w:val="00E24FB9"/>
    <w:rsid w:val="00E25217"/>
    <w:rsid w:val="00E25262"/>
    <w:rsid w:val="00E25357"/>
    <w:rsid w:val="00E258AC"/>
    <w:rsid w:val="00E25C36"/>
    <w:rsid w:val="00E25C9F"/>
    <w:rsid w:val="00E25E9B"/>
    <w:rsid w:val="00E26157"/>
    <w:rsid w:val="00E26576"/>
    <w:rsid w:val="00E266D9"/>
    <w:rsid w:val="00E267AF"/>
    <w:rsid w:val="00E26902"/>
    <w:rsid w:val="00E26ADD"/>
    <w:rsid w:val="00E26B1A"/>
    <w:rsid w:val="00E26B21"/>
    <w:rsid w:val="00E26FA9"/>
    <w:rsid w:val="00E2701B"/>
    <w:rsid w:val="00E27073"/>
    <w:rsid w:val="00E27332"/>
    <w:rsid w:val="00E274F7"/>
    <w:rsid w:val="00E275D8"/>
    <w:rsid w:val="00E27887"/>
    <w:rsid w:val="00E27A78"/>
    <w:rsid w:val="00E27ADF"/>
    <w:rsid w:val="00E3019E"/>
    <w:rsid w:val="00E30306"/>
    <w:rsid w:val="00E3078C"/>
    <w:rsid w:val="00E30827"/>
    <w:rsid w:val="00E30879"/>
    <w:rsid w:val="00E308A3"/>
    <w:rsid w:val="00E309DD"/>
    <w:rsid w:val="00E30E2B"/>
    <w:rsid w:val="00E30E47"/>
    <w:rsid w:val="00E30E5D"/>
    <w:rsid w:val="00E313D5"/>
    <w:rsid w:val="00E316D6"/>
    <w:rsid w:val="00E316DC"/>
    <w:rsid w:val="00E3185F"/>
    <w:rsid w:val="00E319A9"/>
    <w:rsid w:val="00E31AAB"/>
    <w:rsid w:val="00E31D5F"/>
    <w:rsid w:val="00E31F43"/>
    <w:rsid w:val="00E31FFF"/>
    <w:rsid w:val="00E3235B"/>
    <w:rsid w:val="00E3258F"/>
    <w:rsid w:val="00E32859"/>
    <w:rsid w:val="00E32A5D"/>
    <w:rsid w:val="00E3321A"/>
    <w:rsid w:val="00E3350B"/>
    <w:rsid w:val="00E33597"/>
    <w:rsid w:val="00E33726"/>
    <w:rsid w:val="00E337BD"/>
    <w:rsid w:val="00E33B2E"/>
    <w:rsid w:val="00E33E9C"/>
    <w:rsid w:val="00E34072"/>
    <w:rsid w:val="00E34165"/>
    <w:rsid w:val="00E34331"/>
    <w:rsid w:val="00E3476E"/>
    <w:rsid w:val="00E34876"/>
    <w:rsid w:val="00E34933"/>
    <w:rsid w:val="00E34BB6"/>
    <w:rsid w:val="00E34E50"/>
    <w:rsid w:val="00E350A2"/>
    <w:rsid w:val="00E352D1"/>
    <w:rsid w:val="00E35675"/>
    <w:rsid w:val="00E35A17"/>
    <w:rsid w:val="00E35AC1"/>
    <w:rsid w:val="00E35C69"/>
    <w:rsid w:val="00E35C8E"/>
    <w:rsid w:val="00E35E1A"/>
    <w:rsid w:val="00E35E8C"/>
    <w:rsid w:val="00E36020"/>
    <w:rsid w:val="00E36A14"/>
    <w:rsid w:val="00E36C8B"/>
    <w:rsid w:val="00E36D8C"/>
    <w:rsid w:val="00E36F2F"/>
    <w:rsid w:val="00E37434"/>
    <w:rsid w:val="00E37464"/>
    <w:rsid w:val="00E37AD5"/>
    <w:rsid w:val="00E37BA8"/>
    <w:rsid w:val="00E37C8B"/>
    <w:rsid w:val="00E37EE5"/>
    <w:rsid w:val="00E400C1"/>
    <w:rsid w:val="00E4044C"/>
    <w:rsid w:val="00E407B2"/>
    <w:rsid w:val="00E4084D"/>
    <w:rsid w:val="00E410AE"/>
    <w:rsid w:val="00E411B9"/>
    <w:rsid w:val="00E412E7"/>
    <w:rsid w:val="00E414D9"/>
    <w:rsid w:val="00E41658"/>
    <w:rsid w:val="00E416DE"/>
    <w:rsid w:val="00E41844"/>
    <w:rsid w:val="00E41923"/>
    <w:rsid w:val="00E41AE6"/>
    <w:rsid w:val="00E41D2C"/>
    <w:rsid w:val="00E41E2B"/>
    <w:rsid w:val="00E4220E"/>
    <w:rsid w:val="00E4290C"/>
    <w:rsid w:val="00E42B46"/>
    <w:rsid w:val="00E42E7A"/>
    <w:rsid w:val="00E432B2"/>
    <w:rsid w:val="00E43478"/>
    <w:rsid w:val="00E434BE"/>
    <w:rsid w:val="00E43FAE"/>
    <w:rsid w:val="00E44731"/>
    <w:rsid w:val="00E44A92"/>
    <w:rsid w:val="00E44F14"/>
    <w:rsid w:val="00E44F64"/>
    <w:rsid w:val="00E450FE"/>
    <w:rsid w:val="00E451BF"/>
    <w:rsid w:val="00E452C9"/>
    <w:rsid w:val="00E4544D"/>
    <w:rsid w:val="00E456F5"/>
    <w:rsid w:val="00E457E1"/>
    <w:rsid w:val="00E45C67"/>
    <w:rsid w:val="00E45E01"/>
    <w:rsid w:val="00E462B3"/>
    <w:rsid w:val="00E46346"/>
    <w:rsid w:val="00E4638E"/>
    <w:rsid w:val="00E463B1"/>
    <w:rsid w:val="00E46488"/>
    <w:rsid w:val="00E46692"/>
    <w:rsid w:val="00E467F0"/>
    <w:rsid w:val="00E471E4"/>
    <w:rsid w:val="00E47460"/>
    <w:rsid w:val="00E4755D"/>
    <w:rsid w:val="00E4761B"/>
    <w:rsid w:val="00E477BB"/>
    <w:rsid w:val="00E477F9"/>
    <w:rsid w:val="00E478AD"/>
    <w:rsid w:val="00E478BC"/>
    <w:rsid w:val="00E50184"/>
    <w:rsid w:val="00E50412"/>
    <w:rsid w:val="00E50B25"/>
    <w:rsid w:val="00E50BB3"/>
    <w:rsid w:val="00E50E2E"/>
    <w:rsid w:val="00E51127"/>
    <w:rsid w:val="00E5114C"/>
    <w:rsid w:val="00E511D3"/>
    <w:rsid w:val="00E511F4"/>
    <w:rsid w:val="00E517AB"/>
    <w:rsid w:val="00E520DE"/>
    <w:rsid w:val="00E52128"/>
    <w:rsid w:val="00E52143"/>
    <w:rsid w:val="00E5220E"/>
    <w:rsid w:val="00E5242E"/>
    <w:rsid w:val="00E52430"/>
    <w:rsid w:val="00E5243D"/>
    <w:rsid w:val="00E52793"/>
    <w:rsid w:val="00E5280E"/>
    <w:rsid w:val="00E5290E"/>
    <w:rsid w:val="00E52A60"/>
    <w:rsid w:val="00E52B29"/>
    <w:rsid w:val="00E53176"/>
    <w:rsid w:val="00E532FD"/>
    <w:rsid w:val="00E5334D"/>
    <w:rsid w:val="00E53440"/>
    <w:rsid w:val="00E53552"/>
    <w:rsid w:val="00E53564"/>
    <w:rsid w:val="00E53727"/>
    <w:rsid w:val="00E53C99"/>
    <w:rsid w:val="00E53D81"/>
    <w:rsid w:val="00E53E67"/>
    <w:rsid w:val="00E541B8"/>
    <w:rsid w:val="00E5432D"/>
    <w:rsid w:val="00E54C2C"/>
    <w:rsid w:val="00E54CE2"/>
    <w:rsid w:val="00E54FCB"/>
    <w:rsid w:val="00E54FE2"/>
    <w:rsid w:val="00E5504C"/>
    <w:rsid w:val="00E55168"/>
    <w:rsid w:val="00E554E5"/>
    <w:rsid w:val="00E5567D"/>
    <w:rsid w:val="00E55734"/>
    <w:rsid w:val="00E55754"/>
    <w:rsid w:val="00E55866"/>
    <w:rsid w:val="00E5588A"/>
    <w:rsid w:val="00E558A1"/>
    <w:rsid w:val="00E559B7"/>
    <w:rsid w:val="00E55C74"/>
    <w:rsid w:val="00E55EA5"/>
    <w:rsid w:val="00E55F01"/>
    <w:rsid w:val="00E561FA"/>
    <w:rsid w:val="00E566A3"/>
    <w:rsid w:val="00E56707"/>
    <w:rsid w:val="00E56DDD"/>
    <w:rsid w:val="00E56E4C"/>
    <w:rsid w:val="00E5705C"/>
    <w:rsid w:val="00E574C3"/>
    <w:rsid w:val="00E5759E"/>
    <w:rsid w:val="00E577C0"/>
    <w:rsid w:val="00E577D3"/>
    <w:rsid w:val="00E578D9"/>
    <w:rsid w:val="00E57AB8"/>
    <w:rsid w:val="00E57B09"/>
    <w:rsid w:val="00E57B72"/>
    <w:rsid w:val="00E57C75"/>
    <w:rsid w:val="00E57D33"/>
    <w:rsid w:val="00E600FC"/>
    <w:rsid w:val="00E603A4"/>
    <w:rsid w:val="00E6045D"/>
    <w:rsid w:val="00E608D8"/>
    <w:rsid w:val="00E60C53"/>
    <w:rsid w:val="00E6132E"/>
    <w:rsid w:val="00E613B3"/>
    <w:rsid w:val="00E619D3"/>
    <w:rsid w:val="00E620D7"/>
    <w:rsid w:val="00E6230C"/>
    <w:rsid w:val="00E6255C"/>
    <w:rsid w:val="00E6278B"/>
    <w:rsid w:val="00E62C77"/>
    <w:rsid w:val="00E62DBB"/>
    <w:rsid w:val="00E6331E"/>
    <w:rsid w:val="00E63332"/>
    <w:rsid w:val="00E63797"/>
    <w:rsid w:val="00E638CC"/>
    <w:rsid w:val="00E63AE7"/>
    <w:rsid w:val="00E63B19"/>
    <w:rsid w:val="00E63BDB"/>
    <w:rsid w:val="00E63CC6"/>
    <w:rsid w:val="00E63D39"/>
    <w:rsid w:val="00E6412C"/>
    <w:rsid w:val="00E64365"/>
    <w:rsid w:val="00E64411"/>
    <w:rsid w:val="00E644AA"/>
    <w:rsid w:val="00E644B0"/>
    <w:rsid w:val="00E64764"/>
    <w:rsid w:val="00E6478A"/>
    <w:rsid w:val="00E6499D"/>
    <w:rsid w:val="00E64B81"/>
    <w:rsid w:val="00E64B88"/>
    <w:rsid w:val="00E64D0C"/>
    <w:rsid w:val="00E64EAB"/>
    <w:rsid w:val="00E64FD6"/>
    <w:rsid w:val="00E65433"/>
    <w:rsid w:val="00E6559E"/>
    <w:rsid w:val="00E656E7"/>
    <w:rsid w:val="00E659B7"/>
    <w:rsid w:val="00E65CC4"/>
    <w:rsid w:val="00E65D60"/>
    <w:rsid w:val="00E65E1C"/>
    <w:rsid w:val="00E662F2"/>
    <w:rsid w:val="00E66577"/>
    <w:rsid w:val="00E6664A"/>
    <w:rsid w:val="00E66910"/>
    <w:rsid w:val="00E66BC8"/>
    <w:rsid w:val="00E66D08"/>
    <w:rsid w:val="00E66E28"/>
    <w:rsid w:val="00E67395"/>
    <w:rsid w:val="00E67A06"/>
    <w:rsid w:val="00E67C3C"/>
    <w:rsid w:val="00E67E29"/>
    <w:rsid w:val="00E702A7"/>
    <w:rsid w:val="00E7036B"/>
    <w:rsid w:val="00E70408"/>
    <w:rsid w:val="00E7064C"/>
    <w:rsid w:val="00E70721"/>
    <w:rsid w:val="00E70854"/>
    <w:rsid w:val="00E70910"/>
    <w:rsid w:val="00E70D70"/>
    <w:rsid w:val="00E70E96"/>
    <w:rsid w:val="00E71002"/>
    <w:rsid w:val="00E71526"/>
    <w:rsid w:val="00E71632"/>
    <w:rsid w:val="00E71C43"/>
    <w:rsid w:val="00E71D07"/>
    <w:rsid w:val="00E71D72"/>
    <w:rsid w:val="00E720F5"/>
    <w:rsid w:val="00E721D9"/>
    <w:rsid w:val="00E72273"/>
    <w:rsid w:val="00E7248A"/>
    <w:rsid w:val="00E72615"/>
    <w:rsid w:val="00E727B1"/>
    <w:rsid w:val="00E72C48"/>
    <w:rsid w:val="00E7305D"/>
    <w:rsid w:val="00E73350"/>
    <w:rsid w:val="00E73A54"/>
    <w:rsid w:val="00E73C7D"/>
    <w:rsid w:val="00E73CB0"/>
    <w:rsid w:val="00E73EF1"/>
    <w:rsid w:val="00E73EFA"/>
    <w:rsid w:val="00E74538"/>
    <w:rsid w:val="00E745AF"/>
    <w:rsid w:val="00E74763"/>
    <w:rsid w:val="00E75039"/>
    <w:rsid w:val="00E750A6"/>
    <w:rsid w:val="00E754C2"/>
    <w:rsid w:val="00E75833"/>
    <w:rsid w:val="00E75B8B"/>
    <w:rsid w:val="00E75D89"/>
    <w:rsid w:val="00E760E0"/>
    <w:rsid w:val="00E76301"/>
    <w:rsid w:val="00E76338"/>
    <w:rsid w:val="00E76475"/>
    <w:rsid w:val="00E7654D"/>
    <w:rsid w:val="00E76639"/>
    <w:rsid w:val="00E767C0"/>
    <w:rsid w:val="00E76890"/>
    <w:rsid w:val="00E76AA5"/>
    <w:rsid w:val="00E76B52"/>
    <w:rsid w:val="00E76D7F"/>
    <w:rsid w:val="00E7719B"/>
    <w:rsid w:val="00E77240"/>
    <w:rsid w:val="00E7724E"/>
    <w:rsid w:val="00E77404"/>
    <w:rsid w:val="00E77503"/>
    <w:rsid w:val="00E77702"/>
    <w:rsid w:val="00E77728"/>
    <w:rsid w:val="00E779F4"/>
    <w:rsid w:val="00E77A8B"/>
    <w:rsid w:val="00E80373"/>
    <w:rsid w:val="00E80648"/>
    <w:rsid w:val="00E808CB"/>
    <w:rsid w:val="00E80A0E"/>
    <w:rsid w:val="00E80AAD"/>
    <w:rsid w:val="00E80ADA"/>
    <w:rsid w:val="00E80E82"/>
    <w:rsid w:val="00E80EBF"/>
    <w:rsid w:val="00E80F70"/>
    <w:rsid w:val="00E8102F"/>
    <w:rsid w:val="00E812ED"/>
    <w:rsid w:val="00E813B4"/>
    <w:rsid w:val="00E819BC"/>
    <w:rsid w:val="00E81D31"/>
    <w:rsid w:val="00E81DB7"/>
    <w:rsid w:val="00E81F85"/>
    <w:rsid w:val="00E82260"/>
    <w:rsid w:val="00E823DD"/>
    <w:rsid w:val="00E82440"/>
    <w:rsid w:val="00E824C1"/>
    <w:rsid w:val="00E825B5"/>
    <w:rsid w:val="00E82730"/>
    <w:rsid w:val="00E82A2E"/>
    <w:rsid w:val="00E82B2B"/>
    <w:rsid w:val="00E82C47"/>
    <w:rsid w:val="00E82C7F"/>
    <w:rsid w:val="00E82CFE"/>
    <w:rsid w:val="00E82DB3"/>
    <w:rsid w:val="00E83265"/>
    <w:rsid w:val="00E834BF"/>
    <w:rsid w:val="00E839A3"/>
    <w:rsid w:val="00E83C56"/>
    <w:rsid w:val="00E83FF4"/>
    <w:rsid w:val="00E841E1"/>
    <w:rsid w:val="00E8446C"/>
    <w:rsid w:val="00E846A7"/>
    <w:rsid w:val="00E846FD"/>
    <w:rsid w:val="00E84CF2"/>
    <w:rsid w:val="00E8502D"/>
    <w:rsid w:val="00E85719"/>
    <w:rsid w:val="00E8589E"/>
    <w:rsid w:val="00E858D8"/>
    <w:rsid w:val="00E85A27"/>
    <w:rsid w:val="00E85B51"/>
    <w:rsid w:val="00E860D8"/>
    <w:rsid w:val="00E86146"/>
    <w:rsid w:val="00E861B2"/>
    <w:rsid w:val="00E86495"/>
    <w:rsid w:val="00E86653"/>
    <w:rsid w:val="00E86D6A"/>
    <w:rsid w:val="00E86E77"/>
    <w:rsid w:val="00E874A1"/>
    <w:rsid w:val="00E874C0"/>
    <w:rsid w:val="00E874D5"/>
    <w:rsid w:val="00E87682"/>
    <w:rsid w:val="00E87CFC"/>
    <w:rsid w:val="00E87D60"/>
    <w:rsid w:val="00E87D96"/>
    <w:rsid w:val="00E90007"/>
    <w:rsid w:val="00E90313"/>
    <w:rsid w:val="00E9058C"/>
    <w:rsid w:val="00E905ED"/>
    <w:rsid w:val="00E90805"/>
    <w:rsid w:val="00E90861"/>
    <w:rsid w:val="00E90F52"/>
    <w:rsid w:val="00E911E7"/>
    <w:rsid w:val="00E91211"/>
    <w:rsid w:val="00E9181F"/>
    <w:rsid w:val="00E91848"/>
    <w:rsid w:val="00E91CED"/>
    <w:rsid w:val="00E91E36"/>
    <w:rsid w:val="00E91F49"/>
    <w:rsid w:val="00E922E9"/>
    <w:rsid w:val="00E92366"/>
    <w:rsid w:val="00E92998"/>
    <w:rsid w:val="00E92A7E"/>
    <w:rsid w:val="00E92E68"/>
    <w:rsid w:val="00E93703"/>
    <w:rsid w:val="00E93849"/>
    <w:rsid w:val="00E93898"/>
    <w:rsid w:val="00E938F9"/>
    <w:rsid w:val="00E93D51"/>
    <w:rsid w:val="00E93D5D"/>
    <w:rsid w:val="00E93D9D"/>
    <w:rsid w:val="00E93E3F"/>
    <w:rsid w:val="00E940D5"/>
    <w:rsid w:val="00E94509"/>
    <w:rsid w:val="00E94525"/>
    <w:rsid w:val="00E94533"/>
    <w:rsid w:val="00E946F1"/>
    <w:rsid w:val="00E94C10"/>
    <w:rsid w:val="00E94C24"/>
    <w:rsid w:val="00E94C42"/>
    <w:rsid w:val="00E94D42"/>
    <w:rsid w:val="00E9568A"/>
    <w:rsid w:val="00E959E8"/>
    <w:rsid w:val="00E95C2B"/>
    <w:rsid w:val="00E95E12"/>
    <w:rsid w:val="00E95FE4"/>
    <w:rsid w:val="00E9601B"/>
    <w:rsid w:val="00E966B1"/>
    <w:rsid w:val="00E9686E"/>
    <w:rsid w:val="00E96AA5"/>
    <w:rsid w:val="00E96DA3"/>
    <w:rsid w:val="00E970E6"/>
    <w:rsid w:val="00E972F2"/>
    <w:rsid w:val="00E97735"/>
    <w:rsid w:val="00E97A2C"/>
    <w:rsid w:val="00E97E91"/>
    <w:rsid w:val="00E97EC0"/>
    <w:rsid w:val="00E97F81"/>
    <w:rsid w:val="00EA0025"/>
    <w:rsid w:val="00EA0144"/>
    <w:rsid w:val="00EA03AB"/>
    <w:rsid w:val="00EA05E0"/>
    <w:rsid w:val="00EA0B63"/>
    <w:rsid w:val="00EA0BBC"/>
    <w:rsid w:val="00EA0D82"/>
    <w:rsid w:val="00EA0FAB"/>
    <w:rsid w:val="00EA1217"/>
    <w:rsid w:val="00EA13ED"/>
    <w:rsid w:val="00EA14B2"/>
    <w:rsid w:val="00EA15BE"/>
    <w:rsid w:val="00EA178E"/>
    <w:rsid w:val="00EA19D2"/>
    <w:rsid w:val="00EA1C2A"/>
    <w:rsid w:val="00EA1D30"/>
    <w:rsid w:val="00EA1F52"/>
    <w:rsid w:val="00EA1F59"/>
    <w:rsid w:val="00EA2321"/>
    <w:rsid w:val="00EA250A"/>
    <w:rsid w:val="00EA25AF"/>
    <w:rsid w:val="00EA2A12"/>
    <w:rsid w:val="00EA2B5A"/>
    <w:rsid w:val="00EA2C15"/>
    <w:rsid w:val="00EA2C46"/>
    <w:rsid w:val="00EA3183"/>
    <w:rsid w:val="00EA3232"/>
    <w:rsid w:val="00EA35A7"/>
    <w:rsid w:val="00EA3777"/>
    <w:rsid w:val="00EA3871"/>
    <w:rsid w:val="00EA388B"/>
    <w:rsid w:val="00EA3CB2"/>
    <w:rsid w:val="00EA3D8A"/>
    <w:rsid w:val="00EA40CB"/>
    <w:rsid w:val="00EA412D"/>
    <w:rsid w:val="00EA440B"/>
    <w:rsid w:val="00EA4775"/>
    <w:rsid w:val="00EA4973"/>
    <w:rsid w:val="00EA4A62"/>
    <w:rsid w:val="00EA4A95"/>
    <w:rsid w:val="00EA4AB4"/>
    <w:rsid w:val="00EA4C0B"/>
    <w:rsid w:val="00EA5024"/>
    <w:rsid w:val="00EA51E4"/>
    <w:rsid w:val="00EA57DF"/>
    <w:rsid w:val="00EA57E3"/>
    <w:rsid w:val="00EA5843"/>
    <w:rsid w:val="00EA595A"/>
    <w:rsid w:val="00EA597C"/>
    <w:rsid w:val="00EA5B61"/>
    <w:rsid w:val="00EA5F9B"/>
    <w:rsid w:val="00EA630B"/>
    <w:rsid w:val="00EA6374"/>
    <w:rsid w:val="00EA649B"/>
    <w:rsid w:val="00EA6544"/>
    <w:rsid w:val="00EA6C70"/>
    <w:rsid w:val="00EA6C98"/>
    <w:rsid w:val="00EA6E47"/>
    <w:rsid w:val="00EA6F2D"/>
    <w:rsid w:val="00EA6F38"/>
    <w:rsid w:val="00EA7223"/>
    <w:rsid w:val="00EA73F7"/>
    <w:rsid w:val="00EA74AB"/>
    <w:rsid w:val="00EA759D"/>
    <w:rsid w:val="00EA77A2"/>
    <w:rsid w:val="00EA7C46"/>
    <w:rsid w:val="00EB00D1"/>
    <w:rsid w:val="00EB0126"/>
    <w:rsid w:val="00EB0162"/>
    <w:rsid w:val="00EB01D6"/>
    <w:rsid w:val="00EB02B0"/>
    <w:rsid w:val="00EB02FF"/>
    <w:rsid w:val="00EB0423"/>
    <w:rsid w:val="00EB0A54"/>
    <w:rsid w:val="00EB0C83"/>
    <w:rsid w:val="00EB105A"/>
    <w:rsid w:val="00EB106A"/>
    <w:rsid w:val="00EB18F3"/>
    <w:rsid w:val="00EB1B7F"/>
    <w:rsid w:val="00EB2087"/>
    <w:rsid w:val="00EB236F"/>
    <w:rsid w:val="00EB2425"/>
    <w:rsid w:val="00EB273F"/>
    <w:rsid w:val="00EB2AE0"/>
    <w:rsid w:val="00EB2B77"/>
    <w:rsid w:val="00EB2DE0"/>
    <w:rsid w:val="00EB312F"/>
    <w:rsid w:val="00EB31FE"/>
    <w:rsid w:val="00EB33B3"/>
    <w:rsid w:val="00EB3954"/>
    <w:rsid w:val="00EB39E1"/>
    <w:rsid w:val="00EB39FC"/>
    <w:rsid w:val="00EB3B1D"/>
    <w:rsid w:val="00EB3B44"/>
    <w:rsid w:val="00EB3CFA"/>
    <w:rsid w:val="00EB40AB"/>
    <w:rsid w:val="00EB4310"/>
    <w:rsid w:val="00EB45D4"/>
    <w:rsid w:val="00EB466E"/>
    <w:rsid w:val="00EB4F91"/>
    <w:rsid w:val="00EB51C0"/>
    <w:rsid w:val="00EB5230"/>
    <w:rsid w:val="00EB529F"/>
    <w:rsid w:val="00EB52DC"/>
    <w:rsid w:val="00EB53F0"/>
    <w:rsid w:val="00EB5432"/>
    <w:rsid w:val="00EB548D"/>
    <w:rsid w:val="00EB54D5"/>
    <w:rsid w:val="00EB5954"/>
    <w:rsid w:val="00EB5B28"/>
    <w:rsid w:val="00EB5D41"/>
    <w:rsid w:val="00EB621A"/>
    <w:rsid w:val="00EB6257"/>
    <w:rsid w:val="00EB6279"/>
    <w:rsid w:val="00EB6391"/>
    <w:rsid w:val="00EB6396"/>
    <w:rsid w:val="00EB660F"/>
    <w:rsid w:val="00EB6621"/>
    <w:rsid w:val="00EB6ACD"/>
    <w:rsid w:val="00EB6AD1"/>
    <w:rsid w:val="00EB6EF7"/>
    <w:rsid w:val="00EB71D0"/>
    <w:rsid w:val="00EB769A"/>
    <w:rsid w:val="00EB7AEB"/>
    <w:rsid w:val="00EB7BED"/>
    <w:rsid w:val="00EB7C72"/>
    <w:rsid w:val="00EC0335"/>
    <w:rsid w:val="00EC051E"/>
    <w:rsid w:val="00EC0540"/>
    <w:rsid w:val="00EC0632"/>
    <w:rsid w:val="00EC0E79"/>
    <w:rsid w:val="00EC1332"/>
    <w:rsid w:val="00EC151F"/>
    <w:rsid w:val="00EC187E"/>
    <w:rsid w:val="00EC18D3"/>
    <w:rsid w:val="00EC1996"/>
    <w:rsid w:val="00EC1D96"/>
    <w:rsid w:val="00EC1E3A"/>
    <w:rsid w:val="00EC2033"/>
    <w:rsid w:val="00EC20BF"/>
    <w:rsid w:val="00EC21D4"/>
    <w:rsid w:val="00EC2A77"/>
    <w:rsid w:val="00EC2DB1"/>
    <w:rsid w:val="00EC2E8D"/>
    <w:rsid w:val="00EC2FB2"/>
    <w:rsid w:val="00EC340D"/>
    <w:rsid w:val="00EC3418"/>
    <w:rsid w:val="00EC3447"/>
    <w:rsid w:val="00EC352A"/>
    <w:rsid w:val="00EC3548"/>
    <w:rsid w:val="00EC396D"/>
    <w:rsid w:val="00EC3BB0"/>
    <w:rsid w:val="00EC3F47"/>
    <w:rsid w:val="00EC4020"/>
    <w:rsid w:val="00EC451A"/>
    <w:rsid w:val="00EC49D4"/>
    <w:rsid w:val="00EC4A7A"/>
    <w:rsid w:val="00EC4ADF"/>
    <w:rsid w:val="00EC4D69"/>
    <w:rsid w:val="00EC500B"/>
    <w:rsid w:val="00EC536A"/>
    <w:rsid w:val="00EC5389"/>
    <w:rsid w:val="00EC53D6"/>
    <w:rsid w:val="00EC5AFA"/>
    <w:rsid w:val="00EC5C23"/>
    <w:rsid w:val="00EC5CC1"/>
    <w:rsid w:val="00EC633C"/>
    <w:rsid w:val="00EC63CF"/>
    <w:rsid w:val="00EC6431"/>
    <w:rsid w:val="00EC655E"/>
    <w:rsid w:val="00EC66B7"/>
    <w:rsid w:val="00EC6864"/>
    <w:rsid w:val="00EC6F88"/>
    <w:rsid w:val="00EC70A9"/>
    <w:rsid w:val="00EC717F"/>
    <w:rsid w:val="00EC71B9"/>
    <w:rsid w:val="00EC7340"/>
    <w:rsid w:val="00ED018C"/>
    <w:rsid w:val="00ED0288"/>
    <w:rsid w:val="00ED07FA"/>
    <w:rsid w:val="00ED0AA0"/>
    <w:rsid w:val="00ED0D3B"/>
    <w:rsid w:val="00ED0F56"/>
    <w:rsid w:val="00ED1211"/>
    <w:rsid w:val="00ED14DA"/>
    <w:rsid w:val="00ED1967"/>
    <w:rsid w:val="00ED199A"/>
    <w:rsid w:val="00ED1AB9"/>
    <w:rsid w:val="00ED1C2A"/>
    <w:rsid w:val="00ED1C60"/>
    <w:rsid w:val="00ED1E81"/>
    <w:rsid w:val="00ED1F0B"/>
    <w:rsid w:val="00ED1F1C"/>
    <w:rsid w:val="00ED21C3"/>
    <w:rsid w:val="00ED22F4"/>
    <w:rsid w:val="00ED231C"/>
    <w:rsid w:val="00ED2589"/>
    <w:rsid w:val="00ED26FA"/>
    <w:rsid w:val="00ED2719"/>
    <w:rsid w:val="00ED27F6"/>
    <w:rsid w:val="00ED2928"/>
    <w:rsid w:val="00ED29AB"/>
    <w:rsid w:val="00ED2BD5"/>
    <w:rsid w:val="00ED2D2D"/>
    <w:rsid w:val="00ED2E21"/>
    <w:rsid w:val="00ED2FBD"/>
    <w:rsid w:val="00ED30B4"/>
    <w:rsid w:val="00ED3122"/>
    <w:rsid w:val="00ED31A4"/>
    <w:rsid w:val="00ED323C"/>
    <w:rsid w:val="00ED3365"/>
    <w:rsid w:val="00ED345C"/>
    <w:rsid w:val="00ED3497"/>
    <w:rsid w:val="00ED35E4"/>
    <w:rsid w:val="00ED38C5"/>
    <w:rsid w:val="00ED3F53"/>
    <w:rsid w:val="00ED4536"/>
    <w:rsid w:val="00ED4A4C"/>
    <w:rsid w:val="00ED4B00"/>
    <w:rsid w:val="00ED4B88"/>
    <w:rsid w:val="00ED4C43"/>
    <w:rsid w:val="00ED4C8A"/>
    <w:rsid w:val="00ED4EA8"/>
    <w:rsid w:val="00ED50BB"/>
    <w:rsid w:val="00ED5263"/>
    <w:rsid w:val="00ED5429"/>
    <w:rsid w:val="00ED56AA"/>
    <w:rsid w:val="00ED58CD"/>
    <w:rsid w:val="00ED5A74"/>
    <w:rsid w:val="00ED5AF9"/>
    <w:rsid w:val="00ED67C2"/>
    <w:rsid w:val="00ED683F"/>
    <w:rsid w:val="00ED6904"/>
    <w:rsid w:val="00ED6AA6"/>
    <w:rsid w:val="00ED6B6B"/>
    <w:rsid w:val="00ED6CB6"/>
    <w:rsid w:val="00ED711E"/>
    <w:rsid w:val="00ED7164"/>
    <w:rsid w:val="00ED733E"/>
    <w:rsid w:val="00ED77BF"/>
    <w:rsid w:val="00ED7B2A"/>
    <w:rsid w:val="00ED7E20"/>
    <w:rsid w:val="00ED7E4E"/>
    <w:rsid w:val="00EE01B0"/>
    <w:rsid w:val="00EE02CF"/>
    <w:rsid w:val="00EE02F8"/>
    <w:rsid w:val="00EE041C"/>
    <w:rsid w:val="00EE0626"/>
    <w:rsid w:val="00EE09A1"/>
    <w:rsid w:val="00EE09F6"/>
    <w:rsid w:val="00EE0ECA"/>
    <w:rsid w:val="00EE10CB"/>
    <w:rsid w:val="00EE10F6"/>
    <w:rsid w:val="00EE1207"/>
    <w:rsid w:val="00EE1362"/>
    <w:rsid w:val="00EE1764"/>
    <w:rsid w:val="00EE18D5"/>
    <w:rsid w:val="00EE1A29"/>
    <w:rsid w:val="00EE1A56"/>
    <w:rsid w:val="00EE1AFB"/>
    <w:rsid w:val="00EE1B4D"/>
    <w:rsid w:val="00EE1BB6"/>
    <w:rsid w:val="00EE1CA3"/>
    <w:rsid w:val="00EE1F6C"/>
    <w:rsid w:val="00EE2056"/>
    <w:rsid w:val="00EE27CB"/>
    <w:rsid w:val="00EE28C0"/>
    <w:rsid w:val="00EE28E3"/>
    <w:rsid w:val="00EE2B64"/>
    <w:rsid w:val="00EE31ED"/>
    <w:rsid w:val="00EE32DD"/>
    <w:rsid w:val="00EE34F3"/>
    <w:rsid w:val="00EE36A6"/>
    <w:rsid w:val="00EE38B0"/>
    <w:rsid w:val="00EE38E2"/>
    <w:rsid w:val="00EE3B5E"/>
    <w:rsid w:val="00EE3F0B"/>
    <w:rsid w:val="00EE41C6"/>
    <w:rsid w:val="00EE460B"/>
    <w:rsid w:val="00EE4A83"/>
    <w:rsid w:val="00EE4E1A"/>
    <w:rsid w:val="00EE5014"/>
    <w:rsid w:val="00EE525E"/>
    <w:rsid w:val="00EE5AEF"/>
    <w:rsid w:val="00EE5DD2"/>
    <w:rsid w:val="00EE6061"/>
    <w:rsid w:val="00EE62A5"/>
    <w:rsid w:val="00EE62F5"/>
    <w:rsid w:val="00EE6431"/>
    <w:rsid w:val="00EE65BF"/>
    <w:rsid w:val="00EE668B"/>
    <w:rsid w:val="00EE6DE4"/>
    <w:rsid w:val="00EE6E50"/>
    <w:rsid w:val="00EE6EE1"/>
    <w:rsid w:val="00EE72B1"/>
    <w:rsid w:val="00EE72DE"/>
    <w:rsid w:val="00EE7332"/>
    <w:rsid w:val="00EE7338"/>
    <w:rsid w:val="00EE76C4"/>
    <w:rsid w:val="00EE7779"/>
    <w:rsid w:val="00EE78C6"/>
    <w:rsid w:val="00EE7C68"/>
    <w:rsid w:val="00EE7CB3"/>
    <w:rsid w:val="00EE7DBE"/>
    <w:rsid w:val="00EE7E2F"/>
    <w:rsid w:val="00EE7E3A"/>
    <w:rsid w:val="00EF00D0"/>
    <w:rsid w:val="00EF011A"/>
    <w:rsid w:val="00EF01A9"/>
    <w:rsid w:val="00EF01D9"/>
    <w:rsid w:val="00EF0293"/>
    <w:rsid w:val="00EF0423"/>
    <w:rsid w:val="00EF0487"/>
    <w:rsid w:val="00EF0572"/>
    <w:rsid w:val="00EF0D09"/>
    <w:rsid w:val="00EF0E45"/>
    <w:rsid w:val="00EF0FF9"/>
    <w:rsid w:val="00EF1229"/>
    <w:rsid w:val="00EF138E"/>
    <w:rsid w:val="00EF1584"/>
    <w:rsid w:val="00EF1BC5"/>
    <w:rsid w:val="00EF1BD3"/>
    <w:rsid w:val="00EF1DE6"/>
    <w:rsid w:val="00EF1F55"/>
    <w:rsid w:val="00EF2713"/>
    <w:rsid w:val="00EF2880"/>
    <w:rsid w:val="00EF2AD2"/>
    <w:rsid w:val="00EF2E18"/>
    <w:rsid w:val="00EF2F2B"/>
    <w:rsid w:val="00EF347E"/>
    <w:rsid w:val="00EF34CA"/>
    <w:rsid w:val="00EF35C7"/>
    <w:rsid w:val="00EF366F"/>
    <w:rsid w:val="00EF38C2"/>
    <w:rsid w:val="00EF390D"/>
    <w:rsid w:val="00EF3ACF"/>
    <w:rsid w:val="00EF3C17"/>
    <w:rsid w:val="00EF3C28"/>
    <w:rsid w:val="00EF3F27"/>
    <w:rsid w:val="00EF3FA4"/>
    <w:rsid w:val="00EF45C0"/>
    <w:rsid w:val="00EF47A3"/>
    <w:rsid w:val="00EF4806"/>
    <w:rsid w:val="00EF498C"/>
    <w:rsid w:val="00EF4C40"/>
    <w:rsid w:val="00EF4CBD"/>
    <w:rsid w:val="00EF4F53"/>
    <w:rsid w:val="00EF504B"/>
    <w:rsid w:val="00EF505E"/>
    <w:rsid w:val="00EF57A1"/>
    <w:rsid w:val="00EF57E7"/>
    <w:rsid w:val="00EF5870"/>
    <w:rsid w:val="00EF5BFB"/>
    <w:rsid w:val="00EF5C25"/>
    <w:rsid w:val="00EF5E72"/>
    <w:rsid w:val="00EF6124"/>
    <w:rsid w:val="00EF6611"/>
    <w:rsid w:val="00EF66B7"/>
    <w:rsid w:val="00EF67D8"/>
    <w:rsid w:val="00EF6B5B"/>
    <w:rsid w:val="00EF6CB7"/>
    <w:rsid w:val="00EF6CD1"/>
    <w:rsid w:val="00EF6F96"/>
    <w:rsid w:val="00EF763C"/>
    <w:rsid w:val="00EF79B9"/>
    <w:rsid w:val="00EF7CE5"/>
    <w:rsid w:val="00EF7E58"/>
    <w:rsid w:val="00EF7ED1"/>
    <w:rsid w:val="00F00081"/>
    <w:rsid w:val="00F003E3"/>
    <w:rsid w:val="00F0040B"/>
    <w:rsid w:val="00F004C2"/>
    <w:rsid w:val="00F00568"/>
    <w:rsid w:val="00F00975"/>
    <w:rsid w:val="00F00A71"/>
    <w:rsid w:val="00F00E83"/>
    <w:rsid w:val="00F01143"/>
    <w:rsid w:val="00F0129A"/>
    <w:rsid w:val="00F01427"/>
    <w:rsid w:val="00F01731"/>
    <w:rsid w:val="00F017F7"/>
    <w:rsid w:val="00F01FE6"/>
    <w:rsid w:val="00F02156"/>
    <w:rsid w:val="00F02176"/>
    <w:rsid w:val="00F02244"/>
    <w:rsid w:val="00F02B93"/>
    <w:rsid w:val="00F0300C"/>
    <w:rsid w:val="00F0313F"/>
    <w:rsid w:val="00F037EF"/>
    <w:rsid w:val="00F03A8C"/>
    <w:rsid w:val="00F03D74"/>
    <w:rsid w:val="00F0431F"/>
    <w:rsid w:val="00F04469"/>
    <w:rsid w:val="00F0456D"/>
    <w:rsid w:val="00F0469C"/>
    <w:rsid w:val="00F04C22"/>
    <w:rsid w:val="00F04C51"/>
    <w:rsid w:val="00F04D84"/>
    <w:rsid w:val="00F04E8B"/>
    <w:rsid w:val="00F04EA2"/>
    <w:rsid w:val="00F04EF1"/>
    <w:rsid w:val="00F050DF"/>
    <w:rsid w:val="00F05169"/>
    <w:rsid w:val="00F051A9"/>
    <w:rsid w:val="00F0545D"/>
    <w:rsid w:val="00F054B3"/>
    <w:rsid w:val="00F055B1"/>
    <w:rsid w:val="00F057D5"/>
    <w:rsid w:val="00F057E4"/>
    <w:rsid w:val="00F05B39"/>
    <w:rsid w:val="00F0600E"/>
    <w:rsid w:val="00F061BF"/>
    <w:rsid w:val="00F06262"/>
    <w:rsid w:val="00F06D3F"/>
    <w:rsid w:val="00F06D64"/>
    <w:rsid w:val="00F07091"/>
    <w:rsid w:val="00F070B5"/>
    <w:rsid w:val="00F07212"/>
    <w:rsid w:val="00F07304"/>
    <w:rsid w:val="00F07422"/>
    <w:rsid w:val="00F07526"/>
    <w:rsid w:val="00F07E39"/>
    <w:rsid w:val="00F07FE2"/>
    <w:rsid w:val="00F100D2"/>
    <w:rsid w:val="00F10223"/>
    <w:rsid w:val="00F102F5"/>
    <w:rsid w:val="00F103E5"/>
    <w:rsid w:val="00F10C9D"/>
    <w:rsid w:val="00F10E65"/>
    <w:rsid w:val="00F111C1"/>
    <w:rsid w:val="00F1134E"/>
    <w:rsid w:val="00F1168F"/>
    <w:rsid w:val="00F116D5"/>
    <w:rsid w:val="00F1178C"/>
    <w:rsid w:val="00F11A9C"/>
    <w:rsid w:val="00F11B2C"/>
    <w:rsid w:val="00F11C91"/>
    <w:rsid w:val="00F11E0B"/>
    <w:rsid w:val="00F11E2A"/>
    <w:rsid w:val="00F11F7A"/>
    <w:rsid w:val="00F1232C"/>
    <w:rsid w:val="00F12350"/>
    <w:rsid w:val="00F123B2"/>
    <w:rsid w:val="00F12BB0"/>
    <w:rsid w:val="00F12DB6"/>
    <w:rsid w:val="00F12F8C"/>
    <w:rsid w:val="00F132AD"/>
    <w:rsid w:val="00F13304"/>
    <w:rsid w:val="00F13935"/>
    <w:rsid w:val="00F13FF6"/>
    <w:rsid w:val="00F14314"/>
    <w:rsid w:val="00F1437F"/>
    <w:rsid w:val="00F144E8"/>
    <w:rsid w:val="00F14893"/>
    <w:rsid w:val="00F14897"/>
    <w:rsid w:val="00F14924"/>
    <w:rsid w:val="00F14A70"/>
    <w:rsid w:val="00F14DDB"/>
    <w:rsid w:val="00F14FAC"/>
    <w:rsid w:val="00F151DC"/>
    <w:rsid w:val="00F15304"/>
    <w:rsid w:val="00F15347"/>
    <w:rsid w:val="00F1559A"/>
    <w:rsid w:val="00F159C7"/>
    <w:rsid w:val="00F159DF"/>
    <w:rsid w:val="00F15D67"/>
    <w:rsid w:val="00F15DD9"/>
    <w:rsid w:val="00F1624F"/>
    <w:rsid w:val="00F162BD"/>
    <w:rsid w:val="00F163F0"/>
    <w:rsid w:val="00F165FD"/>
    <w:rsid w:val="00F167C9"/>
    <w:rsid w:val="00F1684B"/>
    <w:rsid w:val="00F168C4"/>
    <w:rsid w:val="00F16F5E"/>
    <w:rsid w:val="00F17132"/>
    <w:rsid w:val="00F17154"/>
    <w:rsid w:val="00F177BE"/>
    <w:rsid w:val="00F177D1"/>
    <w:rsid w:val="00F177F8"/>
    <w:rsid w:val="00F17948"/>
    <w:rsid w:val="00F17F0D"/>
    <w:rsid w:val="00F17FC2"/>
    <w:rsid w:val="00F2025D"/>
    <w:rsid w:val="00F2027D"/>
    <w:rsid w:val="00F202FD"/>
    <w:rsid w:val="00F203C0"/>
    <w:rsid w:val="00F2055B"/>
    <w:rsid w:val="00F209AA"/>
    <w:rsid w:val="00F21147"/>
    <w:rsid w:val="00F213BD"/>
    <w:rsid w:val="00F2144B"/>
    <w:rsid w:val="00F2151B"/>
    <w:rsid w:val="00F21591"/>
    <w:rsid w:val="00F21967"/>
    <w:rsid w:val="00F21C00"/>
    <w:rsid w:val="00F21C48"/>
    <w:rsid w:val="00F21E72"/>
    <w:rsid w:val="00F2238E"/>
    <w:rsid w:val="00F2282C"/>
    <w:rsid w:val="00F229A4"/>
    <w:rsid w:val="00F22AC7"/>
    <w:rsid w:val="00F22B43"/>
    <w:rsid w:val="00F22F1F"/>
    <w:rsid w:val="00F22FDD"/>
    <w:rsid w:val="00F230DC"/>
    <w:rsid w:val="00F231BA"/>
    <w:rsid w:val="00F235D4"/>
    <w:rsid w:val="00F2376D"/>
    <w:rsid w:val="00F23853"/>
    <w:rsid w:val="00F23BEF"/>
    <w:rsid w:val="00F23D51"/>
    <w:rsid w:val="00F2411E"/>
    <w:rsid w:val="00F2422D"/>
    <w:rsid w:val="00F2437C"/>
    <w:rsid w:val="00F2439E"/>
    <w:rsid w:val="00F24581"/>
    <w:rsid w:val="00F246BD"/>
    <w:rsid w:val="00F247C9"/>
    <w:rsid w:val="00F24E30"/>
    <w:rsid w:val="00F253F9"/>
    <w:rsid w:val="00F25658"/>
    <w:rsid w:val="00F256C2"/>
    <w:rsid w:val="00F257ED"/>
    <w:rsid w:val="00F259A2"/>
    <w:rsid w:val="00F25BAD"/>
    <w:rsid w:val="00F25EA4"/>
    <w:rsid w:val="00F25FC2"/>
    <w:rsid w:val="00F2693C"/>
    <w:rsid w:val="00F26F11"/>
    <w:rsid w:val="00F27037"/>
    <w:rsid w:val="00F273FA"/>
    <w:rsid w:val="00F27596"/>
    <w:rsid w:val="00F2781F"/>
    <w:rsid w:val="00F279A1"/>
    <w:rsid w:val="00F27E84"/>
    <w:rsid w:val="00F30040"/>
    <w:rsid w:val="00F30159"/>
    <w:rsid w:val="00F30805"/>
    <w:rsid w:val="00F30846"/>
    <w:rsid w:val="00F308D1"/>
    <w:rsid w:val="00F30947"/>
    <w:rsid w:val="00F30B44"/>
    <w:rsid w:val="00F3113B"/>
    <w:rsid w:val="00F312B4"/>
    <w:rsid w:val="00F316D6"/>
    <w:rsid w:val="00F31A79"/>
    <w:rsid w:val="00F31D0A"/>
    <w:rsid w:val="00F3208E"/>
    <w:rsid w:val="00F32500"/>
    <w:rsid w:val="00F32538"/>
    <w:rsid w:val="00F3296D"/>
    <w:rsid w:val="00F32D7F"/>
    <w:rsid w:val="00F32F3D"/>
    <w:rsid w:val="00F330B3"/>
    <w:rsid w:val="00F33680"/>
    <w:rsid w:val="00F3391B"/>
    <w:rsid w:val="00F33CFC"/>
    <w:rsid w:val="00F33D07"/>
    <w:rsid w:val="00F33E5A"/>
    <w:rsid w:val="00F33F81"/>
    <w:rsid w:val="00F3433D"/>
    <w:rsid w:val="00F344CA"/>
    <w:rsid w:val="00F34AB0"/>
    <w:rsid w:val="00F34B1E"/>
    <w:rsid w:val="00F35021"/>
    <w:rsid w:val="00F352AB"/>
    <w:rsid w:val="00F35A3D"/>
    <w:rsid w:val="00F35BAA"/>
    <w:rsid w:val="00F35D45"/>
    <w:rsid w:val="00F35FEC"/>
    <w:rsid w:val="00F361A9"/>
    <w:rsid w:val="00F36378"/>
    <w:rsid w:val="00F36609"/>
    <w:rsid w:val="00F366C4"/>
    <w:rsid w:val="00F3678E"/>
    <w:rsid w:val="00F3690F"/>
    <w:rsid w:val="00F36FF5"/>
    <w:rsid w:val="00F370D1"/>
    <w:rsid w:val="00F3732C"/>
    <w:rsid w:val="00F3742C"/>
    <w:rsid w:val="00F3780E"/>
    <w:rsid w:val="00F37A4B"/>
    <w:rsid w:val="00F37E02"/>
    <w:rsid w:val="00F37E22"/>
    <w:rsid w:val="00F401F3"/>
    <w:rsid w:val="00F40455"/>
    <w:rsid w:val="00F4049F"/>
    <w:rsid w:val="00F4063D"/>
    <w:rsid w:val="00F40B16"/>
    <w:rsid w:val="00F412EE"/>
    <w:rsid w:val="00F41404"/>
    <w:rsid w:val="00F414C1"/>
    <w:rsid w:val="00F41574"/>
    <w:rsid w:val="00F41952"/>
    <w:rsid w:val="00F41A04"/>
    <w:rsid w:val="00F41A20"/>
    <w:rsid w:val="00F41A69"/>
    <w:rsid w:val="00F41B74"/>
    <w:rsid w:val="00F41BA7"/>
    <w:rsid w:val="00F41E9F"/>
    <w:rsid w:val="00F42073"/>
    <w:rsid w:val="00F4234E"/>
    <w:rsid w:val="00F4235B"/>
    <w:rsid w:val="00F426EC"/>
    <w:rsid w:val="00F42745"/>
    <w:rsid w:val="00F428BD"/>
    <w:rsid w:val="00F429AE"/>
    <w:rsid w:val="00F42C0F"/>
    <w:rsid w:val="00F42E00"/>
    <w:rsid w:val="00F43003"/>
    <w:rsid w:val="00F430E2"/>
    <w:rsid w:val="00F435B9"/>
    <w:rsid w:val="00F435BD"/>
    <w:rsid w:val="00F436D1"/>
    <w:rsid w:val="00F436DC"/>
    <w:rsid w:val="00F438A5"/>
    <w:rsid w:val="00F43A9B"/>
    <w:rsid w:val="00F43B6B"/>
    <w:rsid w:val="00F43BBB"/>
    <w:rsid w:val="00F43D44"/>
    <w:rsid w:val="00F440AF"/>
    <w:rsid w:val="00F44678"/>
    <w:rsid w:val="00F4486C"/>
    <w:rsid w:val="00F4488D"/>
    <w:rsid w:val="00F44A74"/>
    <w:rsid w:val="00F44C4E"/>
    <w:rsid w:val="00F44D53"/>
    <w:rsid w:val="00F44F4C"/>
    <w:rsid w:val="00F45BC5"/>
    <w:rsid w:val="00F45FCC"/>
    <w:rsid w:val="00F46041"/>
    <w:rsid w:val="00F4625B"/>
    <w:rsid w:val="00F4628B"/>
    <w:rsid w:val="00F46334"/>
    <w:rsid w:val="00F465FB"/>
    <w:rsid w:val="00F46670"/>
    <w:rsid w:val="00F46690"/>
    <w:rsid w:val="00F467EA"/>
    <w:rsid w:val="00F46977"/>
    <w:rsid w:val="00F46A78"/>
    <w:rsid w:val="00F46C6D"/>
    <w:rsid w:val="00F470DF"/>
    <w:rsid w:val="00F4760B"/>
    <w:rsid w:val="00F4795F"/>
    <w:rsid w:val="00F47A92"/>
    <w:rsid w:val="00F47D10"/>
    <w:rsid w:val="00F47D67"/>
    <w:rsid w:val="00F47F0A"/>
    <w:rsid w:val="00F50030"/>
    <w:rsid w:val="00F50261"/>
    <w:rsid w:val="00F50526"/>
    <w:rsid w:val="00F506C2"/>
    <w:rsid w:val="00F50948"/>
    <w:rsid w:val="00F5096A"/>
    <w:rsid w:val="00F50B46"/>
    <w:rsid w:val="00F50C58"/>
    <w:rsid w:val="00F51174"/>
    <w:rsid w:val="00F5137D"/>
    <w:rsid w:val="00F51740"/>
    <w:rsid w:val="00F51860"/>
    <w:rsid w:val="00F518F0"/>
    <w:rsid w:val="00F51982"/>
    <w:rsid w:val="00F519DA"/>
    <w:rsid w:val="00F51B0B"/>
    <w:rsid w:val="00F51B0C"/>
    <w:rsid w:val="00F51FF9"/>
    <w:rsid w:val="00F52031"/>
    <w:rsid w:val="00F52321"/>
    <w:rsid w:val="00F52A93"/>
    <w:rsid w:val="00F52B1C"/>
    <w:rsid w:val="00F52C07"/>
    <w:rsid w:val="00F52F19"/>
    <w:rsid w:val="00F5300B"/>
    <w:rsid w:val="00F5345E"/>
    <w:rsid w:val="00F537D3"/>
    <w:rsid w:val="00F5381F"/>
    <w:rsid w:val="00F53A5E"/>
    <w:rsid w:val="00F53AA0"/>
    <w:rsid w:val="00F53B30"/>
    <w:rsid w:val="00F53C8C"/>
    <w:rsid w:val="00F53E2A"/>
    <w:rsid w:val="00F53EAA"/>
    <w:rsid w:val="00F53EB3"/>
    <w:rsid w:val="00F5457F"/>
    <w:rsid w:val="00F545DA"/>
    <w:rsid w:val="00F549A0"/>
    <w:rsid w:val="00F54A14"/>
    <w:rsid w:val="00F54ABF"/>
    <w:rsid w:val="00F54EFC"/>
    <w:rsid w:val="00F550B4"/>
    <w:rsid w:val="00F550D6"/>
    <w:rsid w:val="00F55298"/>
    <w:rsid w:val="00F554D8"/>
    <w:rsid w:val="00F55521"/>
    <w:rsid w:val="00F55558"/>
    <w:rsid w:val="00F5563A"/>
    <w:rsid w:val="00F5579F"/>
    <w:rsid w:val="00F557EC"/>
    <w:rsid w:val="00F5587D"/>
    <w:rsid w:val="00F55A73"/>
    <w:rsid w:val="00F55B21"/>
    <w:rsid w:val="00F55B52"/>
    <w:rsid w:val="00F55BE4"/>
    <w:rsid w:val="00F55E34"/>
    <w:rsid w:val="00F55E7E"/>
    <w:rsid w:val="00F55F01"/>
    <w:rsid w:val="00F56027"/>
    <w:rsid w:val="00F564FD"/>
    <w:rsid w:val="00F565A9"/>
    <w:rsid w:val="00F56799"/>
    <w:rsid w:val="00F56860"/>
    <w:rsid w:val="00F568D4"/>
    <w:rsid w:val="00F569C5"/>
    <w:rsid w:val="00F569FF"/>
    <w:rsid w:val="00F56B70"/>
    <w:rsid w:val="00F56D5B"/>
    <w:rsid w:val="00F56DD2"/>
    <w:rsid w:val="00F56EA4"/>
    <w:rsid w:val="00F56F6B"/>
    <w:rsid w:val="00F5702E"/>
    <w:rsid w:val="00F571BC"/>
    <w:rsid w:val="00F573B4"/>
    <w:rsid w:val="00F57553"/>
    <w:rsid w:val="00F5783F"/>
    <w:rsid w:val="00F579DC"/>
    <w:rsid w:val="00F57C33"/>
    <w:rsid w:val="00F57CBD"/>
    <w:rsid w:val="00F57D93"/>
    <w:rsid w:val="00F6017F"/>
    <w:rsid w:val="00F60597"/>
    <w:rsid w:val="00F606FE"/>
    <w:rsid w:val="00F60942"/>
    <w:rsid w:val="00F60BFB"/>
    <w:rsid w:val="00F60C1C"/>
    <w:rsid w:val="00F6106B"/>
    <w:rsid w:val="00F6118B"/>
    <w:rsid w:val="00F612C2"/>
    <w:rsid w:val="00F612FA"/>
    <w:rsid w:val="00F61315"/>
    <w:rsid w:val="00F61419"/>
    <w:rsid w:val="00F61A16"/>
    <w:rsid w:val="00F61BFE"/>
    <w:rsid w:val="00F61D51"/>
    <w:rsid w:val="00F62361"/>
    <w:rsid w:val="00F6271D"/>
    <w:rsid w:val="00F62E95"/>
    <w:rsid w:val="00F630FE"/>
    <w:rsid w:val="00F63220"/>
    <w:rsid w:val="00F63247"/>
    <w:rsid w:val="00F6359C"/>
    <w:rsid w:val="00F636CB"/>
    <w:rsid w:val="00F636F1"/>
    <w:rsid w:val="00F6372C"/>
    <w:rsid w:val="00F63957"/>
    <w:rsid w:val="00F63D16"/>
    <w:rsid w:val="00F63E40"/>
    <w:rsid w:val="00F64294"/>
    <w:rsid w:val="00F642E3"/>
    <w:rsid w:val="00F6475B"/>
    <w:rsid w:val="00F647A6"/>
    <w:rsid w:val="00F64888"/>
    <w:rsid w:val="00F6492A"/>
    <w:rsid w:val="00F64A0C"/>
    <w:rsid w:val="00F64BAA"/>
    <w:rsid w:val="00F64BD6"/>
    <w:rsid w:val="00F64C68"/>
    <w:rsid w:val="00F64F7F"/>
    <w:rsid w:val="00F65225"/>
    <w:rsid w:val="00F65407"/>
    <w:rsid w:val="00F654C4"/>
    <w:rsid w:val="00F65678"/>
    <w:rsid w:val="00F658C8"/>
    <w:rsid w:val="00F65AE9"/>
    <w:rsid w:val="00F65C18"/>
    <w:rsid w:val="00F65C52"/>
    <w:rsid w:val="00F65EA3"/>
    <w:rsid w:val="00F66125"/>
    <w:rsid w:val="00F66374"/>
    <w:rsid w:val="00F664BF"/>
    <w:rsid w:val="00F66500"/>
    <w:rsid w:val="00F66EC6"/>
    <w:rsid w:val="00F67142"/>
    <w:rsid w:val="00F67224"/>
    <w:rsid w:val="00F67357"/>
    <w:rsid w:val="00F67507"/>
    <w:rsid w:val="00F67736"/>
    <w:rsid w:val="00F67787"/>
    <w:rsid w:val="00F678E3"/>
    <w:rsid w:val="00F678F3"/>
    <w:rsid w:val="00F67D06"/>
    <w:rsid w:val="00F701B6"/>
    <w:rsid w:val="00F702BD"/>
    <w:rsid w:val="00F707AF"/>
    <w:rsid w:val="00F70810"/>
    <w:rsid w:val="00F7086A"/>
    <w:rsid w:val="00F7092D"/>
    <w:rsid w:val="00F70AF5"/>
    <w:rsid w:val="00F70C40"/>
    <w:rsid w:val="00F70C6A"/>
    <w:rsid w:val="00F70D1C"/>
    <w:rsid w:val="00F70E2D"/>
    <w:rsid w:val="00F70F6B"/>
    <w:rsid w:val="00F7108A"/>
    <w:rsid w:val="00F711EE"/>
    <w:rsid w:val="00F71208"/>
    <w:rsid w:val="00F7138A"/>
    <w:rsid w:val="00F713F3"/>
    <w:rsid w:val="00F716F5"/>
    <w:rsid w:val="00F71767"/>
    <w:rsid w:val="00F71E3E"/>
    <w:rsid w:val="00F71FBE"/>
    <w:rsid w:val="00F721E3"/>
    <w:rsid w:val="00F72264"/>
    <w:rsid w:val="00F722B7"/>
    <w:rsid w:val="00F7240A"/>
    <w:rsid w:val="00F7242D"/>
    <w:rsid w:val="00F72545"/>
    <w:rsid w:val="00F72627"/>
    <w:rsid w:val="00F7297F"/>
    <w:rsid w:val="00F729F8"/>
    <w:rsid w:val="00F72A72"/>
    <w:rsid w:val="00F72B1F"/>
    <w:rsid w:val="00F72C92"/>
    <w:rsid w:val="00F73306"/>
    <w:rsid w:val="00F7362E"/>
    <w:rsid w:val="00F73805"/>
    <w:rsid w:val="00F73819"/>
    <w:rsid w:val="00F73A02"/>
    <w:rsid w:val="00F73BDE"/>
    <w:rsid w:val="00F73E0F"/>
    <w:rsid w:val="00F73FC6"/>
    <w:rsid w:val="00F744E9"/>
    <w:rsid w:val="00F745C7"/>
    <w:rsid w:val="00F7460C"/>
    <w:rsid w:val="00F747B1"/>
    <w:rsid w:val="00F74BC5"/>
    <w:rsid w:val="00F75099"/>
    <w:rsid w:val="00F758CB"/>
    <w:rsid w:val="00F7596A"/>
    <w:rsid w:val="00F759CC"/>
    <w:rsid w:val="00F75BE4"/>
    <w:rsid w:val="00F7607F"/>
    <w:rsid w:val="00F7641C"/>
    <w:rsid w:val="00F76671"/>
    <w:rsid w:val="00F766BC"/>
    <w:rsid w:val="00F7676B"/>
    <w:rsid w:val="00F76AC4"/>
    <w:rsid w:val="00F76C33"/>
    <w:rsid w:val="00F76D10"/>
    <w:rsid w:val="00F7714B"/>
    <w:rsid w:val="00F774EE"/>
    <w:rsid w:val="00F77873"/>
    <w:rsid w:val="00F778CC"/>
    <w:rsid w:val="00F778DD"/>
    <w:rsid w:val="00F77B0E"/>
    <w:rsid w:val="00F77B25"/>
    <w:rsid w:val="00F77CBF"/>
    <w:rsid w:val="00F77CD4"/>
    <w:rsid w:val="00F77F8B"/>
    <w:rsid w:val="00F80074"/>
    <w:rsid w:val="00F80164"/>
    <w:rsid w:val="00F80662"/>
    <w:rsid w:val="00F80A53"/>
    <w:rsid w:val="00F80C13"/>
    <w:rsid w:val="00F80E34"/>
    <w:rsid w:val="00F810DF"/>
    <w:rsid w:val="00F8136E"/>
    <w:rsid w:val="00F814FB"/>
    <w:rsid w:val="00F81A5E"/>
    <w:rsid w:val="00F81CF3"/>
    <w:rsid w:val="00F81E65"/>
    <w:rsid w:val="00F823BB"/>
    <w:rsid w:val="00F8242E"/>
    <w:rsid w:val="00F8270B"/>
    <w:rsid w:val="00F82735"/>
    <w:rsid w:val="00F827E3"/>
    <w:rsid w:val="00F8286D"/>
    <w:rsid w:val="00F82AFB"/>
    <w:rsid w:val="00F831C8"/>
    <w:rsid w:val="00F832B6"/>
    <w:rsid w:val="00F833CA"/>
    <w:rsid w:val="00F83692"/>
    <w:rsid w:val="00F838E6"/>
    <w:rsid w:val="00F83909"/>
    <w:rsid w:val="00F8394D"/>
    <w:rsid w:val="00F83A49"/>
    <w:rsid w:val="00F83D75"/>
    <w:rsid w:val="00F840EB"/>
    <w:rsid w:val="00F8414E"/>
    <w:rsid w:val="00F842E9"/>
    <w:rsid w:val="00F843D2"/>
    <w:rsid w:val="00F84B5B"/>
    <w:rsid w:val="00F84CDE"/>
    <w:rsid w:val="00F84E45"/>
    <w:rsid w:val="00F84E86"/>
    <w:rsid w:val="00F85544"/>
    <w:rsid w:val="00F855BF"/>
    <w:rsid w:val="00F855D6"/>
    <w:rsid w:val="00F85718"/>
    <w:rsid w:val="00F85790"/>
    <w:rsid w:val="00F8587E"/>
    <w:rsid w:val="00F85AF3"/>
    <w:rsid w:val="00F85E60"/>
    <w:rsid w:val="00F85E94"/>
    <w:rsid w:val="00F8610D"/>
    <w:rsid w:val="00F86B35"/>
    <w:rsid w:val="00F86D0F"/>
    <w:rsid w:val="00F8712B"/>
    <w:rsid w:val="00F87647"/>
    <w:rsid w:val="00F87676"/>
    <w:rsid w:val="00F878F0"/>
    <w:rsid w:val="00F87AC9"/>
    <w:rsid w:val="00F87E37"/>
    <w:rsid w:val="00F900CB"/>
    <w:rsid w:val="00F90137"/>
    <w:rsid w:val="00F9023D"/>
    <w:rsid w:val="00F90247"/>
    <w:rsid w:val="00F902FA"/>
    <w:rsid w:val="00F9050F"/>
    <w:rsid w:val="00F90B5B"/>
    <w:rsid w:val="00F90DF3"/>
    <w:rsid w:val="00F90E3A"/>
    <w:rsid w:val="00F9103A"/>
    <w:rsid w:val="00F912C2"/>
    <w:rsid w:val="00F9131D"/>
    <w:rsid w:val="00F91418"/>
    <w:rsid w:val="00F917CB"/>
    <w:rsid w:val="00F918D4"/>
    <w:rsid w:val="00F919BE"/>
    <w:rsid w:val="00F91AC7"/>
    <w:rsid w:val="00F91C92"/>
    <w:rsid w:val="00F91F2F"/>
    <w:rsid w:val="00F921DF"/>
    <w:rsid w:val="00F922D8"/>
    <w:rsid w:val="00F92779"/>
    <w:rsid w:val="00F92AA6"/>
    <w:rsid w:val="00F92AB5"/>
    <w:rsid w:val="00F934CE"/>
    <w:rsid w:val="00F93625"/>
    <w:rsid w:val="00F937FB"/>
    <w:rsid w:val="00F93DD8"/>
    <w:rsid w:val="00F9406C"/>
    <w:rsid w:val="00F940D4"/>
    <w:rsid w:val="00F941BF"/>
    <w:rsid w:val="00F941DA"/>
    <w:rsid w:val="00F94283"/>
    <w:rsid w:val="00F943EB"/>
    <w:rsid w:val="00F946A9"/>
    <w:rsid w:val="00F947FA"/>
    <w:rsid w:val="00F948EC"/>
    <w:rsid w:val="00F949CD"/>
    <w:rsid w:val="00F94C3B"/>
    <w:rsid w:val="00F94EAB"/>
    <w:rsid w:val="00F95111"/>
    <w:rsid w:val="00F952A0"/>
    <w:rsid w:val="00F955B6"/>
    <w:rsid w:val="00F95A40"/>
    <w:rsid w:val="00F95B5F"/>
    <w:rsid w:val="00F95B8C"/>
    <w:rsid w:val="00F95C7C"/>
    <w:rsid w:val="00F960F4"/>
    <w:rsid w:val="00F96584"/>
    <w:rsid w:val="00F965A8"/>
    <w:rsid w:val="00F965B2"/>
    <w:rsid w:val="00F96832"/>
    <w:rsid w:val="00F96B0D"/>
    <w:rsid w:val="00F96CF9"/>
    <w:rsid w:val="00F96D6A"/>
    <w:rsid w:val="00F97117"/>
    <w:rsid w:val="00F97417"/>
    <w:rsid w:val="00F975CC"/>
    <w:rsid w:val="00F97A76"/>
    <w:rsid w:val="00F97F67"/>
    <w:rsid w:val="00FA03E4"/>
    <w:rsid w:val="00FA05D4"/>
    <w:rsid w:val="00FA06DC"/>
    <w:rsid w:val="00FA0BE3"/>
    <w:rsid w:val="00FA0C51"/>
    <w:rsid w:val="00FA124F"/>
    <w:rsid w:val="00FA127E"/>
    <w:rsid w:val="00FA15B9"/>
    <w:rsid w:val="00FA1641"/>
    <w:rsid w:val="00FA18C2"/>
    <w:rsid w:val="00FA19D9"/>
    <w:rsid w:val="00FA1E37"/>
    <w:rsid w:val="00FA1E95"/>
    <w:rsid w:val="00FA203D"/>
    <w:rsid w:val="00FA2339"/>
    <w:rsid w:val="00FA2771"/>
    <w:rsid w:val="00FA27A0"/>
    <w:rsid w:val="00FA2B07"/>
    <w:rsid w:val="00FA2BD4"/>
    <w:rsid w:val="00FA2CBA"/>
    <w:rsid w:val="00FA2FBC"/>
    <w:rsid w:val="00FA303E"/>
    <w:rsid w:val="00FA31B8"/>
    <w:rsid w:val="00FA34D4"/>
    <w:rsid w:val="00FA35C2"/>
    <w:rsid w:val="00FA3647"/>
    <w:rsid w:val="00FA38D6"/>
    <w:rsid w:val="00FA3C93"/>
    <w:rsid w:val="00FA3D99"/>
    <w:rsid w:val="00FA450C"/>
    <w:rsid w:val="00FA46AD"/>
    <w:rsid w:val="00FA4B4C"/>
    <w:rsid w:val="00FA4CD9"/>
    <w:rsid w:val="00FA4FBE"/>
    <w:rsid w:val="00FA4FCA"/>
    <w:rsid w:val="00FA50DB"/>
    <w:rsid w:val="00FA51D3"/>
    <w:rsid w:val="00FA544E"/>
    <w:rsid w:val="00FA58A1"/>
    <w:rsid w:val="00FA6240"/>
    <w:rsid w:val="00FA6415"/>
    <w:rsid w:val="00FA6429"/>
    <w:rsid w:val="00FA688A"/>
    <w:rsid w:val="00FA6CC3"/>
    <w:rsid w:val="00FA76C0"/>
    <w:rsid w:val="00FA7D3A"/>
    <w:rsid w:val="00FA7E24"/>
    <w:rsid w:val="00FA7E29"/>
    <w:rsid w:val="00FA7F4D"/>
    <w:rsid w:val="00FA7FAD"/>
    <w:rsid w:val="00FB008F"/>
    <w:rsid w:val="00FB0151"/>
    <w:rsid w:val="00FB017E"/>
    <w:rsid w:val="00FB021F"/>
    <w:rsid w:val="00FB0224"/>
    <w:rsid w:val="00FB05AE"/>
    <w:rsid w:val="00FB05CB"/>
    <w:rsid w:val="00FB06E3"/>
    <w:rsid w:val="00FB0897"/>
    <w:rsid w:val="00FB0941"/>
    <w:rsid w:val="00FB097A"/>
    <w:rsid w:val="00FB0CCD"/>
    <w:rsid w:val="00FB0F41"/>
    <w:rsid w:val="00FB0F67"/>
    <w:rsid w:val="00FB100D"/>
    <w:rsid w:val="00FB10A6"/>
    <w:rsid w:val="00FB18F5"/>
    <w:rsid w:val="00FB1951"/>
    <w:rsid w:val="00FB1AD6"/>
    <w:rsid w:val="00FB1D6A"/>
    <w:rsid w:val="00FB1FB6"/>
    <w:rsid w:val="00FB21DE"/>
    <w:rsid w:val="00FB2326"/>
    <w:rsid w:val="00FB2701"/>
    <w:rsid w:val="00FB2777"/>
    <w:rsid w:val="00FB28AF"/>
    <w:rsid w:val="00FB29C0"/>
    <w:rsid w:val="00FB2BA8"/>
    <w:rsid w:val="00FB2E56"/>
    <w:rsid w:val="00FB2F52"/>
    <w:rsid w:val="00FB3143"/>
    <w:rsid w:val="00FB3B82"/>
    <w:rsid w:val="00FB3DB5"/>
    <w:rsid w:val="00FB3F8C"/>
    <w:rsid w:val="00FB4078"/>
    <w:rsid w:val="00FB4109"/>
    <w:rsid w:val="00FB429F"/>
    <w:rsid w:val="00FB45A9"/>
    <w:rsid w:val="00FB474B"/>
    <w:rsid w:val="00FB47A8"/>
    <w:rsid w:val="00FB4953"/>
    <w:rsid w:val="00FB4966"/>
    <w:rsid w:val="00FB49DE"/>
    <w:rsid w:val="00FB50A0"/>
    <w:rsid w:val="00FB50ED"/>
    <w:rsid w:val="00FB51DF"/>
    <w:rsid w:val="00FB5504"/>
    <w:rsid w:val="00FB57F6"/>
    <w:rsid w:val="00FB5D63"/>
    <w:rsid w:val="00FB5DB9"/>
    <w:rsid w:val="00FB5FBC"/>
    <w:rsid w:val="00FB625F"/>
    <w:rsid w:val="00FB6350"/>
    <w:rsid w:val="00FB68D6"/>
    <w:rsid w:val="00FB6CCC"/>
    <w:rsid w:val="00FB71FB"/>
    <w:rsid w:val="00FB727C"/>
    <w:rsid w:val="00FB7321"/>
    <w:rsid w:val="00FB7568"/>
    <w:rsid w:val="00FB772A"/>
    <w:rsid w:val="00FB7904"/>
    <w:rsid w:val="00FC00E8"/>
    <w:rsid w:val="00FC0210"/>
    <w:rsid w:val="00FC04AE"/>
    <w:rsid w:val="00FC053B"/>
    <w:rsid w:val="00FC0605"/>
    <w:rsid w:val="00FC0921"/>
    <w:rsid w:val="00FC0ECC"/>
    <w:rsid w:val="00FC0EF2"/>
    <w:rsid w:val="00FC143E"/>
    <w:rsid w:val="00FC175F"/>
    <w:rsid w:val="00FC197F"/>
    <w:rsid w:val="00FC1A52"/>
    <w:rsid w:val="00FC1AFF"/>
    <w:rsid w:val="00FC1E15"/>
    <w:rsid w:val="00FC1E4B"/>
    <w:rsid w:val="00FC1FE2"/>
    <w:rsid w:val="00FC2059"/>
    <w:rsid w:val="00FC274F"/>
    <w:rsid w:val="00FC2A10"/>
    <w:rsid w:val="00FC2D12"/>
    <w:rsid w:val="00FC2FFE"/>
    <w:rsid w:val="00FC3057"/>
    <w:rsid w:val="00FC309D"/>
    <w:rsid w:val="00FC30E5"/>
    <w:rsid w:val="00FC3451"/>
    <w:rsid w:val="00FC34EB"/>
    <w:rsid w:val="00FC3732"/>
    <w:rsid w:val="00FC373D"/>
    <w:rsid w:val="00FC3837"/>
    <w:rsid w:val="00FC3890"/>
    <w:rsid w:val="00FC38A3"/>
    <w:rsid w:val="00FC3A58"/>
    <w:rsid w:val="00FC3AB5"/>
    <w:rsid w:val="00FC4122"/>
    <w:rsid w:val="00FC4240"/>
    <w:rsid w:val="00FC43E4"/>
    <w:rsid w:val="00FC47CF"/>
    <w:rsid w:val="00FC4D37"/>
    <w:rsid w:val="00FC4DB8"/>
    <w:rsid w:val="00FC55F0"/>
    <w:rsid w:val="00FC5718"/>
    <w:rsid w:val="00FC5835"/>
    <w:rsid w:val="00FC5A0D"/>
    <w:rsid w:val="00FC5B26"/>
    <w:rsid w:val="00FC5C02"/>
    <w:rsid w:val="00FC5C29"/>
    <w:rsid w:val="00FC5C50"/>
    <w:rsid w:val="00FC5D9B"/>
    <w:rsid w:val="00FC5FFF"/>
    <w:rsid w:val="00FC635A"/>
    <w:rsid w:val="00FC638D"/>
    <w:rsid w:val="00FC6489"/>
    <w:rsid w:val="00FC64B4"/>
    <w:rsid w:val="00FC67C1"/>
    <w:rsid w:val="00FC68E7"/>
    <w:rsid w:val="00FC68F1"/>
    <w:rsid w:val="00FC6B5B"/>
    <w:rsid w:val="00FC6E39"/>
    <w:rsid w:val="00FC71AE"/>
    <w:rsid w:val="00FC7383"/>
    <w:rsid w:val="00FC75BA"/>
    <w:rsid w:val="00FC75D8"/>
    <w:rsid w:val="00FC7667"/>
    <w:rsid w:val="00FC769C"/>
    <w:rsid w:val="00FC76C4"/>
    <w:rsid w:val="00FC780C"/>
    <w:rsid w:val="00FC7898"/>
    <w:rsid w:val="00FC7A1E"/>
    <w:rsid w:val="00FC7AA2"/>
    <w:rsid w:val="00FC7BE1"/>
    <w:rsid w:val="00FC7F33"/>
    <w:rsid w:val="00FD00D4"/>
    <w:rsid w:val="00FD0176"/>
    <w:rsid w:val="00FD0644"/>
    <w:rsid w:val="00FD0E52"/>
    <w:rsid w:val="00FD1159"/>
    <w:rsid w:val="00FD12A0"/>
    <w:rsid w:val="00FD1458"/>
    <w:rsid w:val="00FD17DB"/>
    <w:rsid w:val="00FD1CD7"/>
    <w:rsid w:val="00FD1F64"/>
    <w:rsid w:val="00FD1FF4"/>
    <w:rsid w:val="00FD2187"/>
    <w:rsid w:val="00FD22F2"/>
    <w:rsid w:val="00FD2611"/>
    <w:rsid w:val="00FD28B1"/>
    <w:rsid w:val="00FD2F78"/>
    <w:rsid w:val="00FD331F"/>
    <w:rsid w:val="00FD34FA"/>
    <w:rsid w:val="00FD3694"/>
    <w:rsid w:val="00FD3BB2"/>
    <w:rsid w:val="00FD3BDD"/>
    <w:rsid w:val="00FD4196"/>
    <w:rsid w:val="00FD4229"/>
    <w:rsid w:val="00FD446C"/>
    <w:rsid w:val="00FD4612"/>
    <w:rsid w:val="00FD497F"/>
    <w:rsid w:val="00FD49B6"/>
    <w:rsid w:val="00FD4B64"/>
    <w:rsid w:val="00FD4D5E"/>
    <w:rsid w:val="00FD5518"/>
    <w:rsid w:val="00FD58FF"/>
    <w:rsid w:val="00FD5AF3"/>
    <w:rsid w:val="00FD5B0C"/>
    <w:rsid w:val="00FD60A6"/>
    <w:rsid w:val="00FD6238"/>
    <w:rsid w:val="00FD6528"/>
    <w:rsid w:val="00FD65A6"/>
    <w:rsid w:val="00FD66FA"/>
    <w:rsid w:val="00FD6707"/>
    <w:rsid w:val="00FD6728"/>
    <w:rsid w:val="00FD6A92"/>
    <w:rsid w:val="00FD6B0F"/>
    <w:rsid w:val="00FD6C3D"/>
    <w:rsid w:val="00FD6CF0"/>
    <w:rsid w:val="00FD6F8F"/>
    <w:rsid w:val="00FD7255"/>
    <w:rsid w:val="00FD743E"/>
    <w:rsid w:val="00FD797B"/>
    <w:rsid w:val="00FD7CA2"/>
    <w:rsid w:val="00FD7D15"/>
    <w:rsid w:val="00FE01A6"/>
    <w:rsid w:val="00FE01A7"/>
    <w:rsid w:val="00FE0666"/>
    <w:rsid w:val="00FE066D"/>
    <w:rsid w:val="00FE076E"/>
    <w:rsid w:val="00FE0E32"/>
    <w:rsid w:val="00FE106A"/>
    <w:rsid w:val="00FE1220"/>
    <w:rsid w:val="00FE17ED"/>
    <w:rsid w:val="00FE19D0"/>
    <w:rsid w:val="00FE1EB7"/>
    <w:rsid w:val="00FE1FAB"/>
    <w:rsid w:val="00FE2209"/>
    <w:rsid w:val="00FE2425"/>
    <w:rsid w:val="00FE24EA"/>
    <w:rsid w:val="00FE261B"/>
    <w:rsid w:val="00FE2978"/>
    <w:rsid w:val="00FE2DC6"/>
    <w:rsid w:val="00FE2E40"/>
    <w:rsid w:val="00FE2E9E"/>
    <w:rsid w:val="00FE307F"/>
    <w:rsid w:val="00FE3098"/>
    <w:rsid w:val="00FE313C"/>
    <w:rsid w:val="00FE39F6"/>
    <w:rsid w:val="00FE3BDE"/>
    <w:rsid w:val="00FE3CFD"/>
    <w:rsid w:val="00FE3EA5"/>
    <w:rsid w:val="00FE3ECC"/>
    <w:rsid w:val="00FE43BE"/>
    <w:rsid w:val="00FE4664"/>
    <w:rsid w:val="00FE4DD9"/>
    <w:rsid w:val="00FE4F2F"/>
    <w:rsid w:val="00FE5102"/>
    <w:rsid w:val="00FE5146"/>
    <w:rsid w:val="00FE5490"/>
    <w:rsid w:val="00FE5654"/>
    <w:rsid w:val="00FE58EC"/>
    <w:rsid w:val="00FE59D8"/>
    <w:rsid w:val="00FE5C2D"/>
    <w:rsid w:val="00FE5CE5"/>
    <w:rsid w:val="00FE5E28"/>
    <w:rsid w:val="00FE6466"/>
    <w:rsid w:val="00FE69E9"/>
    <w:rsid w:val="00FE6DC8"/>
    <w:rsid w:val="00FE6F46"/>
    <w:rsid w:val="00FE7011"/>
    <w:rsid w:val="00FE7025"/>
    <w:rsid w:val="00FE7286"/>
    <w:rsid w:val="00FE733E"/>
    <w:rsid w:val="00FE7368"/>
    <w:rsid w:val="00FE7AC7"/>
    <w:rsid w:val="00FE7CB8"/>
    <w:rsid w:val="00FE7D28"/>
    <w:rsid w:val="00FE7DBD"/>
    <w:rsid w:val="00FE7F00"/>
    <w:rsid w:val="00FF0023"/>
    <w:rsid w:val="00FF03FC"/>
    <w:rsid w:val="00FF0602"/>
    <w:rsid w:val="00FF0927"/>
    <w:rsid w:val="00FF09A2"/>
    <w:rsid w:val="00FF0B0D"/>
    <w:rsid w:val="00FF0B1B"/>
    <w:rsid w:val="00FF0B8E"/>
    <w:rsid w:val="00FF1016"/>
    <w:rsid w:val="00FF1089"/>
    <w:rsid w:val="00FF1456"/>
    <w:rsid w:val="00FF15F4"/>
    <w:rsid w:val="00FF163B"/>
    <w:rsid w:val="00FF188E"/>
    <w:rsid w:val="00FF1AE7"/>
    <w:rsid w:val="00FF1E08"/>
    <w:rsid w:val="00FF22A5"/>
    <w:rsid w:val="00FF22C8"/>
    <w:rsid w:val="00FF2339"/>
    <w:rsid w:val="00FF23F6"/>
    <w:rsid w:val="00FF249C"/>
    <w:rsid w:val="00FF2703"/>
    <w:rsid w:val="00FF2835"/>
    <w:rsid w:val="00FF28A4"/>
    <w:rsid w:val="00FF2CE1"/>
    <w:rsid w:val="00FF2D06"/>
    <w:rsid w:val="00FF2FDD"/>
    <w:rsid w:val="00FF3170"/>
    <w:rsid w:val="00FF34C9"/>
    <w:rsid w:val="00FF35C4"/>
    <w:rsid w:val="00FF38C1"/>
    <w:rsid w:val="00FF38F3"/>
    <w:rsid w:val="00FF39B0"/>
    <w:rsid w:val="00FF3A4D"/>
    <w:rsid w:val="00FF3BA2"/>
    <w:rsid w:val="00FF3EDB"/>
    <w:rsid w:val="00FF3FED"/>
    <w:rsid w:val="00FF41A4"/>
    <w:rsid w:val="00FF42C4"/>
    <w:rsid w:val="00FF4575"/>
    <w:rsid w:val="00FF473A"/>
    <w:rsid w:val="00FF4967"/>
    <w:rsid w:val="00FF4DB0"/>
    <w:rsid w:val="00FF53BA"/>
    <w:rsid w:val="00FF5407"/>
    <w:rsid w:val="00FF54A4"/>
    <w:rsid w:val="00FF5694"/>
    <w:rsid w:val="00FF5B08"/>
    <w:rsid w:val="00FF5B35"/>
    <w:rsid w:val="00FF5D75"/>
    <w:rsid w:val="00FF6072"/>
    <w:rsid w:val="00FF62E3"/>
    <w:rsid w:val="00FF6322"/>
    <w:rsid w:val="00FF6825"/>
    <w:rsid w:val="00FF6A65"/>
    <w:rsid w:val="00FF6A71"/>
    <w:rsid w:val="00FF6B77"/>
    <w:rsid w:val="00FF6CC1"/>
    <w:rsid w:val="00FF6CDF"/>
    <w:rsid w:val="00FF7112"/>
    <w:rsid w:val="00FF75D2"/>
    <w:rsid w:val="00FF75D9"/>
    <w:rsid w:val="00FF7756"/>
    <w:rsid w:val="00FF7C3F"/>
    <w:rsid w:val="00FF7EBD"/>
    <w:rsid w:val="00FF7F62"/>
    <w:rsid w:val="00FF7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957"/>
    <w:pPr>
      <w:widowControl w:val="0"/>
      <w:autoSpaceDE w:val="0"/>
      <w:autoSpaceDN w:val="0"/>
      <w:spacing w:after="0" w:line="240" w:lineRule="auto"/>
    </w:pPr>
    <w:rPr>
      <w:rFonts w:eastAsia="Times New Roman"/>
      <w:caps w:val="0"/>
      <w:szCs w:val="20"/>
      <w:lang w:eastAsia="ru-RU"/>
    </w:rPr>
  </w:style>
  <w:style w:type="paragraph" w:customStyle="1" w:styleId="ConsPlusNonformat">
    <w:name w:val="ConsPlusNonformat"/>
    <w:rsid w:val="007F29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caps w:val="0"/>
      <w:sz w:val="20"/>
      <w:szCs w:val="20"/>
      <w:lang w:eastAsia="ru-RU"/>
    </w:rPr>
  </w:style>
  <w:style w:type="paragraph" w:customStyle="1" w:styleId="ConsPlusTitle">
    <w:name w:val="ConsPlusTitle"/>
    <w:rsid w:val="007F2957"/>
    <w:pPr>
      <w:widowControl w:val="0"/>
      <w:autoSpaceDE w:val="0"/>
      <w:autoSpaceDN w:val="0"/>
      <w:spacing w:after="0" w:line="240" w:lineRule="auto"/>
    </w:pPr>
    <w:rPr>
      <w:rFonts w:eastAsia="Times New Roman"/>
      <w:b/>
      <w:caps w:val="0"/>
      <w:szCs w:val="20"/>
      <w:lang w:eastAsia="ru-RU"/>
    </w:rPr>
  </w:style>
  <w:style w:type="paragraph" w:customStyle="1" w:styleId="ConsPlusTitlePage">
    <w:name w:val="ConsPlusTitlePage"/>
    <w:rsid w:val="007F29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caps w:val="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16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69D6"/>
  </w:style>
  <w:style w:type="paragraph" w:styleId="a5">
    <w:name w:val="footer"/>
    <w:basedOn w:val="a"/>
    <w:link w:val="a6"/>
    <w:uiPriority w:val="99"/>
    <w:semiHidden/>
    <w:unhideWhenUsed/>
    <w:rsid w:val="00116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69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11A129972040BC429D5B4C311C38DE8D638F2C637B866DF0968CA072902693889C61A6B81BF9066A0CB5B2Cf2k4J" TargetMode="External"/><Relationship Id="rId18" Type="http://schemas.openxmlformats.org/officeDocument/2006/relationships/hyperlink" Target="consultantplus://offline/ref=A11A129972040BC429D5B4C311C38DE8D638F2C637BA62D7056FCA072902693889C61A6B81BF9066A0CB5B2Df2k7J" TargetMode="External"/><Relationship Id="rId26" Type="http://schemas.openxmlformats.org/officeDocument/2006/relationships/hyperlink" Target="consultantplus://offline/ref=A11A129972040BC429D5B4C311C38DE8D638F2C637BC64D60A69C45A230A30348BC1153496B8D96AA1CB5B2D21f1k1J" TargetMode="External"/><Relationship Id="rId39" Type="http://schemas.openxmlformats.org/officeDocument/2006/relationships/hyperlink" Target="consultantplus://offline/ref=A11A129972040BC429D5B4C311C38DE8D638F2C637BA62D7056FCA072902693889C61A6B81BF9066A0CB5B2Df2k8J" TargetMode="External"/><Relationship Id="rId21" Type="http://schemas.openxmlformats.org/officeDocument/2006/relationships/hyperlink" Target="consultantplus://offline/ref=A11A129972040BC429D5B4C311C38DE8D638F2C637BC64D60A69C45A230A30348BC1153496B8D96AA1CB5B2D21f1k5J" TargetMode="External"/><Relationship Id="rId34" Type="http://schemas.openxmlformats.org/officeDocument/2006/relationships/hyperlink" Target="consultantplus://offline/ref=A11A129972040BC429D5B4C311C38DE8D638F2C637BC62D90A6AC95A230A30348BC1153496B8D96AA1CB5B2D29f1k6J" TargetMode="External"/><Relationship Id="rId42" Type="http://schemas.openxmlformats.org/officeDocument/2006/relationships/hyperlink" Target="consultantplus://offline/ref=A11A129972040BC429D5B4C311C38DE8D638F2C637BC64D60A69C45A230A30348BC1153496B8D96AA1CB5B2D22f1k6J" TargetMode="External"/><Relationship Id="rId47" Type="http://schemas.openxmlformats.org/officeDocument/2006/relationships/hyperlink" Target="consultantplus://offline/ref=A11A129972040BC429D5B4C311C38DE8D638F2C637BA62D7056FCA072902693889C61A6B81BF9066A0CB5B2Cf2k1J" TargetMode="External"/><Relationship Id="rId50" Type="http://schemas.openxmlformats.org/officeDocument/2006/relationships/hyperlink" Target="consultantplus://offline/ref=A11A129972040BC429D5B4C311C38DE8D638F2C637BA62D7056FCA072902693889C61A6B81BF9066A0CB5B2Cf2k2J" TargetMode="External"/><Relationship Id="rId55" Type="http://schemas.openxmlformats.org/officeDocument/2006/relationships/fontTable" Target="fontTable.xml"/><Relationship Id="rId7" Type="http://schemas.openxmlformats.org/officeDocument/2006/relationships/hyperlink" Target="consultantplus://offline/ref=A11A129972040BC429D5B4C311C38DE8D638F2C637B562D70F6DCA072902693889C61A6B81BF9066A0CB5B2Ef2k8J" TargetMode="External"/><Relationship Id="rId12" Type="http://schemas.openxmlformats.org/officeDocument/2006/relationships/hyperlink" Target="consultantplus://offline/ref=A11A129972040BC429D5B4C311C38DE8D638F2C637BC64D60A69C45A230A30348BC1153496B8D96AA1CB5B2D20f1kCJ" TargetMode="External"/><Relationship Id="rId17" Type="http://schemas.openxmlformats.org/officeDocument/2006/relationships/hyperlink" Target="consultantplus://offline/ref=A11A129972040BC429D5B4C311C38DE8D638F2C637BC62D90A6AC95A230A30348BC1153496B8D96AA1CB5B2D27f1k4J" TargetMode="External"/><Relationship Id="rId25" Type="http://schemas.openxmlformats.org/officeDocument/2006/relationships/hyperlink" Target="consultantplus://offline/ref=A11A129972040BC429D5B4C311C38DE8D638F2C637BC62D90A6AC95A230A30348BC1153496B8D96AA1CB5B2D28f1k6J" TargetMode="External"/><Relationship Id="rId33" Type="http://schemas.openxmlformats.org/officeDocument/2006/relationships/hyperlink" Target="consultantplus://offline/ref=A11A129972040BC429D5B4C311C38DE8D638F2C637BC62D90A6AC95A230A30348BC1153496B8D96AA1CB5B2D29f1k4J" TargetMode="External"/><Relationship Id="rId38" Type="http://schemas.openxmlformats.org/officeDocument/2006/relationships/hyperlink" Target="consultantplus://offline/ref=A11A129972040BC429D5B4C311C38DE8D638F2C637BC64D60A69C45A230A30348BC1153496B8D96AA1CB5B2D22f1k4J" TargetMode="External"/><Relationship Id="rId46" Type="http://schemas.openxmlformats.org/officeDocument/2006/relationships/hyperlink" Target="consultantplus://offline/ref=A11A129972040BC429D5B4C311C38DE8D638F2C637BC62D90A6AC95A230A30348BC1153496B8D96AA1CB5B2C20f1k6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11A129972040BC429D5B4C311C38DE8D638F2C637BC61DF0D64C15A230A30348BC1153496B8D96AA1CB5B2D23f1k2J" TargetMode="External"/><Relationship Id="rId20" Type="http://schemas.openxmlformats.org/officeDocument/2006/relationships/hyperlink" Target="consultantplus://offline/ref=A11A129972040BC429D5B4C311C38DE8D638F2C637BC62D90A6AC95A230A30348BC1153496B8D96AA1CB5B2D27f1k6J" TargetMode="External"/><Relationship Id="rId29" Type="http://schemas.openxmlformats.org/officeDocument/2006/relationships/hyperlink" Target="consultantplus://offline/ref=A11A129972040BC429D5B4C311C38DE8D638F2C637BC64D60A69C45A230A30348BC1153496B8D96AA1CB5B2D21f1k2J" TargetMode="External"/><Relationship Id="rId41" Type="http://schemas.openxmlformats.org/officeDocument/2006/relationships/hyperlink" Target="consultantplus://offline/ref=A11A129972040BC429D5B4C311C38DE8D638F2C637BC64D60A69C45A230A30348BC1153496B8D96AA1CB5B2D22f1k6J" TargetMode="External"/><Relationship Id="rId54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11A129972040BC429D5B4C311C38DE8D638F2C637BB67DD0D65CA072902693889C61A6B81BF9066A0CB5B2Df2k7J" TargetMode="External"/><Relationship Id="rId11" Type="http://schemas.openxmlformats.org/officeDocument/2006/relationships/hyperlink" Target="consultantplus://offline/ref=A11A129972040BC429D5B4C311C38DE8D638F2C637BC64D60A69C45A230A30348BC1153496B8D96AA1CB5B2D20f1k1J" TargetMode="External"/><Relationship Id="rId24" Type="http://schemas.openxmlformats.org/officeDocument/2006/relationships/hyperlink" Target="consultantplus://offline/ref=A11A129972040BC429D5B4C311C38DE8D638F2C637BC64D60A69C45A230A30348BC1153496B8D96AA1CB5B2D21f1k7J" TargetMode="External"/><Relationship Id="rId32" Type="http://schemas.openxmlformats.org/officeDocument/2006/relationships/hyperlink" Target="consultantplus://offline/ref=A11A129972040BC429D5B4C311C38DE8D638F2C637BC64DA0D64C35A230A30348BC1153496B8D96AA1CB5B2D21f1k5J" TargetMode="External"/><Relationship Id="rId37" Type="http://schemas.openxmlformats.org/officeDocument/2006/relationships/hyperlink" Target="consultantplus://offline/ref=A11A129972040BC429D5B4C311C38DE8D638F2C637BC64D60A69C45A230A30348BC1153496B8D96AA1CB5B2D21f1kDJ" TargetMode="External"/><Relationship Id="rId40" Type="http://schemas.openxmlformats.org/officeDocument/2006/relationships/hyperlink" Target="consultantplus://offline/ref=A11A129972040BC429D5B4C311C38DE8D638F2C637BC64D60A69C45A230A30348BC1153496B8D96AA1CB5B2D22f1k6J" TargetMode="External"/><Relationship Id="rId45" Type="http://schemas.openxmlformats.org/officeDocument/2006/relationships/hyperlink" Target="consultantplus://offline/ref=A11A129972040BC429D5B4C311C38DE8D638F2C637BC62D90A6AC95A230A30348BC1153496B8D96AA1CB5B2C20f1k5J" TargetMode="External"/><Relationship Id="rId53" Type="http://schemas.openxmlformats.org/officeDocument/2006/relationships/hyperlink" Target="consultantplus://offline/ref=A11A129972040BC429D5B4C311C38DE8D638F2C637BC64D60A69C45A230A30348BC1153496B8D96AA1CB5B2D22f1kDJ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A11A129972040BC429D5B4C311C38DE8D638F2C637BB67DD0D65CA072902693889C61A6B81BF9066A0CB5B2Df2k7J" TargetMode="External"/><Relationship Id="rId23" Type="http://schemas.openxmlformats.org/officeDocument/2006/relationships/hyperlink" Target="consultantplus://offline/ref=A11A129972040BC429D5B4C311C38DE8D638F2C637BC62D90A6AC95A230A30348BC1153496B8D96AA1CB5B2D27f1kCJ" TargetMode="External"/><Relationship Id="rId28" Type="http://schemas.openxmlformats.org/officeDocument/2006/relationships/hyperlink" Target="consultantplus://offline/ref=A11A129972040BC429D5B4C311C38DE8D638F2C637BC62D90A6AC95A230A30348BC1153496B8D96AA1CB5B2D28f1k3J" TargetMode="External"/><Relationship Id="rId36" Type="http://schemas.openxmlformats.org/officeDocument/2006/relationships/hyperlink" Target="consultantplus://offline/ref=A11A129972040BC429D5B4C311C38DE8D638F2C637BC62D90A6AC95A230A30348BC1153496B8D96AA1CB5B2D29f1k7J" TargetMode="External"/><Relationship Id="rId49" Type="http://schemas.openxmlformats.org/officeDocument/2006/relationships/hyperlink" Target="consultantplus://offline/ref=A11A129972040BC429D5B4C311C38DE8D638F2C637BC64D60A69C45A230A30348BC1153496B8D96AA1CB5B2D22f1k2J" TargetMode="External"/><Relationship Id="rId10" Type="http://schemas.openxmlformats.org/officeDocument/2006/relationships/hyperlink" Target="consultantplus://offline/ref=A11A129972040BC429D5B4C311C38DE8D638F2C637BA62D7056FCA072902693889C61A6B81BF9066A0CB5B2Df2k6J" TargetMode="External"/><Relationship Id="rId19" Type="http://schemas.openxmlformats.org/officeDocument/2006/relationships/hyperlink" Target="consultantplus://offline/ref=A11A129972040BC429D5B4C311C38DE8D638F2C637BC64D60A69C45A230A30348BC1153496B8D96AA1CB5B2D21f1k4J" TargetMode="External"/><Relationship Id="rId31" Type="http://schemas.openxmlformats.org/officeDocument/2006/relationships/hyperlink" Target="consultantplus://offline/ref=A11A129972040BC429D5B4C311C38DE8D638F2C637BC64D60A69C45A230A30348BC1153496B8D96AA1CB5B2D21f1k3J" TargetMode="External"/><Relationship Id="rId44" Type="http://schemas.openxmlformats.org/officeDocument/2006/relationships/hyperlink" Target="consultantplus://offline/ref=A11A129972040BC429D5B4C311C38DE8D638F2C637BA62D7056FCA072902693889C61A6B81BF9066A0CB5B2Cf2k0J" TargetMode="External"/><Relationship Id="rId52" Type="http://schemas.openxmlformats.org/officeDocument/2006/relationships/hyperlink" Target="consultantplus://offline/ref=A11A129972040BC429D5B4C311C38DE8D638F2C637BC62D90A6AC95A230A30348BC1153496B8D96AA1CB5B2C20f1k7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11A129972040BC429D5B4C311C38DE8D638F2C637BC62D90A6AC95A230A30348BC1153496B8D96AA1CB5B2D26f1k7J" TargetMode="External"/><Relationship Id="rId14" Type="http://schemas.openxmlformats.org/officeDocument/2006/relationships/hyperlink" Target="consultantplus://offline/ref=A11A129972040BC429D5B4C311C38DE8D638F2C637B866DF0968CA072902693889C61A6B81BF9066A0CB5B2Ef2k5J" TargetMode="External"/><Relationship Id="rId22" Type="http://schemas.openxmlformats.org/officeDocument/2006/relationships/hyperlink" Target="consultantplus://offline/ref=A11A129972040BC429D5B4C311C38DE8D638F2C637BC62D90A6AC95A230A30348BC1153496B8D96AA1CB5B2D27f1k3J" TargetMode="External"/><Relationship Id="rId27" Type="http://schemas.openxmlformats.org/officeDocument/2006/relationships/hyperlink" Target="consultantplus://offline/ref=A11A129972040BC429D5B4C311C38DE8D638F2C637BC62D90A6AC95A230A30348BC1153496B8D96AA1CB5B2D28f1k7J" TargetMode="External"/><Relationship Id="rId30" Type="http://schemas.openxmlformats.org/officeDocument/2006/relationships/hyperlink" Target="consultantplus://offline/ref=A11A129972040BC429D5B4C311C38DE8D638F2C637BC62D90A6AC95A230A30348BC1153496B8D96AA1CB5B2D28f1kCJ" TargetMode="External"/><Relationship Id="rId35" Type="http://schemas.openxmlformats.org/officeDocument/2006/relationships/hyperlink" Target="consultantplus://offline/ref=A11A129972040BC429D5B4C311C38DE8D638F2C637BC64D60A69C45A230A30348BC1153496B8D96AA1CB5B2D21f1kCJ" TargetMode="External"/><Relationship Id="rId43" Type="http://schemas.openxmlformats.org/officeDocument/2006/relationships/hyperlink" Target="consultantplus://offline/ref=A11A129972040BC429D5B4C311C38DE8D638F2C637BC62D90A6AC95A230A30348BC1153496B8D96AA1CB5B2D29f1k3J" TargetMode="External"/><Relationship Id="rId48" Type="http://schemas.openxmlformats.org/officeDocument/2006/relationships/hyperlink" Target="consultantplus://offline/ref=A11A129972040BC429D5B4C311C38DE8D638F2C637BC64D60A69C45A230A30348BC1153496B8D96AA1CB5B2D22f1k2J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A11A129972040BC429D5B4C311C38DE8D638F2C637BC61DF0D64C15A230A30348BC1153496B8D96AA1CB5B2D23f1k1J" TargetMode="External"/><Relationship Id="rId51" Type="http://schemas.openxmlformats.org/officeDocument/2006/relationships/hyperlink" Target="consultantplus://offline/ref=A11A129972040BC429D5B4C311C38DE8D638F2C637BC62D90A6AC95A230A30348BC1153496B8D96AA1CB5B2C20f1k7J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2155</Words>
  <Characters>12286</Characters>
  <Application>Microsoft Office Word</Application>
  <DocSecurity>0</DocSecurity>
  <Lines>102</Lines>
  <Paragraphs>28</Paragraphs>
  <ScaleCrop>false</ScaleCrop>
  <Company>Microsoft</Company>
  <LinksUpToDate>false</LinksUpToDate>
  <CharactersWithSpaces>14413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Komissarova.Tatiana</dc:creator>
  <cp:lastModifiedBy>Cygankova.Oksana</cp:lastModifiedBy>
  <cp:revision>3</cp:revision>
  <dcterms:created xsi:type="dcterms:W3CDTF">2017-09-20T09:37:00Z</dcterms:created>
  <dcterms:modified xsi:type="dcterms:W3CDTF">2017-09-21T07:00:00Z</dcterms:modified>
</cp:coreProperties>
</file>