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855" w:type="dxa"/>
        <w:tblLook w:val="04A0"/>
      </w:tblPr>
      <w:tblGrid>
        <w:gridCol w:w="2732"/>
        <w:gridCol w:w="4152"/>
        <w:gridCol w:w="1359"/>
        <w:gridCol w:w="1612"/>
      </w:tblGrid>
      <w:tr w:rsidR="004A5BE7" w:rsidTr="00621FAD"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BE7" w:rsidRDefault="004A5BE7" w:rsidP="00441B8C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предприятия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BE7" w:rsidRDefault="004A5BE7" w:rsidP="00441B8C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продукции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BE7" w:rsidRDefault="004A5BE7" w:rsidP="00441B8C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Объем потребления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BE7" w:rsidRDefault="004A5BE7" w:rsidP="00441B8C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Периодичность поставок</w:t>
            </w:r>
          </w:p>
        </w:tc>
      </w:tr>
      <w:tr w:rsidR="00CB2D10" w:rsidTr="002F3281">
        <w:tc>
          <w:tcPr>
            <w:tcW w:w="9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10" w:rsidRDefault="00CB2D10" w:rsidP="00CB2D10">
            <w:pPr>
              <w:spacing w:before="12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Новгородская область</w:t>
            </w:r>
          </w:p>
        </w:tc>
      </w:tr>
      <w:tr w:rsidR="004A5BE7" w:rsidTr="00621FAD"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E7" w:rsidRPr="00E1174A" w:rsidRDefault="004A5BE7" w:rsidP="00441B8C">
            <w:pPr>
              <w:spacing w:line="240" w:lineRule="auto"/>
              <w:rPr>
                <w:sz w:val="24"/>
                <w:szCs w:val="24"/>
              </w:rPr>
            </w:pPr>
            <w:r w:rsidRPr="00E1174A">
              <w:rPr>
                <w:sz w:val="24"/>
                <w:szCs w:val="24"/>
              </w:rPr>
              <w:t xml:space="preserve">ООО ПК </w:t>
            </w:r>
          </w:p>
          <w:p w:rsidR="004A5BE7" w:rsidRDefault="004A5BE7" w:rsidP="00441B8C">
            <w:pPr>
              <w:spacing w:line="240" w:lineRule="auto"/>
              <w:rPr>
                <w:sz w:val="24"/>
                <w:szCs w:val="24"/>
              </w:rPr>
            </w:pPr>
            <w:r w:rsidRPr="00E1174A">
              <w:rPr>
                <w:sz w:val="24"/>
                <w:szCs w:val="24"/>
              </w:rPr>
              <w:t>«Волховец»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E7" w:rsidRPr="00977483" w:rsidRDefault="004A5BE7" w:rsidP="00441B8C">
            <w:pPr>
              <w:spacing w:line="240" w:lineRule="auto"/>
              <w:rPr>
                <w:sz w:val="24"/>
                <w:szCs w:val="24"/>
              </w:rPr>
            </w:pPr>
            <w:r w:rsidRPr="00FC0BF9">
              <w:rPr>
                <w:sz w:val="24"/>
                <w:szCs w:val="24"/>
              </w:rPr>
              <w:t>Добавки в краски</w:t>
            </w:r>
            <w:r>
              <w:rPr>
                <w:sz w:val="24"/>
                <w:szCs w:val="24"/>
              </w:rPr>
              <w:t xml:space="preserve">: </w:t>
            </w:r>
            <w:r w:rsidRPr="00FC0BF9">
              <w:rPr>
                <w:sz w:val="24"/>
                <w:szCs w:val="24"/>
              </w:rPr>
              <w:t>минеральные продукты глины прочие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E7" w:rsidRDefault="004A5BE7" w:rsidP="00441B8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E7" w:rsidRDefault="004A5BE7" w:rsidP="00441B8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364308">
              <w:rPr>
                <w:sz w:val="24"/>
                <w:szCs w:val="24"/>
              </w:rPr>
              <w:t>регулярно</w:t>
            </w:r>
          </w:p>
        </w:tc>
      </w:tr>
      <w:tr w:rsidR="004A5BE7" w:rsidTr="00621FAD"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E7" w:rsidRPr="00E1174A" w:rsidRDefault="004A5BE7" w:rsidP="00441B8C">
            <w:pPr>
              <w:spacing w:line="240" w:lineRule="auto"/>
              <w:rPr>
                <w:sz w:val="24"/>
                <w:szCs w:val="24"/>
              </w:rPr>
            </w:pPr>
            <w:r w:rsidRPr="00E1174A">
              <w:rPr>
                <w:sz w:val="24"/>
                <w:szCs w:val="24"/>
              </w:rPr>
              <w:t xml:space="preserve">ООО ПК </w:t>
            </w:r>
          </w:p>
          <w:p w:rsidR="004A5BE7" w:rsidRDefault="004A5BE7" w:rsidP="00441B8C">
            <w:pPr>
              <w:spacing w:line="240" w:lineRule="auto"/>
              <w:rPr>
                <w:sz w:val="24"/>
                <w:szCs w:val="24"/>
              </w:rPr>
            </w:pPr>
            <w:r w:rsidRPr="00E1174A">
              <w:rPr>
                <w:sz w:val="24"/>
                <w:szCs w:val="24"/>
              </w:rPr>
              <w:t>«Волховец»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E7" w:rsidRPr="00977483" w:rsidRDefault="004A5BE7" w:rsidP="00441B8C">
            <w:pPr>
              <w:spacing w:line="240" w:lineRule="auto"/>
              <w:rPr>
                <w:sz w:val="24"/>
                <w:szCs w:val="24"/>
              </w:rPr>
            </w:pPr>
            <w:r w:rsidRPr="00E1174A">
              <w:rPr>
                <w:sz w:val="24"/>
                <w:szCs w:val="24"/>
              </w:rPr>
              <w:t>Растворители</w:t>
            </w:r>
            <w:r>
              <w:rPr>
                <w:sz w:val="24"/>
                <w:szCs w:val="24"/>
              </w:rPr>
              <w:t>: э</w:t>
            </w:r>
            <w:r w:rsidRPr="00E1174A">
              <w:rPr>
                <w:sz w:val="24"/>
                <w:szCs w:val="24"/>
              </w:rPr>
              <w:t xml:space="preserve">фироспирты и их галогенированные, </w:t>
            </w:r>
            <w:r>
              <w:rPr>
                <w:sz w:val="24"/>
                <w:szCs w:val="24"/>
              </w:rPr>
              <w:t>с</w:t>
            </w:r>
            <w:r w:rsidRPr="00E1174A">
              <w:rPr>
                <w:sz w:val="24"/>
                <w:szCs w:val="24"/>
              </w:rPr>
              <w:t xml:space="preserve">ульфированные, нитрованные или </w:t>
            </w:r>
            <w:r>
              <w:rPr>
                <w:sz w:val="24"/>
                <w:szCs w:val="24"/>
              </w:rPr>
              <w:t>н</w:t>
            </w:r>
            <w:r w:rsidRPr="00E1174A">
              <w:rPr>
                <w:sz w:val="24"/>
                <w:szCs w:val="24"/>
              </w:rPr>
              <w:t>итрозированные производные, прочие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E7" w:rsidRDefault="004A5BE7" w:rsidP="00441B8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E7" w:rsidRDefault="00364308" w:rsidP="00441B8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регулярно</w:t>
            </w:r>
          </w:p>
        </w:tc>
      </w:tr>
      <w:tr w:rsidR="004A5BE7" w:rsidTr="00621FAD"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E7" w:rsidRPr="00E1174A" w:rsidRDefault="004A5BE7" w:rsidP="00441B8C">
            <w:pPr>
              <w:spacing w:line="240" w:lineRule="auto"/>
              <w:rPr>
                <w:sz w:val="24"/>
                <w:szCs w:val="24"/>
              </w:rPr>
            </w:pPr>
            <w:r w:rsidRPr="00E1174A">
              <w:rPr>
                <w:sz w:val="24"/>
                <w:szCs w:val="24"/>
              </w:rPr>
              <w:t xml:space="preserve">ООО ПК </w:t>
            </w:r>
          </w:p>
          <w:p w:rsidR="004A5BE7" w:rsidRDefault="004A5BE7" w:rsidP="00441B8C">
            <w:pPr>
              <w:spacing w:line="240" w:lineRule="auto"/>
              <w:rPr>
                <w:sz w:val="24"/>
                <w:szCs w:val="24"/>
              </w:rPr>
            </w:pPr>
            <w:r w:rsidRPr="00E1174A">
              <w:rPr>
                <w:sz w:val="24"/>
                <w:szCs w:val="24"/>
              </w:rPr>
              <w:t>«Волховец»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E7" w:rsidRPr="00FC0BF9" w:rsidRDefault="004A5BE7" w:rsidP="00441B8C">
            <w:pPr>
              <w:spacing w:line="240" w:lineRule="auto"/>
              <w:rPr>
                <w:sz w:val="24"/>
                <w:szCs w:val="24"/>
              </w:rPr>
            </w:pPr>
            <w:r w:rsidRPr="00FC0BF9">
              <w:rPr>
                <w:sz w:val="24"/>
                <w:szCs w:val="24"/>
              </w:rPr>
              <w:t xml:space="preserve">Пигменты и </w:t>
            </w:r>
          </w:p>
          <w:p w:rsidR="004A5BE7" w:rsidRPr="00977483" w:rsidRDefault="004A5BE7" w:rsidP="00441B8C">
            <w:pPr>
              <w:spacing w:line="240" w:lineRule="auto"/>
              <w:rPr>
                <w:sz w:val="24"/>
                <w:szCs w:val="24"/>
              </w:rPr>
            </w:pPr>
            <w:r w:rsidRPr="00FC0BF9">
              <w:rPr>
                <w:sz w:val="24"/>
                <w:szCs w:val="24"/>
              </w:rPr>
              <w:t>добавки в ЛКМ</w:t>
            </w:r>
            <w:r>
              <w:rPr>
                <w:sz w:val="24"/>
                <w:szCs w:val="24"/>
              </w:rPr>
              <w:t>: п</w:t>
            </w:r>
            <w:r w:rsidRPr="00FC0BF9">
              <w:rPr>
                <w:sz w:val="24"/>
                <w:szCs w:val="24"/>
              </w:rPr>
              <w:t>рочие органические красящие вещества синтетические и препараты, изготовленные на их основе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E7" w:rsidRDefault="004A5BE7" w:rsidP="00441B8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E7" w:rsidRDefault="00364308" w:rsidP="00441B8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регулярно</w:t>
            </w:r>
          </w:p>
        </w:tc>
      </w:tr>
      <w:tr w:rsidR="004A5BE7" w:rsidTr="00621FAD"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E7" w:rsidRPr="00E1174A" w:rsidRDefault="004A5BE7" w:rsidP="00441B8C">
            <w:pPr>
              <w:spacing w:line="240" w:lineRule="auto"/>
              <w:rPr>
                <w:sz w:val="24"/>
                <w:szCs w:val="24"/>
              </w:rPr>
            </w:pPr>
            <w:r w:rsidRPr="00E1174A">
              <w:rPr>
                <w:sz w:val="24"/>
                <w:szCs w:val="24"/>
              </w:rPr>
              <w:t xml:space="preserve">ООО ПК </w:t>
            </w:r>
          </w:p>
          <w:p w:rsidR="004A5BE7" w:rsidRDefault="004A5BE7" w:rsidP="00441B8C">
            <w:pPr>
              <w:spacing w:line="240" w:lineRule="auto"/>
              <w:rPr>
                <w:sz w:val="24"/>
                <w:szCs w:val="24"/>
              </w:rPr>
            </w:pPr>
            <w:r w:rsidRPr="00E1174A">
              <w:rPr>
                <w:sz w:val="24"/>
                <w:szCs w:val="24"/>
              </w:rPr>
              <w:t>«Волховец»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E7" w:rsidRPr="00977483" w:rsidRDefault="004A5BE7" w:rsidP="00441B8C">
            <w:pPr>
              <w:spacing w:line="240" w:lineRule="auto"/>
              <w:rPr>
                <w:sz w:val="24"/>
                <w:szCs w:val="24"/>
              </w:rPr>
            </w:pPr>
            <w:r w:rsidRPr="00FC0BF9">
              <w:rPr>
                <w:sz w:val="24"/>
                <w:szCs w:val="24"/>
              </w:rPr>
              <w:t>Лаки</w:t>
            </w:r>
            <w:r>
              <w:rPr>
                <w:sz w:val="24"/>
                <w:szCs w:val="24"/>
              </w:rPr>
              <w:t>: п</w:t>
            </w:r>
            <w:r w:rsidRPr="00FC0BF9">
              <w:rPr>
                <w:sz w:val="24"/>
                <w:szCs w:val="24"/>
              </w:rPr>
              <w:t>рочие растворы красок и лаков, изготовленных на основе синтетических полимеров: прочие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E7" w:rsidRDefault="004A5BE7" w:rsidP="00441B8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E7" w:rsidRDefault="00364308" w:rsidP="00441B8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регулярно</w:t>
            </w:r>
          </w:p>
        </w:tc>
      </w:tr>
      <w:tr w:rsidR="004A5BE7" w:rsidTr="00621FAD"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E7" w:rsidRPr="00E1174A" w:rsidRDefault="004A5BE7" w:rsidP="00441B8C">
            <w:pPr>
              <w:spacing w:line="240" w:lineRule="auto"/>
              <w:rPr>
                <w:sz w:val="24"/>
                <w:szCs w:val="24"/>
              </w:rPr>
            </w:pPr>
            <w:r w:rsidRPr="00E1174A">
              <w:rPr>
                <w:sz w:val="24"/>
                <w:szCs w:val="24"/>
              </w:rPr>
              <w:t xml:space="preserve">ООО ПК </w:t>
            </w:r>
          </w:p>
          <w:p w:rsidR="004A5BE7" w:rsidRDefault="004A5BE7" w:rsidP="00441B8C">
            <w:pPr>
              <w:spacing w:line="240" w:lineRule="auto"/>
              <w:rPr>
                <w:sz w:val="24"/>
                <w:szCs w:val="24"/>
              </w:rPr>
            </w:pPr>
            <w:r w:rsidRPr="00E1174A">
              <w:rPr>
                <w:sz w:val="24"/>
                <w:szCs w:val="24"/>
              </w:rPr>
              <w:t>«Волховец»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E7" w:rsidRPr="00977483" w:rsidRDefault="004A5BE7" w:rsidP="00441B8C">
            <w:pPr>
              <w:spacing w:line="240" w:lineRule="auto"/>
              <w:rPr>
                <w:sz w:val="24"/>
                <w:szCs w:val="24"/>
              </w:rPr>
            </w:pPr>
            <w:r w:rsidRPr="00FC0BF9">
              <w:rPr>
                <w:sz w:val="24"/>
                <w:szCs w:val="24"/>
              </w:rPr>
              <w:t>Добавки в ЛКМ и лаки</w:t>
            </w:r>
            <w:r>
              <w:rPr>
                <w:sz w:val="24"/>
                <w:szCs w:val="24"/>
              </w:rPr>
              <w:t xml:space="preserve">: </w:t>
            </w:r>
            <w:r w:rsidRPr="00FC0BF9">
              <w:rPr>
                <w:sz w:val="24"/>
                <w:szCs w:val="24"/>
              </w:rPr>
              <w:t>Прочие растворы красок и лаков, изготовленных на основе химически модифицированных природных полимеров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E7" w:rsidRDefault="004A5BE7" w:rsidP="00441B8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E7" w:rsidRDefault="00364308" w:rsidP="00441B8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регулярно</w:t>
            </w:r>
          </w:p>
        </w:tc>
      </w:tr>
      <w:tr w:rsidR="00CB2D10" w:rsidTr="00621FAD"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10" w:rsidRDefault="00CB2D10" w:rsidP="00441B8C">
            <w:pPr>
              <w:spacing w:line="240" w:lineRule="auto"/>
              <w:rPr>
                <w:sz w:val="24"/>
                <w:szCs w:val="24"/>
              </w:rPr>
            </w:pPr>
            <w:r w:rsidRPr="00FB05BC">
              <w:rPr>
                <w:sz w:val="24"/>
                <w:szCs w:val="24"/>
              </w:rPr>
              <w:t>ООО ПК «Волховец»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10" w:rsidRPr="00FB05BC" w:rsidRDefault="00CB2D10" w:rsidP="00441B8C">
            <w:pPr>
              <w:spacing w:line="240" w:lineRule="auto"/>
              <w:rPr>
                <w:sz w:val="24"/>
                <w:szCs w:val="24"/>
              </w:rPr>
            </w:pPr>
            <w:r w:rsidRPr="00FB05BC">
              <w:rPr>
                <w:sz w:val="24"/>
                <w:szCs w:val="24"/>
              </w:rPr>
              <w:t xml:space="preserve">Прочие краски и лаки (включая эмали и </w:t>
            </w:r>
          </w:p>
          <w:p w:rsidR="00CB2D10" w:rsidRPr="00977483" w:rsidRDefault="00CB2D10" w:rsidP="00441B8C">
            <w:pPr>
              <w:spacing w:line="240" w:lineRule="auto"/>
              <w:rPr>
                <w:sz w:val="24"/>
                <w:szCs w:val="24"/>
              </w:rPr>
            </w:pPr>
            <w:r w:rsidRPr="00FB05BC">
              <w:rPr>
                <w:sz w:val="24"/>
                <w:szCs w:val="24"/>
              </w:rPr>
              <w:t>политуры)</w:t>
            </w:r>
            <w:r>
              <w:rPr>
                <w:sz w:val="24"/>
                <w:szCs w:val="24"/>
              </w:rPr>
              <w:t xml:space="preserve">: </w:t>
            </w:r>
            <w:r w:rsidRPr="00FB05BC">
              <w:rPr>
                <w:sz w:val="24"/>
                <w:szCs w:val="24"/>
              </w:rPr>
              <w:t>Изготовленные на основе акриловых и виниловых полимеров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10" w:rsidRDefault="00CB2D10" w:rsidP="00441B8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10" w:rsidRDefault="00CB2D10" w:rsidP="00441B8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регулярно</w:t>
            </w:r>
          </w:p>
        </w:tc>
      </w:tr>
      <w:tr w:rsidR="00CB2D10" w:rsidTr="00621FAD"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10" w:rsidRDefault="00CB2D10" w:rsidP="00441B8C">
            <w:pPr>
              <w:spacing w:line="240" w:lineRule="auto"/>
              <w:rPr>
                <w:sz w:val="24"/>
                <w:szCs w:val="24"/>
              </w:rPr>
            </w:pPr>
            <w:r w:rsidRPr="00FB05BC">
              <w:rPr>
                <w:sz w:val="24"/>
                <w:szCs w:val="24"/>
              </w:rPr>
              <w:t>ООО ПК «Волховец»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10" w:rsidRPr="00977483" w:rsidRDefault="00CB2D10" w:rsidP="00441B8C">
            <w:pPr>
              <w:spacing w:line="240" w:lineRule="auto"/>
              <w:rPr>
                <w:sz w:val="24"/>
                <w:szCs w:val="24"/>
              </w:rPr>
            </w:pPr>
            <w:r w:rsidRPr="00FB05BC">
              <w:rPr>
                <w:sz w:val="24"/>
                <w:szCs w:val="24"/>
              </w:rPr>
              <w:t>Растворители и пигменты (Пигменты (включая металлические порошки и хлопья)</w:t>
            </w:r>
            <w:r>
              <w:rPr>
                <w:sz w:val="24"/>
                <w:szCs w:val="24"/>
              </w:rPr>
              <w:t xml:space="preserve">: </w:t>
            </w:r>
            <w:r w:rsidRPr="00FB05BC">
              <w:rPr>
                <w:sz w:val="24"/>
                <w:szCs w:val="24"/>
              </w:rPr>
              <w:t>Диспергированные в неводных средах, жидкие или пастообразные, используемые при производстве красок (включая эмали); фольга для тиснения; красители и прочие красящие вещества)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10" w:rsidRDefault="00CB2D10" w:rsidP="00441B8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10" w:rsidRDefault="00CB2D10" w:rsidP="00441B8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регулярно</w:t>
            </w:r>
          </w:p>
        </w:tc>
      </w:tr>
      <w:tr w:rsidR="00CB2D10" w:rsidTr="00621FAD"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10" w:rsidRDefault="00CB2D10" w:rsidP="00441B8C">
            <w:pPr>
              <w:spacing w:line="240" w:lineRule="auto"/>
              <w:rPr>
                <w:sz w:val="24"/>
                <w:szCs w:val="24"/>
              </w:rPr>
            </w:pPr>
            <w:r w:rsidRPr="00FB05BC">
              <w:rPr>
                <w:sz w:val="24"/>
                <w:szCs w:val="24"/>
              </w:rPr>
              <w:t>ООО ПК «Волховец»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10" w:rsidRPr="00977483" w:rsidRDefault="00CB2D10" w:rsidP="00441B8C">
            <w:pPr>
              <w:spacing w:line="240" w:lineRule="auto"/>
              <w:rPr>
                <w:sz w:val="24"/>
                <w:szCs w:val="24"/>
              </w:rPr>
            </w:pPr>
            <w:r w:rsidRPr="00FB05BC">
              <w:rPr>
                <w:sz w:val="24"/>
                <w:szCs w:val="24"/>
              </w:rPr>
              <w:t xml:space="preserve">Растворители и </w:t>
            </w:r>
            <w:r>
              <w:rPr>
                <w:sz w:val="24"/>
                <w:szCs w:val="24"/>
              </w:rPr>
              <w:t>р</w:t>
            </w:r>
            <w:r w:rsidRPr="00FB05BC">
              <w:rPr>
                <w:sz w:val="24"/>
                <w:szCs w:val="24"/>
              </w:rPr>
              <w:t>азбавители</w:t>
            </w:r>
            <w:r>
              <w:rPr>
                <w:sz w:val="24"/>
                <w:szCs w:val="24"/>
              </w:rPr>
              <w:t>-</w:t>
            </w:r>
            <w:r w:rsidRPr="00FB05BC">
              <w:rPr>
                <w:sz w:val="24"/>
                <w:szCs w:val="24"/>
              </w:rPr>
              <w:t>замедлители</w:t>
            </w:r>
            <w:r>
              <w:rPr>
                <w:sz w:val="24"/>
                <w:szCs w:val="24"/>
              </w:rPr>
              <w:t xml:space="preserve">: </w:t>
            </w:r>
            <w:r w:rsidRPr="00FB05BC">
              <w:rPr>
                <w:sz w:val="24"/>
                <w:szCs w:val="24"/>
              </w:rPr>
              <w:t>Прочие растворители и разбавители сложные органические, в другом месте не поименованные; готовые составы для удаления красок или лаков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10" w:rsidRDefault="00CB2D10" w:rsidP="00441B8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10" w:rsidRDefault="00CB2D10" w:rsidP="00441B8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регулярно</w:t>
            </w:r>
          </w:p>
        </w:tc>
      </w:tr>
      <w:tr w:rsidR="00CB2D10" w:rsidTr="00621FAD"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10" w:rsidRDefault="00CB2D10" w:rsidP="00441B8C">
            <w:pPr>
              <w:spacing w:line="240" w:lineRule="auto"/>
              <w:rPr>
                <w:sz w:val="24"/>
                <w:szCs w:val="24"/>
              </w:rPr>
            </w:pPr>
            <w:r w:rsidRPr="00FB05BC">
              <w:rPr>
                <w:sz w:val="24"/>
                <w:szCs w:val="24"/>
              </w:rPr>
              <w:t>ООО ПК «Волховец»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10" w:rsidRPr="00977483" w:rsidRDefault="00CB2D10" w:rsidP="00441B8C">
            <w:pPr>
              <w:spacing w:line="240" w:lineRule="auto"/>
              <w:rPr>
                <w:sz w:val="24"/>
                <w:szCs w:val="24"/>
              </w:rPr>
            </w:pPr>
            <w:r w:rsidRPr="00FB05BC">
              <w:rPr>
                <w:sz w:val="24"/>
                <w:szCs w:val="24"/>
              </w:rPr>
              <w:t>Добавки в ЛКМ</w:t>
            </w:r>
            <w:r>
              <w:rPr>
                <w:sz w:val="24"/>
                <w:szCs w:val="24"/>
              </w:rPr>
              <w:t xml:space="preserve">: </w:t>
            </w:r>
            <w:r w:rsidRPr="00FB05BC">
              <w:rPr>
                <w:sz w:val="24"/>
                <w:szCs w:val="24"/>
              </w:rPr>
              <w:t>Полиэфиры сложные прочие, прочие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10" w:rsidRDefault="00CB2D10" w:rsidP="00441B8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10" w:rsidRDefault="00CB2D10" w:rsidP="00441B8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регулярно</w:t>
            </w:r>
          </w:p>
        </w:tc>
      </w:tr>
      <w:tr w:rsidR="00CB2D10" w:rsidTr="00621FAD"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10" w:rsidRDefault="00CB2D10" w:rsidP="00441B8C">
            <w:pPr>
              <w:spacing w:line="240" w:lineRule="auto"/>
              <w:rPr>
                <w:sz w:val="24"/>
                <w:szCs w:val="24"/>
              </w:rPr>
            </w:pPr>
            <w:r w:rsidRPr="00D332FD">
              <w:rPr>
                <w:sz w:val="24"/>
                <w:szCs w:val="24"/>
              </w:rPr>
              <w:t>ООО ПК «Волховец»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10" w:rsidRPr="00977483" w:rsidRDefault="00CB2D10" w:rsidP="00441B8C">
            <w:pPr>
              <w:spacing w:line="240" w:lineRule="auto"/>
              <w:rPr>
                <w:sz w:val="24"/>
                <w:szCs w:val="24"/>
              </w:rPr>
            </w:pPr>
            <w:r w:rsidRPr="00D332FD">
              <w:rPr>
                <w:sz w:val="24"/>
                <w:szCs w:val="24"/>
              </w:rPr>
              <w:t>Клея полиуретановые</w:t>
            </w:r>
            <w:r>
              <w:rPr>
                <w:sz w:val="24"/>
                <w:szCs w:val="24"/>
              </w:rPr>
              <w:t xml:space="preserve">: </w:t>
            </w:r>
            <w:r w:rsidRPr="00D332FD">
              <w:rPr>
                <w:sz w:val="24"/>
                <w:szCs w:val="24"/>
              </w:rPr>
              <w:t>ПВА, ЭВА, полиолефиновые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10" w:rsidRDefault="00CB2D10" w:rsidP="00441B8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10" w:rsidRDefault="00CB2D10" w:rsidP="00441B8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регулярно</w:t>
            </w:r>
          </w:p>
        </w:tc>
      </w:tr>
      <w:tr w:rsidR="004A5BE7" w:rsidTr="00621FAD"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E7" w:rsidRDefault="003D3981" w:rsidP="00441B8C">
            <w:pPr>
              <w:spacing w:line="240" w:lineRule="auto"/>
              <w:rPr>
                <w:sz w:val="24"/>
                <w:szCs w:val="24"/>
              </w:rPr>
            </w:pPr>
            <w:r w:rsidRPr="003D3981">
              <w:rPr>
                <w:sz w:val="24"/>
                <w:szCs w:val="24"/>
              </w:rPr>
              <w:t>ООО «Механикз»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E7" w:rsidRPr="00977483" w:rsidRDefault="003D3981" w:rsidP="00441B8C">
            <w:pPr>
              <w:spacing w:line="240" w:lineRule="auto"/>
              <w:rPr>
                <w:sz w:val="24"/>
                <w:szCs w:val="24"/>
              </w:rPr>
            </w:pPr>
            <w:r w:rsidRPr="003D3981">
              <w:rPr>
                <w:sz w:val="24"/>
                <w:szCs w:val="24"/>
              </w:rPr>
              <w:t>Терефталевая кислота</w:t>
            </w:r>
            <w:r>
              <w:rPr>
                <w:sz w:val="24"/>
                <w:szCs w:val="24"/>
              </w:rPr>
              <w:t xml:space="preserve"> </w:t>
            </w:r>
            <w:r w:rsidRPr="003D3981">
              <w:rPr>
                <w:sz w:val="24"/>
                <w:szCs w:val="24"/>
              </w:rPr>
              <w:t>НООС-С6Н4-СООН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E7" w:rsidRDefault="003D3981" w:rsidP="00441B8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12 636,30 т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E7" w:rsidRDefault="003D3981" w:rsidP="00441B8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4A5BE7" w:rsidTr="00621FAD"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E7" w:rsidRDefault="003D3981" w:rsidP="00441B8C">
            <w:pPr>
              <w:spacing w:line="240" w:lineRule="auto"/>
              <w:rPr>
                <w:sz w:val="24"/>
                <w:szCs w:val="24"/>
              </w:rPr>
            </w:pPr>
            <w:r w:rsidRPr="003D3981">
              <w:rPr>
                <w:sz w:val="24"/>
                <w:szCs w:val="24"/>
              </w:rPr>
              <w:t>ООО «Механикз»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E7" w:rsidRPr="00977483" w:rsidRDefault="003D3981" w:rsidP="00441B8C">
            <w:pPr>
              <w:spacing w:line="240" w:lineRule="auto"/>
              <w:rPr>
                <w:sz w:val="24"/>
                <w:szCs w:val="24"/>
              </w:rPr>
            </w:pPr>
            <w:r w:rsidRPr="003D3981">
              <w:rPr>
                <w:sz w:val="24"/>
                <w:szCs w:val="24"/>
              </w:rPr>
              <w:t>Изофталевая кислота</w:t>
            </w:r>
            <w:r>
              <w:rPr>
                <w:sz w:val="24"/>
                <w:szCs w:val="24"/>
              </w:rPr>
              <w:t xml:space="preserve"> </w:t>
            </w:r>
            <w:r w:rsidRPr="003D3981">
              <w:rPr>
                <w:sz w:val="24"/>
                <w:szCs w:val="24"/>
              </w:rPr>
              <w:t>С8Н604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E7" w:rsidRDefault="003D3981" w:rsidP="00441B8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6 307,20 т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E7" w:rsidRDefault="003D3981" w:rsidP="00441B8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4A5BE7" w:rsidTr="00621FAD"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E7" w:rsidRDefault="003D3981" w:rsidP="00441B8C">
            <w:pPr>
              <w:spacing w:line="240" w:lineRule="auto"/>
              <w:rPr>
                <w:sz w:val="24"/>
                <w:szCs w:val="24"/>
              </w:rPr>
            </w:pPr>
            <w:r w:rsidRPr="003D3981">
              <w:rPr>
                <w:sz w:val="24"/>
                <w:szCs w:val="24"/>
              </w:rPr>
              <w:t>ООО «Механикз»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E7" w:rsidRPr="00977483" w:rsidRDefault="003D3981" w:rsidP="00441B8C">
            <w:pPr>
              <w:spacing w:line="240" w:lineRule="auto"/>
              <w:rPr>
                <w:sz w:val="24"/>
                <w:szCs w:val="24"/>
              </w:rPr>
            </w:pPr>
            <w:r w:rsidRPr="003D3981">
              <w:rPr>
                <w:sz w:val="24"/>
                <w:szCs w:val="24"/>
              </w:rPr>
              <w:t>Моноэтиленгликоль</w:t>
            </w:r>
            <w:r>
              <w:rPr>
                <w:sz w:val="24"/>
                <w:szCs w:val="24"/>
              </w:rPr>
              <w:t xml:space="preserve"> </w:t>
            </w:r>
            <w:r w:rsidRPr="003D3981">
              <w:rPr>
                <w:sz w:val="24"/>
                <w:szCs w:val="24"/>
              </w:rPr>
              <w:t>Н0СН2СН20Н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E7" w:rsidRDefault="003D3981" w:rsidP="00441B8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7 446,00 т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E7" w:rsidRDefault="003D3981" w:rsidP="00441B8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4A5BE7" w:rsidTr="00621FAD"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E7" w:rsidRDefault="003D3981" w:rsidP="00441B8C">
            <w:pPr>
              <w:spacing w:line="240" w:lineRule="auto"/>
              <w:rPr>
                <w:sz w:val="24"/>
                <w:szCs w:val="24"/>
              </w:rPr>
            </w:pPr>
            <w:r w:rsidRPr="003D3981">
              <w:rPr>
                <w:sz w:val="24"/>
                <w:szCs w:val="24"/>
              </w:rPr>
              <w:t>ООО «Механикз»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E7" w:rsidRPr="00977483" w:rsidRDefault="003D3981" w:rsidP="00441B8C">
            <w:pPr>
              <w:spacing w:line="240" w:lineRule="auto"/>
              <w:rPr>
                <w:sz w:val="24"/>
                <w:szCs w:val="24"/>
              </w:rPr>
            </w:pPr>
            <w:r w:rsidRPr="003D3981">
              <w:rPr>
                <w:sz w:val="24"/>
                <w:szCs w:val="24"/>
              </w:rPr>
              <w:t>Триацетат сурьмы или</w:t>
            </w:r>
            <w:r>
              <w:rPr>
                <w:sz w:val="24"/>
                <w:szCs w:val="24"/>
              </w:rPr>
              <w:t xml:space="preserve"> </w:t>
            </w:r>
            <w:r w:rsidRPr="003D3981">
              <w:rPr>
                <w:sz w:val="24"/>
                <w:szCs w:val="24"/>
              </w:rPr>
              <w:t>Sb(CH3COO)3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E7" w:rsidRDefault="003D3981" w:rsidP="00441B8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6,38 т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E7" w:rsidRDefault="003D3981" w:rsidP="00441B8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4A5BE7" w:rsidTr="00621FAD"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E7" w:rsidRDefault="003D3981" w:rsidP="00441B8C">
            <w:pPr>
              <w:spacing w:line="240" w:lineRule="auto"/>
              <w:rPr>
                <w:sz w:val="24"/>
                <w:szCs w:val="24"/>
              </w:rPr>
            </w:pPr>
            <w:r w:rsidRPr="003D3981">
              <w:rPr>
                <w:sz w:val="24"/>
                <w:szCs w:val="24"/>
              </w:rPr>
              <w:t>ООО «Механикз»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E7" w:rsidRPr="00977483" w:rsidRDefault="003D3981" w:rsidP="00441B8C">
            <w:pPr>
              <w:spacing w:line="240" w:lineRule="auto"/>
              <w:rPr>
                <w:sz w:val="24"/>
                <w:szCs w:val="24"/>
              </w:rPr>
            </w:pPr>
            <w:r w:rsidRPr="003D3981">
              <w:rPr>
                <w:sz w:val="24"/>
                <w:szCs w:val="24"/>
              </w:rPr>
              <w:t>Диоксид титана</w:t>
            </w:r>
            <w:r>
              <w:rPr>
                <w:sz w:val="24"/>
                <w:szCs w:val="24"/>
              </w:rPr>
              <w:t xml:space="preserve"> </w:t>
            </w:r>
            <w:r w:rsidRPr="003D3981">
              <w:rPr>
                <w:sz w:val="24"/>
                <w:szCs w:val="24"/>
              </w:rPr>
              <w:t>ТiO2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E7" w:rsidRDefault="003D3981" w:rsidP="00441B8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59,13 т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E7" w:rsidRDefault="003D3981" w:rsidP="00441B8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4A5BE7" w:rsidTr="00621FAD"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E7" w:rsidRDefault="003D3981" w:rsidP="00441B8C">
            <w:pPr>
              <w:spacing w:line="240" w:lineRule="auto"/>
              <w:rPr>
                <w:sz w:val="24"/>
                <w:szCs w:val="24"/>
              </w:rPr>
            </w:pPr>
            <w:r w:rsidRPr="003D3981">
              <w:rPr>
                <w:sz w:val="24"/>
                <w:szCs w:val="24"/>
              </w:rPr>
              <w:lastRenderedPageBreak/>
              <w:t>ООО «Механикз»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E7" w:rsidRPr="00977483" w:rsidRDefault="003D3981" w:rsidP="00441B8C">
            <w:pPr>
              <w:spacing w:line="240" w:lineRule="auto"/>
              <w:rPr>
                <w:sz w:val="24"/>
                <w:szCs w:val="24"/>
              </w:rPr>
            </w:pPr>
            <w:r w:rsidRPr="003D3981">
              <w:rPr>
                <w:sz w:val="24"/>
                <w:szCs w:val="24"/>
              </w:rPr>
              <w:t>Диэтиленгликоль</w:t>
            </w:r>
            <w:r>
              <w:rPr>
                <w:sz w:val="24"/>
                <w:szCs w:val="24"/>
              </w:rPr>
              <w:t xml:space="preserve"> </w:t>
            </w:r>
            <w:r w:rsidRPr="003D3981">
              <w:rPr>
                <w:sz w:val="24"/>
                <w:szCs w:val="24"/>
              </w:rPr>
              <w:t>С4Н10ОЗ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E7" w:rsidRDefault="003D3981" w:rsidP="00441B8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153,30 т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E7" w:rsidRDefault="003D3981" w:rsidP="00441B8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4A5BE7" w:rsidTr="00621FAD"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E7" w:rsidRDefault="003D3981" w:rsidP="00441B8C">
            <w:pPr>
              <w:spacing w:line="240" w:lineRule="auto"/>
              <w:rPr>
                <w:sz w:val="24"/>
                <w:szCs w:val="24"/>
              </w:rPr>
            </w:pPr>
            <w:r w:rsidRPr="003D3981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3D3981">
              <w:rPr>
                <w:sz w:val="24"/>
                <w:szCs w:val="24"/>
              </w:rPr>
              <w:t>Сауерессиг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E7" w:rsidRPr="00977483" w:rsidRDefault="003D3981" w:rsidP="00441B8C">
            <w:pPr>
              <w:spacing w:line="240" w:lineRule="auto"/>
              <w:rPr>
                <w:sz w:val="24"/>
                <w:szCs w:val="24"/>
              </w:rPr>
            </w:pPr>
            <w:r w:rsidRPr="003D3981">
              <w:rPr>
                <w:sz w:val="24"/>
                <w:szCs w:val="24"/>
              </w:rPr>
              <w:t>Краска Medium 15-090493-6.2260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E7" w:rsidRDefault="003D3981" w:rsidP="00441B8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E7" w:rsidRDefault="00364308" w:rsidP="00441B8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регулярно</w:t>
            </w:r>
          </w:p>
        </w:tc>
      </w:tr>
      <w:tr w:rsidR="004A5BE7" w:rsidTr="00621FAD"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E7" w:rsidRDefault="003D3981" w:rsidP="00441B8C">
            <w:pPr>
              <w:spacing w:line="240" w:lineRule="auto"/>
              <w:rPr>
                <w:sz w:val="24"/>
                <w:szCs w:val="24"/>
              </w:rPr>
            </w:pPr>
            <w:r w:rsidRPr="003D3981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3D3981">
              <w:rPr>
                <w:sz w:val="24"/>
                <w:szCs w:val="24"/>
              </w:rPr>
              <w:t>Сауерессиг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E7" w:rsidRPr="00977483" w:rsidRDefault="003D3981" w:rsidP="00441B8C">
            <w:pPr>
              <w:spacing w:line="240" w:lineRule="auto"/>
              <w:rPr>
                <w:sz w:val="24"/>
                <w:szCs w:val="24"/>
              </w:rPr>
            </w:pPr>
            <w:r w:rsidRPr="003D3981">
              <w:rPr>
                <w:sz w:val="24"/>
                <w:szCs w:val="24"/>
              </w:rPr>
              <w:t>Краска NC 23-4 Blue Process 023-3540-0306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E7" w:rsidRDefault="003D3981" w:rsidP="00441B8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E7" w:rsidRDefault="00364308" w:rsidP="00441B8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регулярно</w:t>
            </w:r>
          </w:p>
        </w:tc>
      </w:tr>
      <w:tr w:rsidR="004A5BE7" w:rsidTr="00621FAD"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E7" w:rsidRDefault="003D3981" w:rsidP="00441B8C">
            <w:pPr>
              <w:spacing w:line="240" w:lineRule="auto"/>
              <w:rPr>
                <w:sz w:val="24"/>
                <w:szCs w:val="24"/>
              </w:rPr>
            </w:pPr>
            <w:r w:rsidRPr="003D3981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3D3981">
              <w:rPr>
                <w:sz w:val="24"/>
                <w:szCs w:val="24"/>
              </w:rPr>
              <w:t>Сауерессиг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E7" w:rsidRPr="00977483" w:rsidRDefault="003D3981" w:rsidP="00441B8C">
            <w:pPr>
              <w:spacing w:line="240" w:lineRule="auto"/>
              <w:rPr>
                <w:sz w:val="24"/>
                <w:szCs w:val="24"/>
              </w:rPr>
            </w:pPr>
            <w:r w:rsidRPr="003D3981">
              <w:rPr>
                <w:sz w:val="24"/>
                <w:szCs w:val="24"/>
              </w:rPr>
              <w:t>Краска NC 23-4 Medium 023-7500-0006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E7" w:rsidRDefault="003D3981" w:rsidP="00441B8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E7" w:rsidRDefault="00364308" w:rsidP="00441B8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регулярно</w:t>
            </w:r>
          </w:p>
        </w:tc>
      </w:tr>
      <w:tr w:rsidR="004A5BE7" w:rsidTr="00621FAD"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E7" w:rsidRDefault="003D3981" w:rsidP="00441B8C">
            <w:pPr>
              <w:spacing w:line="240" w:lineRule="auto"/>
              <w:rPr>
                <w:sz w:val="24"/>
                <w:szCs w:val="24"/>
              </w:rPr>
            </w:pPr>
            <w:r w:rsidRPr="003D3981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3D3981">
              <w:rPr>
                <w:sz w:val="24"/>
                <w:szCs w:val="24"/>
              </w:rPr>
              <w:t>Сауерессиг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E7" w:rsidRPr="00977483" w:rsidRDefault="003D3981" w:rsidP="00441B8C">
            <w:pPr>
              <w:spacing w:line="240" w:lineRule="auto"/>
              <w:rPr>
                <w:sz w:val="24"/>
                <w:szCs w:val="24"/>
              </w:rPr>
            </w:pPr>
            <w:r w:rsidRPr="003D3981">
              <w:rPr>
                <w:sz w:val="24"/>
                <w:szCs w:val="24"/>
              </w:rPr>
              <w:t>Краска NC 23-4 Yellow Process 023-1040-0706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E7" w:rsidRDefault="003D3981" w:rsidP="00441B8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E7" w:rsidRDefault="00364308" w:rsidP="00441B8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регулярно</w:t>
            </w:r>
          </w:p>
        </w:tc>
      </w:tr>
      <w:tr w:rsidR="004A5BE7" w:rsidTr="00621FAD"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E7" w:rsidRDefault="003D3981" w:rsidP="00441B8C">
            <w:pPr>
              <w:spacing w:line="240" w:lineRule="auto"/>
              <w:rPr>
                <w:sz w:val="24"/>
                <w:szCs w:val="24"/>
              </w:rPr>
            </w:pPr>
            <w:r w:rsidRPr="003D3981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3D3981">
              <w:rPr>
                <w:sz w:val="24"/>
                <w:szCs w:val="24"/>
              </w:rPr>
              <w:t>Сауерессиг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E7" w:rsidRPr="00977483" w:rsidRDefault="003D3981" w:rsidP="00441B8C">
            <w:pPr>
              <w:spacing w:line="240" w:lineRule="auto"/>
              <w:rPr>
                <w:sz w:val="24"/>
                <w:szCs w:val="24"/>
              </w:rPr>
            </w:pPr>
            <w:r w:rsidRPr="003D3981">
              <w:rPr>
                <w:sz w:val="24"/>
                <w:szCs w:val="24"/>
              </w:rPr>
              <w:t>Краска NC 23-4 медиум, арт.15-090485-2.2260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E7" w:rsidRDefault="003D3981" w:rsidP="00441B8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E7" w:rsidRDefault="00364308" w:rsidP="00441B8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регулярно</w:t>
            </w:r>
          </w:p>
        </w:tc>
      </w:tr>
      <w:tr w:rsidR="004A5BE7" w:rsidTr="00621FAD"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E7" w:rsidRDefault="003D3981" w:rsidP="00441B8C">
            <w:pPr>
              <w:spacing w:line="240" w:lineRule="auto"/>
              <w:rPr>
                <w:sz w:val="24"/>
                <w:szCs w:val="24"/>
              </w:rPr>
            </w:pPr>
            <w:r w:rsidRPr="003D3981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3D3981">
              <w:rPr>
                <w:sz w:val="24"/>
                <w:szCs w:val="24"/>
              </w:rPr>
              <w:t>Сауерессиг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E7" w:rsidRPr="003D3981" w:rsidRDefault="003D3981" w:rsidP="00441B8C">
            <w:pPr>
              <w:spacing w:line="240" w:lineRule="auto"/>
              <w:rPr>
                <w:sz w:val="24"/>
                <w:szCs w:val="24"/>
                <w:lang w:val="en-US"/>
              </w:rPr>
            </w:pPr>
            <w:r w:rsidRPr="003D3981">
              <w:rPr>
                <w:sz w:val="24"/>
                <w:szCs w:val="24"/>
              </w:rPr>
              <w:t>Краска</w:t>
            </w:r>
            <w:r w:rsidRPr="003D3981">
              <w:rPr>
                <w:sz w:val="24"/>
                <w:szCs w:val="24"/>
                <w:lang w:val="en-US"/>
              </w:rPr>
              <w:t xml:space="preserve"> NC 23-4 process blue, </w:t>
            </w:r>
            <w:r w:rsidRPr="003D3981">
              <w:rPr>
                <w:sz w:val="24"/>
                <w:szCs w:val="24"/>
              </w:rPr>
              <w:t>арт</w:t>
            </w:r>
            <w:r w:rsidRPr="003D3981">
              <w:rPr>
                <w:sz w:val="24"/>
                <w:szCs w:val="24"/>
                <w:lang w:val="en-US"/>
              </w:rPr>
              <w:t>. 10-125965-3.2260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E7" w:rsidRDefault="003D3981" w:rsidP="00441B8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E7" w:rsidRDefault="00364308" w:rsidP="00441B8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регулярно</w:t>
            </w:r>
          </w:p>
        </w:tc>
      </w:tr>
      <w:tr w:rsidR="004A5BE7" w:rsidTr="00621FAD"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E7" w:rsidRDefault="003D3981" w:rsidP="00441B8C">
            <w:pPr>
              <w:spacing w:line="240" w:lineRule="auto"/>
              <w:rPr>
                <w:sz w:val="24"/>
                <w:szCs w:val="24"/>
              </w:rPr>
            </w:pPr>
            <w:r w:rsidRPr="003D3981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3D3981">
              <w:rPr>
                <w:sz w:val="24"/>
                <w:szCs w:val="24"/>
              </w:rPr>
              <w:t>Сауерессиг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E7" w:rsidRPr="00977483" w:rsidRDefault="003D3981" w:rsidP="00441B8C">
            <w:pPr>
              <w:spacing w:line="240" w:lineRule="auto"/>
              <w:rPr>
                <w:sz w:val="24"/>
                <w:szCs w:val="24"/>
              </w:rPr>
            </w:pPr>
            <w:r w:rsidRPr="003D3981">
              <w:rPr>
                <w:sz w:val="24"/>
                <w:szCs w:val="24"/>
              </w:rPr>
              <w:t>Краска Magenta Process 73-235206-20LMR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E7" w:rsidRDefault="003D3981" w:rsidP="00441B8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E7" w:rsidRDefault="00364308" w:rsidP="00441B8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регулярно</w:t>
            </w:r>
          </w:p>
        </w:tc>
      </w:tr>
      <w:tr w:rsidR="004A5BE7" w:rsidTr="00621FAD"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E7" w:rsidRDefault="003D3981" w:rsidP="00441B8C">
            <w:pPr>
              <w:spacing w:line="240" w:lineRule="auto"/>
              <w:rPr>
                <w:sz w:val="24"/>
                <w:szCs w:val="24"/>
              </w:rPr>
            </w:pPr>
            <w:r w:rsidRPr="003D3981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3D3981">
              <w:rPr>
                <w:sz w:val="24"/>
                <w:szCs w:val="24"/>
              </w:rPr>
              <w:t>Сауерессиг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E7" w:rsidRPr="00977483" w:rsidRDefault="003D3981" w:rsidP="00441B8C">
            <w:pPr>
              <w:spacing w:line="240" w:lineRule="auto"/>
              <w:rPr>
                <w:sz w:val="24"/>
                <w:szCs w:val="24"/>
              </w:rPr>
            </w:pPr>
            <w:r w:rsidRPr="003D3981">
              <w:rPr>
                <w:sz w:val="24"/>
                <w:szCs w:val="24"/>
              </w:rPr>
              <w:t>Краска Yellow Process 73-235208-20LMR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E7" w:rsidRDefault="003D3981" w:rsidP="00441B8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981" w:rsidRDefault="00364308" w:rsidP="003D398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регулярно</w:t>
            </w:r>
          </w:p>
        </w:tc>
      </w:tr>
      <w:tr w:rsidR="004A5BE7" w:rsidTr="00621FAD"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E7" w:rsidRDefault="003D3981" w:rsidP="00441B8C">
            <w:pPr>
              <w:spacing w:line="240" w:lineRule="auto"/>
              <w:rPr>
                <w:sz w:val="24"/>
                <w:szCs w:val="24"/>
              </w:rPr>
            </w:pPr>
            <w:r w:rsidRPr="003D3981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3D3981">
              <w:rPr>
                <w:sz w:val="24"/>
                <w:szCs w:val="24"/>
              </w:rPr>
              <w:t>Сауерессиг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E7" w:rsidRPr="00977483" w:rsidRDefault="003D3981" w:rsidP="00441B8C">
            <w:pPr>
              <w:spacing w:line="240" w:lineRule="auto"/>
              <w:rPr>
                <w:sz w:val="24"/>
                <w:szCs w:val="24"/>
              </w:rPr>
            </w:pPr>
            <w:r w:rsidRPr="003D3981">
              <w:rPr>
                <w:sz w:val="24"/>
                <w:szCs w:val="24"/>
              </w:rPr>
              <w:t>Краска Black Process 73-235209-20LMR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E7" w:rsidRDefault="003D3981" w:rsidP="00441B8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E7" w:rsidRDefault="00364308" w:rsidP="00441B8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регулярно</w:t>
            </w:r>
          </w:p>
        </w:tc>
      </w:tr>
      <w:tr w:rsidR="004A5BE7" w:rsidTr="00621FAD"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E7" w:rsidRDefault="003D3981" w:rsidP="00441B8C">
            <w:pPr>
              <w:spacing w:line="240" w:lineRule="auto"/>
              <w:rPr>
                <w:sz w:val="24"/>
                <w:szCs w:val="24"/>
              </w:rPr>
            </w:pPr>
            <w:r w:rsidRPr="003D3981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3D3981">
              <w:rPr>
                <w:sz w:val="24"/>
                <w:szCs w:val="24"/>
              </w:rPr>
              <w:t>Сауерессиг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E7" w:rsidRPr="00977483" w:rsidRDefault="003D3981" w:rsidP="00441B8C">
            <w:pPr>
              <w:spacing w:line="240" w:lineRule="auto"/>
              <w:rPr>
                <w:sz w:val="24"/>
                <w:szCs w:val="24"/>
              </w:rPr>
            </w:pPr>
            <w:r w:rsidRPr="003D3981">
              <w:rPr>
                <w:sz w:val="24"/>
                <w:szCs w:val="24"/>
              </w:rPr>
              <w:t>Краска NC 23-4 Краска процесс желтая, арт.10- 308940-5.2260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E7" w:rsidRDefault="003D3981" w:rsidP="00441B8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E7" w:rsidRDefault="00364308" w:rsidP="00441B8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регулярно</w:t>
            </w:r>
          </w:p>
        </w:tc>
      </w:tr>
      <w:tr w:rsidR="004A5BE7" w:rsidTr="00621FAD"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E7" w:rsidRDefault="00590CDE" w:rsidP="00441B8C">
            <w:pPr>
              <w:spacing w:line="240" w:lineRule="auto"/>
              <w:rPr>
                <w:sz w:val="24"/>
                <w:szCs w:val="24"/>
              </w:rPr>
            </w:pPr>
            <w:r w:rsidRPr="003D3981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3D3981">
              <w:rPr>
                <w:sz w:val="24"/>
                <w:szCs w:val="24"/>
              </w:rPr>
              <w:t>Сауерессиг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E7" w:rsidRPr="00977483" w:rsidRDefault="00590CDE" w:rsidP="00441B8C">
            <w:pPr>
              <w:spacing w:line="240" w:lineRule="auto"/>
              <w:rPr>
                <w:sz w:val="24"/>
                <w:szCs w:val="24"/>
              </w:rPr>
            </w:pPr>
            <w:r w:rsidRPr="00590CDE">
              <w:rPr>
                <w:sz w:val="24"/>
                <w:szCs w:val="24"/>
              </w:rPr>
              <w:t>Лак для автотипии</w:t>
            </w:r>
            <w:r>
              <w:rPr>
                <w:sz w:val="24"/>
                <w:szCs w:val="24"/>
              </w:rPr>
              <w:t xml:space="preserve"> </w:t>
            </w:r>
            <w:r w:rsidRPr="00590CDE">
              <w:rPr>
                <w:sz w:val="24"/>
                <w:szCs w:val="24"/>
              </w:rPr>
              <w:t>NC TOB Laser Black (производство Siegwerk)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E7" w:rsidRDefault="00590CDE" w:rsidP="00441B8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E7" w:rsidRDefault="00364308" w:rsidP="00441B8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регулярно</w:t>
            </w:r>
          </w:p>
        </w:tc>
      </w:tr>
      <w:tr w:rsidR="00590CDE" w:rsidTr="00621FAD"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DE" w:rsidRDefault="00590CDE" w:rsidP="00590CDE">
            <w:pPr>
              <w:spacing w:line="240" w:lineRule="auto"/>
              <w:rPr>
                <w:sz w:val="24"/>
                <w:szCs w:val="24"/>
              </w:rPr>
            </w:pPr>
            <w:r w:rsidRPr="003D3981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3D3981">
              <w:rPr>
                <w:sz w:val="24"/>
                <w:szCs w:val="24"/>
              </w:rPr>
              <w:t>Сауерессиг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DE" w:rsidRPr="00977483" w:rsidRDefault="00590CDE" w:rsidP="00590CDE">
            <w:pPr>
              <w:spacing w:line="240" w:lineRule="auto"/>
              <w:rPr>
                <w:sz w:val="24"/>
                <w:szCs w:val="24"/>
              </w:rPr>
            </w:pPr>
            <w:r w:rsidRPr="00590CDE">
              <w:rPr>
                <w:sz w:val="24"/>
                <w:szCs w:val="24"/>
              </w:rPr>
              <w:t>Гальванический раствор DG LP Cleaner EL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DE" w:rsidRDefault="00590CDE" w:rsidP="00590CD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DE" w:rsidRDefault="00364308" w:rsidP="00590CD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регулярно</w:t>
            </w:r>
          </w:p>
        </w:tc>
      </w:tr>
      <w:tr w:rsidR="00590CDE" w:rsidTr="00621FAD"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DE" w:rsidRDefault="00590CDE" w:rsidP="00590CDE">
            <w:pPr>
              <w:spacing w:line="240" w:lineRule="auto"/>
              <w:rPr>
                <w:sz w:val="24"/>
                <w:szCs w:val="24"/>
              </w:rPr>
            </w:pPr>
            <w:r w:rsidRPr="003D3981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3D3981">
              <w:rPr>
                <w:sz w:val="24"/>
                <w:szCs w:val="24"/>
              </w:rPr>
              <w:t>Сауерессиг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DE" w:rsidRPr="00977483" w:rsidRDefault="00590CDE" w:rsidP="00590CDE">
            <w:pPr>
              <w:spacing w:line="240" w:lineRule="auto"/>
              <w:rPr>
                <w:sz w:val="24"/>
                <w:szCs w:val="24"/>
              </w:rPr>
            </w:pPr>
            <w:r w:rsidRPr="00590CDE">
              <w:rPr>
                <w:sz w:val="24"/>
                <w:szCs w:val="24"/>
              </w:rPr>
              <w:t>Гальванический раствор Helio Chrome Rapid E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DE" w:rsidRDefault="00590CDE" w:rsidP="00590CD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DE" w:rsidRDefault="00364308" w:rsidP="00590CD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регулярно</w:t>
            </w:r>
          </w:p>
        </w:tc>
      </w:tr>
      <w:tr w:rsidR="00590CDE" w:rsidTr="00621FAD"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DE" w:rsidRDefault="00590CDE" w:rsidP="00590CDE">
            <w:pPr>
              <w:spacing w:line="240" w:lineRule="auto"/>
              <w:rPr>
                <w:sz w:val="24"/>
                <w:szCs w:val="24"/>
              </w:rPr>
            </w:pPr>
            <w:r w:rsidRPr="003D3981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3D3981">
              <w:rPr>
                <w:sz w:val="24"/>
                <w:szCs w:val="24"/>
              </w:rPr>
              <w:t>Сауерессиг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DE" w:rsidRPr="00D332FD" w:rsidRDefault="00590CDE" w:rsidP="00590CDE">
            <w:pPr>
              <w:spacing w:line="240" w:lineRule="auto"/>
              <w:rPr>
                <w:sz w:val="24"/>
                <w:szCs w:val="24"/>
                <w:lang w:val="en-US"/>
              </w:rPr>
            </w:pPr>
            <w:r w:rsidRPr="00590CDE">
              <w:rPr>
                <w:sz w:val="24"/>
                <w:szCs w:val="24"/>
              </w:rPr>
              <w:t>Гальванический</w:t>
            </w:r>
            <w:r w:rsidRPr="00590CDE">
              <w:rPr>
                <w:sz w:val="24"/>
                <w:szCs w:val="24"/>
                <w:lang w:val="en-US"/>
              </w:rPr>
              <w:t xml:space="preserve"> </w:t>
            </w:r>
            <w:r w:rsidRPr="00590CDE">
              <w:rPr>
                <w:sz w:val="24"/>
                <w:szCs w:val="24"/>
              </w:rPr>
              <w:t>раствор</w:t>
            </w:r>
            <w:r w:rsidRPr="00590CDE">
              <w:rPr>
                <w:sz w:val="24"/>
                <w:szCs w:val="24"/>
                <w:lang w:val="en-US"/>
              </w:rPr>
              <w:t xml:space="preserve"> Helio Chrome Wetting Agent Eco/DG Wetting Agen</w:t>
            </w:r>
            <w:r>
              <w:rPr>
                <w:sz w:val="24"/>
                <w:szCs w:val="24"/>
                <w:lang w:val="en-US"/>
              </w:rPr>
              <w:t>t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DE" w:rsidRDefault="00590CDE" w:rsidP="00590CD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DE" w:rsidRDefault="00364308" w:rsidP="00590CD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регулярно</w:t>
            </w:r>
          </w:p>
        </w:tc>
      </w:tr>
      <w:tr w:rsidR="00590CDE" w:rsidTr="00621FAD"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DE" w:rsidRDefault="00590CDE" w:rsidP="00590CDE">
            <w:pPr>
              <w:spacing w:line="240" w:lineRule="auto"/>
              <w:rPr>
                <w:sz w:val="24"/>
                <w:szCs w:val="24"/>
              </w:rPr>
            </w:pPr>
            <w:r w:rsidRPr="003D3981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3D3981">
              <w:rPr>
                <w:sz w:val="24"/>
                <w:szCs w:val="24"/>
              </w:rPr>
              <w:t>Сауерессиг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DE" w:rsidRPr="00977483" w:rsidRDefault="00590CDE" w:rsidP="00590CDE">
            <w:pPr>
              <w:spacing w:line="240" w:lineRule="auto"/>
              <w:rPr>
                <w:sz w:val="24"/>
                <w:szCs w:val="24"/>
              </w:rPr>
            </w:pPr>
            <w:r w:rsidRPr="00590CDE">
              <w:rPr>
                <w:sz w:val="24"/>
                <w:szCs w:val="24"/>
              </w:rPr>
              <w:t>Гальванический раствор Helio CuMax Dosing Solution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DE" w:rsidRDefault="00590CDE" w:rsidP="00590CD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DE" w:rsidRDefault="00364308" w:rsidP="00590CD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регулярно</w:t>
            </w:r>
          </w:p>
        </w:tc>
      </w:tr>
      <w:tr w:rsidR="00590CDE" w:rsidTr="00621FAD"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DE" w:rsidRDefault="00590CDE" w:rsidP="00590CDE">
            <w:pPr>
              <w:spacing w:line="240" w:lineRule="auto"/>
              <w:rPr>
                <w:sz w:val="24"/>
                <w:szCs w:val="24"/>
              </w:rPr>
            </w:pPr>
            <w:r w:rsidRPr="003D3981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3D3981">
              <w:rPr>
                <w:sz w:val="24"/>
                <w:szCs w:val="24"/>
              </w:rPr>
              <w:t>Сауерессиг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DE" w:rsidRPr="00977483" w:rsidRDefault="00590CDE" w:rsidP="00590CDE">
            <w:pPr>
              <w:spacing w:line="240" w:lineRule="auto"/>
              <w:rPr>
                <w:sz w:val="24"/>
                <w:szCs w:val="24"/>
              </w:rPr>
            </w:pPr>
            <w:r w:rsidRPr="00590CDE">
              <w:rPr>
                <w:sz w:val="24"/>
                <w:szCs w:val="24"/>
              </w:rPr>
              <w:t>Гальванический раствор Helio DeChrom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DE" w:rsidRDefault="00590CDE" w:rsidP="00590CD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DE" w:rsidRDefault="00364308" w:rsidP="00590CD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регулярно</w:t>
            </w:r>
          </w:p>
        </w:tc>
      </w:tr>
      <w:tr w:rsidR="00590CDE" w:rsidTr="00621FAD"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DE" w:rsidRDefault="00590CDE" w:rsidP="00590CDE">
            <w:pPr>
              <w:spacing w:line="240" w:lineRule="auto"/>
              <w:rPr>
                <w:sz w:val="24"/>
                <w:szCs w:val="24"/>
              </w:rPr>
            </w:pPr>
            <w:r w:rsidRPr="003D3981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3D3981">
              <w:rPr>
                <w:sz w:val="24"/>
                <w:szCs w:val="24"/>
              </w:rPr>
              <w:t>Сауерессиг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DE" w:rsidRPr="00590CDE" w:rsidRDefault="00590CDE" w:rsidP="00590CDE">
            <w:pPr>
              <w:spacing w:line="240" w:lineRule="auto"/>
              <w:rPr>
                <w:sz w:val="24"/>
                <w:szCs w:val="24"/>
                <w:lang w:val="en-US"/>
              </w:rPr>
            </w:pPr>
            <w:r w:rsidRPr="00590CDE">
              <w:rPr>
                <w:sz w:val="24"/>
                <w:szCs w:val="24"/>
              </w:rPr>
              <w:t>Гальванический</w:t>
            </w:r>
            <w:r w:rsidRPr="00590CDE">
              <w:rPr>
                <w:sz w:val="24"/>
                <w:szCs w:val="24"/>
                <w:lang w:val="en-US"/>
              </w:rPr>
              <w:t xml:space="preserve"> </w:t>
            </w:r>
            <w:r w:rsidRPr="00590CDE">
              <w:rPr>
                <w:sz w:val="24"/>
                <w:szCs w:val="24"/>
              </w:rPr>
              <w:t>раствор</w:t>
            </w:r>
            <w:r w:rsidRPr="00590CDE">
              <w:rPr>
                <w:sz w:val="24"/>
                <w:szCs w:val="24"/>
                <w:lang w:val="en-US"/>
              </w:rPr>
              <w:t xml:space="preserve"> Helio Pre Copper Concentrate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DE" w:rsidRDefault="00590CDE" w:rsidP="00590CD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DE" w:rsidRDefault="00364308" w:rsidP="00590CD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регулярно</w:t>
            </w:r>
          </w:p>
        </w:tc>
      </w:tr>
      <w:tr w:rsidR="00590CDE" w:rsidTr="00621FAD"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DE" w:rsidRDefault="00AC61EB" w:rsidP="00590CDE">
            <w:pPr>
              <w:spacing w:line="240" w:lineRule="auto"/>
              <w:rPr>
                <w:sz w:val="24"/>
                <w:szCs w:val="24"/>
              </w:rPr>
            </w:pPr>
            <w:r w:rsidRPr="003D3981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3D3981">
              <w:rPr>
                <w:sz w:val="24"/>
                <w:szCs w:val="24"/>
              </w:rPr>
              <w:t>Сауерессиг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DE" w:rsidRPr="00977483" w:rsidRDefault="00AC61EB" w:rsidP="00590CDE">
            <w:pPr>
              <w:spacing w:line="240" w:lineRule="auto"/>
              <w:rPr>
                <w:sz w:val="24"/>
                <w:szCs w:val="24"/>
              </w:rPr>
            </w:pPr>
            <w:r w:rsidRPr="00AC61EB">
              <w:rPr>
                <w:sz w:val="24"/>
                <w:szCs w:val="24"/>
              </w:rPr>
              <w:t>Растворитель VS-3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DE" w:rsidRDefault="00AC61EB" w:rsidP="00590CD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DE" w:rsidRDefault="00364308" w:rsidP="00590CD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регулярно</w:t>
            </w:r>
          </w:p>
        </w:tc>
      </w:tr>
      <w:tr w:rsidR="00F86158" w:rsidTr="00621FAD"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158" w:rsidRPr="00AD298D" w:rsidRDefault="00F86158" w:rsidP="00F86158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ООО «Сауерессиг»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158" w:rsidRPr="00AD298D" w:rsidRDefault="00F86158" w:rsidP="00F86158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Медь безкислородная OFE, 12x20 см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158" w:rsidRPr="00AD298D" w:rsidRDefault="00F86158" w:rsidP="00F86158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158" w:rsidRPr="00AD298D" w:rsidRDefault="00F86158" w:rsidP="00F86158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регулярно</w:t>
            </w:r>
          </w:p>
        </w:tc>
      </w:tr>
      <w:tr w:rsidR="00590CDE" w:rsidTr="00621FAD"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DE" w:rsidRDefault="00364308" w:rsidP="00590CDE">
            <w:pPr>
              <w:spacing w:line="240" w:lineRule="auto"/>
              <w:rPr>
                <w:sz w:val="24"/>
                <w:szCs w:val="24"/>
              </w:rPr>
            </w:pPr>
            <w:r w:rsidRPr="00364308">
              <w:rPr>
                <w:sz w:val="24"/>
                <w:szCs w:val="24"/>
              </w:rPr>
              <w:t>АО «Вельгийская бумажная фабрика»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DE" w:rsidRPr="00977483" w:rsidRDefault="00364308" w:rsidP="00590CDE">
            <w:pPr>
              <w:spacing w:line="240" w:lineRule="auto"/>
              <w:rPr>
                <w:sz w:val="24"/>
                <w:szCs w:val="24"/>
              </w:rPr>
            </w:pPr>
            <w:r w:rsidRPr="00364308">
              <w:rPr>
                <w:sz w:val="24"/>
                <w:szCs w:val="24"/>
              </w:rPr>
              <w:t>Перекись водорода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DE" w:rsidRDefault="00364308" w:rsidP="00590CD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</w:t>
            </w:r>
            <w:r w:rsidR="00B2055A">
              <w:rPr>
                <w:sz w:val="24"/>
                <w:szCs w:val="24"/>
              </w:rPr>
              <w:t>т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DE" w:rsidRDefault="00364308" w:rsidP="00590CD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ежемесячно</w:t>
            </w:r>
          </w:p>
        </w:tc>
      </w:tr>
      <w:tr w:rsidR="00590CDE" w:rsidTr="00621FAD"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DE" w:rsidRDefault="00B2055A" w:rsidP="00590CDE">
            <w:pPr>
              <w:spacing w:line="240" w:lineRule="auto"/>
              <w:rPr>
                <w:sz w:val="24"/>
                <w:szCs w:val="24"/>
              </w:rPr>
            </w:pPr>
            <w:r w:rsidRPr="00B2055A">
              <w:rPr>
                <w:sz w:val="24"/>
                <w:szCs w:val="24"/>
              </w:rPr>
              <w:t>ООО «Амкор СК Новгород»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DE" w:rsidRPr="00977483" w:rsidRDefault="00B2055A" w:rsidP="00590CDE">
            <w:pPr>
              <w:spacing w:line="240" w:lineRule="auto"/>
              <w:rPr>
                <w:sz w:val="24"/>
                <w:szCs w:val="24"/>
              </w:rPr>
            </w:pPr>
            <w:r w:rsidRPr="00B2055A">
              <w:rPr>
                <w:sz w:val="24"/>
                <w:szCs w:val="24"/>
              </w:rPr>
              <w:t>УФ продукция для глубокой печати</w:t>
            </w:r>
            <w:r>
              <w:rPr>
                <w:sz w:val="24"/>
                <w:szCs w:val="24"/>
              </w:rPr>
              <w:t>;</w:t>
            </w:r>
            <w:r w:rsidRPr="00B2055A">
              <w:rPr>
                <w:sz w:val="24"/>
                <w:szCs w:val="24"/>
              </w:rPr>
              <w:t xml:space="preserve"> Водные покровные лаки</w:t>
            </w:r>
            <w:r>
              <w:rPr>
                <w:sz w:val="24"/>
                <w:szCs w:val="24"/>
              </w:rPr>
              <w:t>;</w:t>
            </w:r>
            <w:r w:rsidRPr="00B2055A">
              <w:rPr>
                <w:sz w:val="24"/>
                <w:szCs w:val="24"/>
              </w:rPr>
              <w:t xml:space="preserve"> Безэтанольные ацетатные цветные базы</w:t>
            </w:r>
            <w:r>
              <w:rPr>
                <w:sz w:val="24"/>
                <w:szCs w:val="24"/>
              </w:rPr>
              <w:t>;</w:t>
            </w:r>
            <w:r w:rsidRPr="00B2055A">
              <w:rPr>
                <w:sz w:val="24"/>
                <w:szCs w:val="24"/>
              </w:rPr>
              <w:t xml:space="preserve"> Серебряные компоненты (на основе алюминиевых пигментов разной дисперсности и разной формы)</w:t>
            </w:r>
            <w:r>
              <w:rPr>
                <w:sz w:val="24"/>
                <w:szCs w:val="24"/>
              </w:rPr>
              <w:t>;</w:t>
            </w:r>
            <w:r w:rsidRPr="00B2055A">
              <w:rPr>
                <w:sz w:val="24"/>
                <w:szCs w:val="24"/>
              </w:rPr>
              <w:t xml:space="preserve"> Перламутровые компоненты</w:t>
            </w:r>
            <w:r>
              <w:rPr>
                <w:sz w:val="24"/>
                <w:szCs w:val="24"/>
              </w:rPr>
              <w:t>;</w:t>
            </w:r>
            <w:r w:rsidRPr="00B2055A">
              <w:rPr>
                <w:sz w:val="24"/>
                <w:szCs w:val="24"/>
              </w:rPr>
              <w:t xml:space="preserve"> Арома лаки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DE" w:rsidRDefault="00B2055A" w:rsidP="00590CD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DE" w:rsidRDefault="00B2055A" w:rsidP="00590CD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E3244" w:rsidTr="00621FAD"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44" w:rsidRPr="002E3244" w:rsidRDefault="002E3244" w:rsidP="002E3244">
            <w:pPr>
              <w:rPr>
                <w:sz w:val="24"/>
                <w:szCs w:val="24"/>
              </w:rPr>
            </w:pPr>
            <w:r w:rsidRPr="002E3244">
              <w:rPr>
                <w:sz w:val="24"/>
                <w:szCs w:val="24"/>
              </w:rPr>
              <w:t>ООО «Окуловская бумажная фабрика»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44" w:rsidRPr="002E3244" w:rsidRDefault="002E3244" w:rsidP="002E3244">
            <w:pPr>
              <w:rPr>
                <w:sz w:val="24"/>
                <w:szCs w:val="24"/>
              </w:rPr>
            </w:pPr>
            <w:r w:rsidRPr="002E3244">
              <w:rPr>
                <w:sz w:val="24"/>
                <w:szCs w:val="24"/>
              </w:rPr>
              <w:t>Профилер позонного разбавления Valmet IQ Dilution Profiler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44" w:rsidRPr="002E3244" w:rsidRDefault="002E3244" w:rsidP="002E3244">
            <w:pPr>
              <w:jc w:val="center"/>
              <w:rPr>
                <w:sz w:val="24"/>
                <w:szCs w:val="24"/>
              </w:rPr>
            </w:pPr>
            <w:r w:rsidRPr="002E3244">
              <w:rPr>
                <w:sz w:val="24"/>
                <w:szCs w:val="24"/>
              </w:rPr>
              <w:t>1 шт.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44" w:rsidRPr="002E3244" w:rsidRDefault="002E3244" w:rsidP="002E3244">
            <w:pPr>
              <w:jc w:val="center"/>
              <w:rPr>
                <w:sz w:val="24"/>
                <w:szCs w:val="24"/>
              </w:rPr>
            </w:pPr>
            <w:r w:rsidRPr="002E3244">
              <w:rPr>
                <w:sz w:val="24"/>
                <w:szCs w:val="24"/>
              </w:rPr>
              <w:t>разовая</w:t>
            </w:r>
          </w:p>
        </w:tc>
      </w:tr>
      <w:tr w:rsidR="0026785E" w:rsidTr="00621FAD"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5E" w:rsidRPr="00AD298D" w:rsidRDefault="0026785E" w:rsidP="00F96945">
            <w:pPr>
              <w:rPr>
                <w:sz w:val="24"/>
                <w:szCs w:val="24"/>
              </w:rPr>
            </w:pPr>
            <w:r w:rsidRPr="0028007E">
              <w:rPr>
                <w:sz w:val="24"/>
                <w:szCs w:val="24"/>
              </w:rPr>
              <w:t>АО «Лактис»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5E" w:rsidRPr="00AD298D" w:rsidRDefault="0026785E" w:rsidP="00F96945">
            <w:pPr>
              <w:rPr>
                <w:sz w:val="24"/>
                <w:szCs w:val="24"/>
              </w:rPr>
            </w:pPr>
            <w:r w:rsidRPr="00693C2C">
              <w:rPr>
                <w:sz w:val="24"/>
                <w:szCs w:val="24"/>
              </w:rPr>
              <w:t>Моющие средства</w:t>
            </w:r>
            <w:r>
              <w:rPr>
                <w:sz w:val="24"/>
                <w:szCs w:val="24"/>
              </w:rPr>
              <w:t xml:space="preserve">: </w:t>
            </w:r>
            <w:r w:rsidRPr="00693C2C">
              <w:rPr>
                <w:sz w:val="24"/>
                <w:szCs w:val="24"/>
              </w:rPr>
              <w:t>Кислотные, Ялу зауер плюс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5E" w:rsidRPr="00AD298D" w:rsidRDefault="0026785E" w:rsidP="00F969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т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5E" w:rsidRPr="00AD298D" w:rsidRDefault="0026785E" w:rsidP="00F969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6785E" w:rsidTr="00621FAD"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5E" w:rsidRPr="00AD298D" w:rsidRDefault="0026785E" w:rsidP="00F96945">
            <w:pPr>
              <w:rPr>
                <w:sz w:val="24"/>
                <w:szCs w:val="24"/>
              </w:rPr>
            </w:pPr>
            <w:r w:rsidRPr="0028007E">
              <w:rPr>
                <w:sz w:val="24"/>
                <w:szCs w:val="24"/>
              </w:rPr>
              <w:t>АО «Лактис»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5E" w:rsidRPr="00AD298D" w:rsidRDefault="0026785E" w:rsidP="00F96945">
            <w:pPr>
              <w:rPr>
                <w:sz w:val="24"/>
                <w:szCs w:val="24"/>
              </w:rPr>
            </w:pPr>
            <w:r w:rsidRPr="00693C2C">
              <w:rPr>
                <w:sz w:val="24"/>
                <w:szCs w:val="24"/>
              </w:rPr>
              <w:t>Моющие средства</w:t>
            </w:r>
            <w:r>
              <w:rPr>
                <w:sz w:val="24"/>
                <w:szCs w:val="24"/>
              </w:rPr>
              <w:t xml:space="preserve">: </w:t>
            </w:r>
            <w:r w:rsidRPr="00693C2C">
              <w:rPr>
                <w:sz w:val="24"/>
                <w:szCs w:val="24"/>
              </w:rPr>
              <w:t xml:space="preserve">Щелочные, НН </w:t>
            </w:r>
            <w:r w:rsidRPr="00693C2C">
              <w:rPr>
                <w:sz w:val="24"/>
                <w:szCs w:val="24"/>
              </w:rPr>
              <w:lastRenderedPageBreak/>
              <w:t>5454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5E" w:rsidRPr="00AD298D" w:rsidRDefault="0026785E" w:rsidP="00F969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 т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5E" w:rsidRPr="00AD298D" w:rsidRDefault="0026785E" w:rsidP="00F969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6785E" w:rsidTr="00621FAD"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5E" w:rsidRPr="00AD298D" w:rsidRDefault="0026785E" w:rsidP="00F96945">
            <w:pPr>
              <w:rPr>
                <w:sz w:val="24"/>
                <w:szCs w:val="24"/>
              </w:rPr>
            </w:pPr>
            <w:r w:rsidRPr="0028007E">
              <w:rPr>
                <w:sz w:val="24"/>
                <w:szCs w:val="24"/>
              </w:rPr>
              <w:lastRenderedPageBreak/>
              <w:t>АО «Лактис»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5E" w:rsidRPr="00AD298D" w:rsidRDefault="0026785E" w:rsidP="00F96945">
            <w:pPr>
              <w:rPr>
                <w:sz w:val="24"/>
                <w:szCs w:val="24"/>
              </w:rPr>
            </w:pPr>
            <w:r w:rsidRPr="00693C2C">
              <w:rPr>
                <w:sz w:val="24"/>
                <w:szCs w:val="24"/>
              </w:rPr>
              <w:t>Моющие средства</w:t>
            </w:r>
            <w:r>
              <w:rPr>
                <w:sz w:val="24"/>
                <w:szCs w:val="24"/>
              </w:rPr>
              <w:t xml:space="preserve">: </w:t>
            </w:r>
            <w:r w:rsidRPr="00693C2C">
              <w:rPr>
                <w:sz w:val="24"/>
                <w:szCs w:val="24"/>
              </w:rPr>
              <w:t>Надуксусная кислота, Стерецид форте 15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5E" w:rsidRPr="00AD298D" w:rsidRDefault="0026785E" w:rsidP="00F969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т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5E" w:rsidRPr="00AD298D" w:rsidRDefault="0026785E" w:rsidP="00F969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6785E" w:rsidTr="002F3281">
        <w:tc>
          <w:tcPr>
            <w:tcW w:w="9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5E" w:rsidRPr="00CB2D10" w:rsidRDefault="0026785E" w:rsidP="00CB2D10">
            <w:pPr>
              <w:spacing w:before="12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Ленинградская область</w:t>
            </w:r>
          </w:p>
        </w:tc>
      </w:tr>
      <w:tr w:rsidR="0026785E" w:rsidTr="00621FAD"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5E" w:rsidRDefault="0026785E" w:rsidP="00590CDE">
            <w:pPr>
              <w:spacing w:line="240" w:lineRule="auto"/>
              <w:rPr>
                <w:sz w:val="24"/>
                <w:szCs w:val="24"/>
              </w:rPr>
            </w:pPr>
            <w:r w:rsidRPr="00823A64">
              <w:rPr>
                <w:sz w:val="24"/>
                <w:szCs w:val="24"/>
              </w:rPr>
              <w:t>ООО «ТД Функциональные материалы»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5E" w:rsidRPr="00977483" w:rsidRDefault="0026785E" w:rsidP="00590CDE">
            <w:pPr>
              <w:spacing w:line="240" w:lineRule="auto"/>
              <w:rPr>
                <w:sz w:val="24"/>
                <w:szCs w:val="24"/>
              </w:rPr>
            </w:pPr>
            <w:r w:rsidRPr="00823A64">
              <w:rPr>
                <w:sz w:val="24"/>
                <w:szCs w:val="24"/>
              </w:rPr>
              <w:t>Полисульфид амония, перхлорэтилен, диметилдисульфид, парадиэтилбензол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5E" w:rsidRDefault="0026785E" w:rsidP="00590CD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5E" w:rsidRDefault="0026785E" w:rsidP="00590CD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6785E" w:rsidTr="00621FAD"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5E" w:rsidRPr="00ED3E06" w:rsidRDefault="0026785E" w:rsidP="00A204A7">
            <w:pPr>
              <w:rPr>
                <w:sz w:val="24"/>
                <w:szCs w:val="24"/>
              </w:rPr>
            </w:pPr>
            <w:r w:rsidRPr="003549C8">
              <w:rPr>
                <w:sz w:val="24"/>
                <w:szCs w:val="24"/>
              </w:rPr>
              <w:t>ОАО «Лесплитинвест»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5E" w:rsidRPr="003671D8" w:rsidRDefault="0026785E" w:rsidP="00A204A7">
            <w:pPr>
              <w:rPr>
                <w:sz w:val="24"/>
                <w:szCs w:val="24"/>
              </w:rPr>
            </w:pPr>
            <w:r w:rsidRPr="003549C8">
              <w:rPr>
                <w:sz w:val="24"/>
                <w:szCs w:val="24"/>
              </w:rPr>
              <w:t xml:space="preserve">Клей мездровый 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5E" w:rsidRPr="003671D8" w:rsidRDefault="0026785E" w:rsidP="00A204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5E" w:rsidRPr="003671D8" w:rsidRDefault="0026785E" w:rsidP="00A204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6785E" w:rsidTr="00621FAD"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5E" w:rsidRPr="00ED3E06" w:rsidRDefault="0026785E" w:rsidP="00A204A7">
            <w:pPr>
              <w:rPr>
                <w:sz w:val="24"/>
                <w:szCs w:val="24"/>
              </w:rPr>
            </w:pPr>
            <w:r w:rsidRPr="003549C8">
              <w:rPr>
                <w:sz w:val="24"/>
                <w:szCs w:val="24"/>
              </w:rPr>
              <w:t>ОАО «Лесплитинвест»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5E" w:rsidRPr="003671D8" w:rsidRDefault="0026785E" w:rsidP="00A204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3549C8">
              <w:rPr>
                <w:sz w:val="24"/>
                <w:szCs w:val="24"/>
              </w:rPr>
              <w:t>лей костный по ГОСТ 2067-93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5E" w:rsidRPr="003671D8" w:rsidRDefault="0026785E" w:rsidP="00A204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5E" w:rsidRPr="003671D8" w:rsidRDefault="0026785E" w:rsidP="00A204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25F17" w:rsidTr="00621FAD"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17" w:rsidRPr="00AD298D" w:rsidRDefault="00425F17" w:rsidP="00F9694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НПАО «Светогорский ЦБК»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17" w:rsidRPr="00AD298D" w:rsidRDefault="00425F17" w:rsidP="00F9694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Латекс, пригодный для использования в качестве связующего в составе меловальной пасты для покрытия картона, мел 60, мел 90, каолин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17" w:rsidRPr="00AD298D" w:rsidRDefault="00425F17" w:rsidP="00F9694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17" w:rsidRPr="00AD298D" w:rsidRDefault="00425F17" w:rsidP="00F9694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425F17" w:rsidTr="002F3281">
        <w:tc>
          <w:tcPr>
            <w:tcW w:w="9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17" w:rsidRPr="00CB2D10" w:rsidRDefault="00425F17" w:rsidP="00CB2D10">
            <w:pPr>
              <w:spacing w:before="12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Тульская область</w:t>
            </w:r>
          </w:p>
        </w:tc>
      </w:tr>
      <w:tr w:rsidR="00425F17" w:rsidTr="00621FAD">
        <w:tc>
          <w:tcPr>
            <w:tcW w:w="2732" w:type="dxa"/>
          </w:tcPr>
          <w:p w:rsidR="00425F17" w:rsidRPr="00642183" w:rsidRDefault="00425F17" w:rsidP="00441B8C">
            <w:pPr>
              <w:rPr>
                <w:sz w:val="24"/>
                <w:szCs w:val="24"/>
              </w:rPr>
            </w:pPr>
            <w:r w:rsidRPr="008666FD">
              <w:rPr>
                <w:sz w:val="24"/>
                <w:szCs w:val="24"/>
              </w:rPr>
              <w:t>Алексинский химический комбинат</w:t>
            </w:r>
          </w:p>
        </w:tc>
        <w:tc>
          <w:tcPr>
            <w:tcW w:w="4152" w:type="dxa"/>
          </w:tcPr>
          <w:p w:rsidR="00425F17" w:rsidRPr="00CE4373" w:rsidRDefault="00425F17" w:rsidP="00441B8C">
            <w:pPr>
              <w:rPr>
                <w:sz w:val="24"/>
                <w:szCs w:val="24"/>
              </w:rPr>
            </w:pPr>
            <w:r w:rsidRPr="00A80B30">
              <w:rPr>
                <w:sz w:val="24"/>
                <w:szCs w:val="24"/>
              </w:rPr>
              <w:t>Дифениламин</w:t>
            </w:r>
          </w:p>
        </w:tc>
        <w:tc>
          <w:tcPr>
            <w:tcW w:w="1359" w:type="dxa"/>
          </w:tcPr>
          <w:p w:rsidR="00425F17" w:rsidRDefault="00425F17" w:rsidP="00441B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525 кг</w:t>
            </w:r>
          </w:p>
        </w:tc>
        <w:tc>
          <w:tcPr>
            <w:tcW w:w="1612" w:type="dxa"/>
          </w:tcPr>
          <w:p w:rsidR="00425F17" w:rsidRDefault="00425F17" w:rsidP="00441B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ежемесячно</w:t>
            </w:r>
          </w:p>
        </w:tc>
      </w:tr>
      <w:tr w:rsidR="00425F17" w:rsidTr="00621FAD">
        <w:tc>
          <w:tcPr>
            <w:tcW w:w="2732" w:type="dxa"/>
          </w:tcPr>
          <w:p w:rsidR="00425F17" w:rsidRPr="00642183" w:rsidRDefault="00425F17" w:rsidP="00441B8C">
            <w:pPr>
              <w:rPr>
                <w:sz w:val="24"/>
                <w:szCs w:val="24"/>
              </w:rPr>
            </w:pPr>
            <w:r w:rsidRPr="008666FD">
              <w:rPr>
                <w:sz w:val="24"/>
                <w:szCs w:val="24"/>
              </w:rPr>
              <w:t>Алексинский химический комбинат</w:t>
            </w:r>
          </w:p>
        </w:tc>
        <w:tc>
          <w:tcPr>
            <w:tcW w:w="4152" w:type="dxa"/>
          </w:tcPr>
          <w:p w:rsidR="00425F17" w:rsidRDefault="00425F17" w:rsidP="00441B8C">
            <w:pPr>
              <w:rPr>
                <w:sz w:val="24"/>
                <w:szCs w:val="24"/>
              </w:rPr>
            </w:pPr>
            <w:r w:rsidRPr="00E16CDF">
              <w:rPr>
                <w:sz w:val="24"/>
                <w:szCs w:val="24"/>
              </w:rPr>
              <w:t>Каучук хлоропреновый неопрен WRT</w:t>
            </w:r>
          </w:p>
          <w:p w:rsidR="00425F17" w:rsidRPr="00CE4373" w:rsidRDefault="00425F17" w:rsidP="00441B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ТН ВЭД </w:t>
            </w:r>
            <w:r w:rsidRPr="00E16CDF">
              <w:rPr>
                <w:sz w:val="24"/>
                <w:szCs w:val="24"/>
              </w:rPr>
              <w:t>4002390000</w:t>
            </w:r>
          </w:p>
        </w:tc>
        <w:tc>
          <w:tcPr>
            <w:tcW w:w="1359" w:type="dxa"/>
          </w:tcPr>
          <w:p w:rsidR="00425F17" w:rsidRDefault="00425F17" w:rsidP="00441B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 кг</w:t>
            </w:r>
          </w:p>
        </w:tc>
        <w:tc>
          <w:tcPr>
            <w:tcW w:w="1612" w:type="dxa"/>
          </w:tcPr>
          <w:p w:rsidR="00425F17" w:rsidRDefault="00425F17" w:rsidP="00441B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ежемесячно</w:t>
            </w:r>
          </w:p>
        </w:tc>
      </w:tr>
      <w:tr w:rsidR="00425F17" w:rsidTr="00621FAD">
        <w:tc>
          <w:tcPr>
            <w:tcW w:w="2732" w:type="dxa"/>
          </w:tcPr>
          <w:p w:rsidR="00425F17" w:rsidRPr="00642183" w:rsidRDefault="00425F17" w:rsidP="00441B8C">
            <w:pPr>
              <w:rPr>
                <w:sz w:val="24"/>
                <w:szCs w:val="24"/>
              </w:rPr>
            </w:pPr>
            <w:r w:rsidRPr="008666FD">
              <w:rPr>
                <w:sz w:val="24"/>
                <w:szCs w:val="24"/>
              </w:rPr>
              <w:t>Алексинский химический комбинат</w:t>
            </w:r>
          </w:p>
        </w:tc>
        <w:tc>
          <w:tcPr>
            <w:tcW w:w="4152" w:type="dxa"/>
          </w:tcPr>
          <w:p w:rsidR="00425F17" w:rsidRPr="00CE4373" w:rsidRDefault="00425F17" w:rsidP="00441B8C">
            <w:pPr>
              <w:rPr>
                <w:sz w:val="24"/>
                <w:szCs w:val="24"/>
              </w:rPr>
            </w:pPr>
            <w:r w:rsidRPr="0088760A">
              <w:rPr>
                <w:sz w:val="24"/>
                <w:szCs w:val="24"/>
              </w:rPr>
              <w:t>Хлоропреновый каучук Байпрен 210</w:t>
            </w:r>
          </w:p>
        </w:tc>
        <w:tc>
          <w:tcPr>
            <w:tcW w:w="1359" w:type="dxa"/>
          </w:tcPr>
          <w:p w:rsidR="00425F17" w:rsidRDefault="00425F17" w:rsidP="00441B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561 кг</w:t>
            </w:r>
          </w:p>
        </w:tc>
        <w:tc>
          <w:tcPr>
            <w:tcW w:w="1612" w:type="dxa"/>
          </w:tcPr>
          <w:p w:rsidR="00425F17" w:rsidRDefault="00425F17" w:rsidP="00441B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ежемесячно</w:t>
            </w:r>
          </w:p>
        </w:tc>
      </w:tr>
      <w:tr w:rsidR="00425F17" w:rsidTr="00621FAD"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17" w:rsidRDefault="00425F17" w:rsidP="00C63A98">
            <w:pPr>
              <w:spacing w:line="240" w:lineRule="auto"/>
              <w:rPr>
                <w:sz w:val="24"/>
                <w:szCs w:val="24"/>
              </w:rPr>
            </w:pPr>
            <w:r w:rsidRPr="008666FD">
              <w:rPr>
                <w:sz w:val="24"/>
                <w:szCs w:val="24"/>
              </w:rPr>
              <w:t>Алексинский химический комбинат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17" w:rsidRPr="00977483" w:rsidRDefault="00425F17" w:rsidP="00C63A98">
            <w:pPr>
              <w:spacing w:line="240" w:lineRule="auto"/>
              <w:rPr>
                <w:sz w:val="24"/>
                <w:szCs w:val="24"/>
              </w:rPr>
            </w:pPr>
            <w:r w:rsidRPr="00C63A98">
              <w:rPr>
                <w:sz w:val="24"/>
                <w:szCs w:val="24"/>
              </w:rPr>
              <w:t>Термоэластопласт бутадиен-стирольный Kraton 1102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17" w:rsidRDefault="00425F17" w:rsidP="00C63A9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974 кг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17" w:rsidRDefault="00425F17" w:rsidP="00C63A9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ежемесячно</w:t>
            </w:r>
          </w:p>
        </w:tc>
      </w:tr>
      <w:tr w:rsidR="00425F17" w:rsidTr="00621FAD"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17" w:rsidRDefault="00425F17" w:rsidP="00C63A98">
            <w:pPr>
              <w:spacing w:line="240" w:lineRule="auto"/>
              <w:rPr>
                <w:sz w:val="24"/>
                <w:szCs w:val="24"/>
              </w:rPr>
            </w:pPr>
            <w:r w:rsidRPr="008666FD">
              <w:rPr>
                <w:sz w:val="24"/>
                <w:szCs w:val="24"/>
              </w:rPr>
              <w:t>Алексинский химический комбинат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17" w:rsidRDefault="00425F17" w:rsidP="00C63A98">
            <w:pPr>
              <w:spacing w:line="240" w:lineRule="auto"/>
              <w:rPr>
                <w:sz w:val="24"/>
                <w:szCs w:val="24"/>
              </w:rPr>
            </w:pPr>
            <w:r w:rsidRPr="00C63A98">
              <w:rPr>
                <w:sz w:val="24"/>
                <w:szCs w:val="24"/>
              </w:rPr>
              <w:t>Каучук натуральный Смокед-шитс</w:t>
            </w:r>
          </w:p>
          <w:p w:rsidR="00425F17" w:rsidRPr="00977483" w:rsidRDefault="00425F17" w:rsidP="00C63A9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ТН ВЭД </w:t>
            </w:r>
            <w:r w:rsidRPr="00C63A98">
              <w:rPr>
                <w:sz w:val="24"/>
                <w:szCs w:val="24"/>
              </w:rPr>
              <w:t>4001100000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17" w:rsidRDefault="00425F17" w:rsidP="00C63A9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кг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17" w:rsidRDefault="00425F17" w:rsidP="00C63A9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ежемесячно</w:t>
            </w:r>
          </w:p>
        </w:tc>
      </w:tr>
      <w:tr w:rsidR="00425F17" w:rsidTr="00621FAD"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17" w:rsidRDefault="00425F17" w:rsidP="00C63A98">
            <w:pPr>
              <w:spacing w:line="240" w:lineRule="auto"/>
              <w:rPr>
                <w:sz w:val="24"/>
                <w:szCs w:val="24"/>
              </w:rPr>
            </w:pPr>
            <w:r w:rsidRPr="008666FD">
              <w:rPr>
                <w:sz w:val="24"/>
                <w:szCs w:val="24"/>
              </w:rPr>
              <w:t>Алексинский химический комбинат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17" w:rsidRPr="00977483" w:rsidRDefault="00425F17" w:rsidP="00C63A98">
            <w:pPr>
              <w:spacing w:line="240" w:lineRule="auto"/>
              <w:rPr>
                <w:sz w:val="24"/>
                <w:szCs w:val="24"/>
              </w:rPr>
            </w:pPr>
            <w:r w:rsidRPr="00781152">
              <w:rPr>
                <w:sz w:val="24"/>
                <w:szCs w:val="24"/>
              </w:rPr>
              <w:t>Нить анидная 93,5 текс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17" w:rsidRDefault="00425F17" w:rsidP="00C63A9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 кг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17" w:rsidRDefault="00425F17" w:rsidP="00C63A9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ежемесячно</w:t>
            </w:r>
          </w:p>
        </w:tc>
      </w:tr>
      <w:tr w:rsidR="00425F17" w:rsidTr="00621FAD"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17" w:rsidRDefault="00425F17" w:rsidP="00C63A98">
            <w:pPr>
              <w:spacing w:line="240" w:lineRule="auto"/>
              <w:rPr>
                <w:sz w:val="24"/>
                <w:szCs w:val="24"/>
              </w:rPr>
            </w:pPr>
            <w:r w:rsidRPr="008666FD">
              <w:rPr>
                <w:sz w:val="24"/>
                <w:szCs w:val="24"/>
              </w:rPr>
              <w:t>Алексинский химический комбинат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17" w:rsidRPr="00977483" w:rsidRDefault="00425F17" w:rsidP="00C63A98">
            <w:pPr>
              <w:spacing w:line="240" w:lineRule="auto"/>
              <w:rPr>
                <w:sz w:val="24"/>
                <w:szCs w:val="24"/>
              </w:rPr>
            </w:pPr>
            <w:r w:rsidRPr="00781152">
              <w:rPr>
                <w:sz w:val="24"/>
                <w:szCs w:val="24"/>
              </w:rPr>
              <w:t>Нить КЭН-А125 текс.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17" w:rsidRDefault="00425F17" w:rsidP="00C63A9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 кг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17" w:rsidRDefault="00425F17" w:rsidP="00C63A9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ежемесячно</w:t>
            </w:r>
          </w:p>
        </w:tc>
      </w:tr>
      <w:tr w:rsidR="00425F17" w:rsidTr="00621FAD"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17" w:rsidRDefault="00425F17" w:rsidP="00C63A98">
            <w:pPr>
              <w:spacing w:line="240" w:lineRule="auto"/>
              <w:rPr>
                <w:sz w:val="24"/>
                <w:szCs w:val="24"/>
              </w:rPr>
            </w:pPr>
            <w:r w:rsidRPr="008666FD">
              <w:rPr>
                <w:sz w:val="24"/>
                <w:szCs w:val="24"/>
              </w:rPr>
              <w:t>Алексинский химический комбина</w:t>
            </w:r>
            <w:r>
              <w:rPr>
                <w:sz w:val="24"/>
                <w:szCs w:val="24"/>
              </w:rPr>
              <w:t>т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17" w:rsidRPr="00977483" w:rsidRDefault="00425F17" w:rsidP="00C63A98">
            <w:pPr>
              <w:spacing w:line="240" w:lineRule="auto"/>
              <w:rPr>
                <w:sz w:val="24"/>
                <w:szCs w:val="24"/>
              </w:rPr>
            </w:pPr>
            <w:r w:rsidRPr="00781152">
              <w:rPr>
                <w:sz w:val="24"/>
                <w:szCs w:val="24"/>
              </w:rPr>
              <w:t>Нити стеклянные крученые м. ЕС 6 6,8х 2 Z100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17" w:rsidRDefault="00425F17" w:rsidP="00C63A9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 кг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17" w:rsidRDefault="00425F17" w:rsidP="00C63A9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ежемесячно</w:t>
            </w:r>
          </w:p>
        </w:tc>
      </w:tr>
      <w:tr w:rsidR="00425F17" w:rsidTr="00621FAD"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17" w:rsidRDefault="00425F17" w:rsidP="00C63A98">
            <w:pPr>
              <w:spacing w:line="240" w:lineRule="auto"/>
              <w:rPr>
                <w:sz w:val="24"/>
                <w:szCs w:val="24"/>
              </w:rPr>
            </w:pPr>
            <w:r w:rsidRPr="008666FD">
              <w:rPr>
                <w:sz w:val="24"/>
                <w:szCs w:val="24"/>
              </w:rPr>
              <w:t>Алексинский химический комбинат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17" w:rsidRPr="00977483" w:rsidRDefault="00425F17" w:rsidP="00C63A98">
            <w:pPr>
              <w:spacing w:line="240" w:lineRule="auto"/>
              <w:rPr>
                <w:sz w:val="24"/>
                <w:szCs w:val="24"/>
              </w:rPr>
            </w:pPr>
            <w:r w:rsidRPr="00781152">
              <w:rPr>
                <w:sz w:val="24"/>
                <w:szCs w:val="24"/>
              </w:rPr>
              <w:t>Пергут S-10 (20)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17" w:rsidRDefault="00425F17" w:rsidP="00C63A9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кг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17" w:rsidRDefault="00425F17" w:rsidP="00C63A9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ежемесячно</w:t>
            </w:r>
          </w:p>
        </w:tc>
      </w:tr>
      <w:tr w:rsidR="00425F17" w:rsidTr="00621FAD"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17" w:rsidRDefault="00425F17" w:rsidP="00781152">
            <w:pPr>
              <w:spacing w:line="240" w:lineRule="auto"/>
              <w:rPr>
                <w:sz w:val="24"/>
                <w:szCs w:val="24"/>
              </w:rPr>
            </w:pPr>
            <w:r w:rsidRPr="008666FD">
              <w:rPr>
                <w:sz w:val="24"/>
                <w:szCs w:val="24"/>
              </w:rPr>
              <w:t>Алексинский химический комбинат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17" w:rsidRPr="00977483" w:rsidRDefault="00425F17" w:rsidP="00781152">
            <w:pPr>
              <w:spacing w:line="240" w:lineRule="auto"/>
              <w:rPr>
                <w:sz w:val="24"/>
                <w:szCs w:val="24"/>
              </w:rPr>
            </w:pPr>
            <w:r w:rsidRPr="00573BDD">
              <w:rPr>
                <w:sz w:val="24"/>
                <w:szCs w:val="24"/>
              </w:rPr>
              <w:t>Пангель В-20 (SO-1)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17" w:rsidRDefault="00425F17" w:rsidP="00781152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кг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17" w:rsidRDefault="00425F17" w:rsidP="00781152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ежемесячно</w:t>
            </w:r>
          </w:p>
        </w:tc>
      </w:tr>
      <w:tr w:rsidR="00425F17" w:rsidTr="00621FAD"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17" w:rsidRDefault="00425F17" w:rsidP="00781152">
            <w:pPr>
              <w:spacing w:line="240" w:lineRule="auto"/>
              <w:rPr>
                <w:sz w:val="24"/>
                <w:szCs w:val="24"/>
              </w:rPr>
            </w:pPr>
            <w:r w:rsidRPr="008666FD">
              <w:rPr>
                <w:sz w:val="24"/>
                <w:szCs w:val="24"/>
              </w:rPr>
              <w:t>Алексинский химический комбинат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17" w:rsidRPr="00977483" w:rsidRDefault="00425F17" w:rsidP="00781152">
            <w:pPr>
              <w:spacing w:line="240" w:lineRule="auto"/>
              <w:rPr>
                <w:sz w:val="24"/>
                <w:szCs w:val="24"/>
              </w:rPr>
            </w:pPr>
            <w:r w:rsidRPr="00573BDD">
              <w:rPr>
                <w:sz w:val="24"/>
                <w:szCs w:val="24"/>
              </w:rPr>
              <w:t>Поливинилбутираль марки SD-3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17" w:rsidRDefault="00425F17" w:rsidP="00781152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 кг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17" w:rsidRDefault="00425F17" w:rsidP="00781152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ежемесячно</w:t>
            </w:r>
          </w:p>
        </w:tc>
      </w:tr>
      <w:tr w:rsidR="00425F17" w:rsidTr="00621FAD"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17" w:rsidRDefault="00425F17" w:rsidP="00781152">
            <w:pPr>
              <w:spacing w:line="240" w:lineRule="auto"/>
              <w:rPr>
                <w:sz w:val="24"/>
                <w:szCs w:val="24"/>
              </w:rPr>
            </w:pPr>
            <w:r w:rsidRPr="008666FD">
              <w:rPr>
                <w:sz w:val="24"/>
                <w:szCs w:val="24"/>
              </w:rPr>
              <w:t>Алексинский химический комбинат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17" w:rsidRPr="00977483" w:rsidRDefault="00425F17" w:rsidP="00781152">
            <w:pPr>
              <w:spacing w:line="240" w:lineRule="auto"/>
              <w:rPr>
                <w:sz w:val="24"/>
                <w:szCs w:val="24"/>
              </w:rPr>
            </w:pPr>
            <w:r w:rsidRPr="006A7467">
              <w:rPr>
                <w:sz w:val="24"/>
                <w:szCs w:val="24"/>
              </w:rPr>
              <w:t>Смола поливинхлоридная ПСХ-ЛС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17" w:rsidRDefault="00425F17" w:rsidP="00781152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кг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17" w:rsidRDefault="00425F17" w:rsidP="00781152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ежемесячно</w:t>
            </w:r>
          </w:p>
        </w:tc>
      </w:tr>
      <w:tr w:rsidR="00425F17" w:rsidTr="00621FAD"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17" w:rsidRDefault="00425F17" w:rsidP="006A7467">
            <w:pPr>
              <w:spacing w:line="240" w:lineRule="auto"/>
              <w:rPr>
                <w:sz w:val="24"/>
                <w:szCs w:val="24"/>
              </w:rPr>
            </w:pPr>
            <w:r w:rsidRPr="008666FD">
              <w:rPr>
                <w:sz w:val="24"/>
                <w:szCs w:val="24"/>
              </w:rPr>
              <w:t>Алексинский химический комбинат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17" w:rsidRPr="00977483" w:rsidRDefault="00425F17" w:rsidP="006A7467">
            <w:pPr>
              <w:spacing w:line="240" w:lineRule="auto"/>
              <w:rPr>
                <w:sz w:val="24"/>
                <w:szCs w:val="24"/>
              </w:rPr>
            </w:pPr>
            <w:r w:rsidRPr="000A5FDF">
              <w:rPr>
                <w:sz w:val="24"/>
                <w:szCs w:val="24"/>
              </w:rPr>
              <w:t>Соя лецитин (лецитин соевый)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17" w:rsidRDefault="00425F17" w:rsidP="006A746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кг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17" w:rsidRDefault="00425F17" w:rsidP="006A746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ежемесячно</w:t>
            </w:r>
          </w:p>
        </w:tc>
      </w:tr>
      <w:tr w:rsidR="00425F17" w:rsidTr="00621FAD"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17" w:rsidRDefault="00425F17" w:rsidP="006A7467">
            <w:pPr>
              <w:spacing w:line="240" w:lineRule="auto"/>
              <w:rPr>
                <w:sz w:val="24"/>
                <w:szCs w:val="24"/>
              </w:rPr>
            </w:pPr>
            <w:r w:rsidRPr="008666FD">
              <w:rPr>
                <w:sz w:val="24"/>
                <w:szCs w:val="24"/>
              </w:rPr>
              <w:t>Алексинский химический комбинат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17" w:rsidRPr="00977483" w:rsidRDefault="00425F17" w:rsidP="006A7467">
            <w:pPr>
              <w:spacing w:line="240" w:lineRule="auto"/>
              <w:rPr>
                <w:sz w:val="24"/>
                <w:szCs w:val="24"/>
              </w:rPr>
            </w:pPr>
            <w:r w:rsidRPr="00F265C8">
              <w:rPr>
                <w:sz w:val="24"/>
                <w:szCs w:val="24"/>
              </w:rPr>
              <w:t>Пигменты: голубой фталоцианиновый, зеленый фталоцианиновый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17" w:rsidRDefault="00425F17" w:rsidP="006A746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 кг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17" w:rsidRDefault="00425F17" w:rsidP="006A746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ежемесячно</w:t>
            </w:r>
          </w:p>
        </w:tc>
      </w:tr>
      <w:tr w:rsidR="00425F17" w:rsidTr="00621FAD"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17" w:rsidRDefault="00425F17" w:rsidP="006A7467">
            <w:pPr>
              <w:spacing w:line="240" w:lineRule="auto"/>
              <w:rPr>
                <w:sz w:val="24"/>
                <w:szCs w:val="24"/>
              </w:rPr>
            </w:pPr>
            <w:r w:rsidRPr="008666FD">
              <w:rPr>
                <w:sz w:val="24"/>
                <w:szCs w:val="24"/>
              </w:rPr>
              <w:t>Алексинский химический комбинат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17" w:rsidRPr="00977483" w:rsidRDefault="00425F17" w:rsidP="006A7467">
            <w:pPr>
              <w:spacing w:line="240" w:lineRule="auto"/>
              <w:rPr>
                <w:sz w:val="24"/>
                <w:szCs w:val="24"/>
              </w:rPr>
            </w:pPr>
            <w:r w:rsidRPr="00F265C8">
              <w:rPr>
                <w:sz w:val="24"/>
                <w:szCs w:val="24"/>
              </w:rPr>
              <w:t>Крон свинцовый желтый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17" w:rsidRDefault="00425F17" w:rsidP="006A746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 кг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17" w:rsidRDefault="00425F17" w:rsidP="006A746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ежемесячно</w:t>
            </w:r>
          </w:p>
        </w:tc>
      </w:tr>
      <w:tr w:rsidR="00425F17" w:rsidTr="00621FAD"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17" w:rsidRDefault="00425F17" w:rsidP="006A7467">
            <w:pPr>
              <w:spacing w:line="240" w:lineRule="auto"/>
              <w:rPr>
                <w:sz w:val="24"/>
                <w:szCs w:val="24"/>
              </w:rPr>
            </w:pPr>
            <w:r w:rsidRPr="008666FD">
              <w:rPr>
                <w:sz w:val="24"/>
                <w:szCs w:val="24"/>
              </w:rPr>
              <w:t>Алексинский химический комбинат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17" w:rsidRPr="00977483" w:rsidRDefault="00425F17" w:rsidP="006A7467">
            <w:pPr>
              <w:spacing w:line="240" w:lineRule="auto"/>
              <w:rPr>
                <w:sz w:val="24"/>
                <w:szCs w:val="24"/>
              </w:rPr>
            </w:pPr>
            <w:r w:rsidRPr="00314A61">
              <w:rPr>
                <w:sz w:val="24"/>
                <w:szCs w:val="24"/>
              </w:rPr>
              <w:t>Диафен ФП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17" w:rsidRDefault="00425F17" w:rsidP="006A746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кг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17" w:rsidRDefault="00425F17" w:rsidP="006A746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ежемесячно</w:t>
            </w:r>
          </w:p>
        </w:tc>
      </w:tr>
      <w:tr w:rsidR="00425F17" w:rsidTr="00621FAD"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17" w:rsidRDefault="00425F17" w:rsidP="006A7467">
            <w:pPr>
              <w:spacing w:line="240" w:lineRule="auto"/>
              <w:rPr>
                <w:sz w:val="24"/>
                <w:szCs w:val="24"/>
              </w:rPr>
            </w:pPr>
            <w:r w:rsidRPr="008666FD">
              <w:rPr>
                <w:sz w:val="24"/>
                <w:szCs w:val="24"/>
              </w:rPr>
              <w:t>Алексинский химический комбинат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17" w:rsidRPr="00977483" w:rsidRDefault="00425F17" w:rsidP="006A7467">
            <w:pPr>
              <w:spacing w:line="240" w:lineRule="auto"/>
              <w:rPr>
                <w:sz w:val="24"/>
                <w:szCs w:val="24"/>
              </w:rPr>
            </w:pPr>
            <w:r w:rsidRPr="00DA4ACF">
              <w:rPr>
                <w:sz w:val="24"/>
                <w:szCs w:val="24"/>
              </w:rPr>
              <w:t>Вулкацит CZ-EG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17" w:rsidRDefault="00425F17" w:rsidP="006A746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кг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17" w:rsidRDefault="00425F17" w:rsidP="006A746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ежемесячно</w:t>
            </w:r>
          </w:p>
        </w:tc>
      </w:tr>
      <w:tr w:rsidR="00425F17" w:rsidTr="00621FAD"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17" w:rsidRDefault="00425F17" w:rsidP="006A7467">
            <w:pPr>
              <w:spacing w:line="240" w:lineRule="auto"/>
              <w:rPr>
                <w:sz w:val="24"/>
                <w:szCs w:val="24"/>
              </w:rPr>
            </w:pPr>
            <w:r w:rsidRPr="008666FD">
              <w:rPr>
                <w:sz w:val="24"/>
                <w:szCs w:val="24"/>
              </w:rPr>
              <w:lastRenderedPageBreak/>
              <w:t>Алексинский химический комбинат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17" w:rsidRPr="00977483" w:rsidRDefault="00425F17" w:rsidP="006A7467">
            <w:pPr>
              <w:spacing w:line="240" w:lineRule="auto"/>
              <w:rPr>
                <w:sz w:val="24"/>
                <w:szCs w:val="24"/>
              </w:rPr>
            </w:pPr>
            <w:r w:rsidRPr="00DA4ACF">
              <w:rPr>
                <w:sz w:val="24"/>
                <w:szCs w:val="24"/>
              </w:rPr>
              <w:t>Магнезия жженая марки Б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17" w:rsidRDefault="00425F17" w:rsidP="006A746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 кг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17" w:rsidRDefault="00425F17" w:rsidP="006A746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ежемесячно</w:t>
            </w:r>
          </w:p>
        </w:tc>
      </w:tr>
      <w:tr w:rsidR="00425F17" w:rsidTr="00621FAD"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17" w:rsidRDefault="00425F17" w:rsidP="006A7467">
            <w:pPr>
              <w:spacing w:line="240" w:lineRule="auto"/>
              <w:rPr>
                <w:sz w:val="24"/>
                <w:szCs w:val="24"/>
              </w:rPr>
            </w:pPr>
            <w:r w:rsidRPr="008666FD">
              <w:rPr>
                <w:sz w:val="24"/>
                <w:szCs w:val="24"/>
              </w:rPr>
              <w:t>Алексинский химический комбинат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17" w:rsidRPr="00977483" w:rsidRDefault="00425F17" w:rsidP="006A7467">
            <w:pPr>
              <w:spacing w:line="240" w:lineRule="auto"/>
              <w:rPr>
                <w:sz w:val="24"/>
                <w:szCs w:val="24"/>
              </w:rPr>
            </w:pPr>
            <w:r w:rsidRPr="004C2521">
              <w:rPr>
                <w:sz w:val="24"/>
                <w:szCs w:val="24"/>
              </w:rPr>
              <w:t>Гексан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17" w:rsidRDefault="00425F17" w:rsidP="006A746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 кг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17" w:rsidRDefault="00425F17" w:rsidP="006A746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ежемесячно</w:t>
            </w:r>
          </w:p>
        </w:tc>
      </w:tr>
      <w:tr w:rsidR="00425F17" w:rsidTr="00621FAD"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17" w:rsidRDefault="00425F17" w:rsidP="006A7467">
            <w:pPr>
              <w:spacing w:line="240" w:lineRule="auto"/>
              <w:rPr>
                <w:sz w:val="24"/>
                <w:szCs w:val="24"/>
              </w:rPr>
            </w:pPr>
            <w:r w:rsidRPr="00A264A9">
              <w:rPr>
                <w:sz w:val="24"/>
                <w:szCs w:val="24"/>
              </w:rPr>
              <w:t>Аэрозоль Новомосковск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17" w:rsidRDefault="00425F17" w:rsidP="006A7467">
            <w:pPr>
              <w:spacing w:line="240" w:lineRule="auto"/>
              <w:rPr>
                <w:sz w:val="24"/>
                <w:szCs w:val="24"/>
              </w:rPr>
            </w:pPr>
            <w:r w:rsidRPr="00A264A9">
              <w:rPr>
                <w:sz w:val="24"/>
                <w:szCs w:val="24"/>
              </w:rPr>
              <w:t>Силиконы ( Silsoft Q, AX-E, CLX-E, AX-E PMF, SILK,  XIAMETER PMX-200, Диметикон DC 200/1, Xiameter PMX-0245)</w:t>
            </w:r>
          </w:p>
          <w:p w:rsidR="00425F17" w:rsidRPr="005D723F" w:rsidRDefault="00425F17" w:rsidP="006A7467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Код ТН ВЭД</w:t>
            </w:r>
            <w:r>
              <w:rPr>
                <w:sz w:val="24"/>
                <w:szCs w:val="24"/>
                <w:lang w:val="en-US"/>
              </w:rPr>
              <w:t xml:space="preserve"> 3910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17" w:rsidRDefault="00425F17" w:rsidP="006A746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2,125 т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17" w:rsidRDefault="00425F17" w:rsidP="006A746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ежемесячно</w:t>
            </w:r>
          </w:p>
        </w:tc>
      </w:tr>
      <w:tr w:rsidR="00425F17" w:rsidTr="00621FAD"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17" w:rsidRDefault="00425F17" w:rsidP="006A7467">
            <w:pPr>
              <w:spacing w:line="240" w:lineRule="auto"/>
              <w:rPr>
                <w:sz w:val="24"/>
                <w:szCs w:val="24"/>
              </w:rPr>
            </w:pPr>
            <w:r w:rsidRPr="00A264A9">
              <w:rPr>
                <w:sz w:val="24"/>
                <w:szCs w:val="24"/>
              </w:rPr>
              <w:t>Аэрозоль Новомосковск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17" w:rsidRPr="006E12F8" w:rsidRDefault="00425F17" w:rsidP="006A7467">
            <w:pPr>
              <w:spacing w:line="240" w:lineRule="auto"/>
              <w:rPr>
                <w:sz w:val="24"/>
                <w:szCs w:val="24"/>
              </w:rPr>
            </w:pPr>
            <w:r w:rsidRPr="006E12F8">
              <w:rPr>
                <w:sz w:val="24"/>
                <w:szCs w:val="24"/>
              </w:rPr>
              <w:t>Фторкарбоновая смола (</w:t>
            </w:r>
            <w:r w:rsidRPr="005D723F">
              <w:rPr>
                <w:sz w:val="24"/>
                <w:szCs w:val="24"/>
                <w:lang w:val="en-US"/>
              </w:rPr>
              <w:t>Ruco</w:t>
            </w:r>
            <w:r w:rsidRPr="006E12F8">
              <w:rPr>
                <w:sz w:val="24"/>
                <w:szCs w:val="24"/>
              </w:rPr>
              <w:t xml:space="preserve"> 1026, 1016)</w:t>
            </w:r>
          </w:p>
          <w:p w:rsidR="00425F17" w:rsidRPr="006E12F8" w:rsidRDefault="00425F17" w:rsidP="006A746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ТН ВЭД</w:t>
            </w:r>
            <w:r w:rsidRPr="006E12F8">
              <w:rPr>
                <w:sz w:val="24"/>
                <w:szCs w:val="24"/>
              </w:rPr>
              <w:t xml:space="preserve"> 3208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17" w:rsidRPr="005D723F" w:rsidRDefault="00425F17" w:rsidP="006A746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>,5 т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17" w:rsidRDefault="00425F17" w:rsidP="006A746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ежемесячно</w:t>
            </w:r>
          </w:p>
        </w:tc>
      </w:tr>
      <w:tr w:rsidR="00425F17" w:rsidTr="00621FAD"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17" w:rsidRDefault="00425F17" w:rsidP="006A7467">
            <w:pPr>
              <w:spacing w:line="240" w:lineRule="auto"/>
              <w:rPr>
                <w:sz w:val="24"/>
                <w:szCs w:val="24"/>
              </w:rPr>
            </w:pPr>
            <w:r w:rsidRPr="00A264A9">
              <w:rPr>
                <w:sz w:val="24"/>
                <w:szCs w:val="24"/>
              </w:rPr>
              <w:t>Аэрозоль Новомосковск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17" w:rsidRPr="005D723F" w:rsidRDefault="00425F17" w:rsidP="006A7467">
            <w:pPr>
              <w:spacing w:line="240" w:lineRule="auto"/>
              <w:rPr>
                <w:sz w:val="24"/>
                <w:szCs w:val="24"/>
                <w:lang w:val="en-US"/>
              </w:rPr>
            </w:pPr>
            <w:r w:rsidRPr="005D723F">
              <w:rPr>
                <w:sz w:val="24"/>
                <w:szCs w:val="24"/>
                <w:lang w:val="en-US"/>
              </w:rPr>
              <w:t>Acrylates/Octylacrylamide Copolymer (Amphomer HC)</w:t>
            </w:r>
          </w:p>
          <w:p w:rsidR="00425F17" w:rsidRPr="005D723F" w:rsidRDefault="00425F17" w:rsidP="006A7467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Код ТН ВЭД</w:t>
            </w:r>
            <w:r>
              <w:rPr>
                <w:sz w:val="24"/>
                <w:szCs w:val="24"/>
                <w:lang w:val="en-US"/>
              </w:rPr>
              <w:t xml:space="preserve"> 3906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17" w:rsidRPr="005D723F" w:rsidRDefault="00425F17" w:rsidP="006A746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20 </w:t>
            </w:r>
            <w:r>
              <w:rPr>
                <w:sz w:val="24"/>
                <w:szCs w:val="24"/>
              </w:rPr>
              <w:t>т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17" w:rsidRDefault="00425F17" w:rsidP="006A746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ежемесячно</w:t>
            </w:r>
          </w:p>
        </w:tc>
      </w:tr>
      <w:tr w:rsidR="00425F17" w:rsidTr="00621FAD"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17" w:rsidRDefault="00425F17" w:rsidP="006A7467">
            <w:pPr>
              <w:spacing w:line="240" w:lineRule="auto"/>
              <w:rPr>
                <w:sz w:val="24"/>
                <w:szCs w:val="24"/>
              </w:rPr>
            </w:pPr>
            <w:r w:rsidRPr="00D45FED">
              <w:rPr>
                <w:sz w:val="24"/>
                <w:szCs w:val="24"/>
              </w:rPr>
              <w:t>БРАЕР II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17" w:rsidRDefault="00425F17" w:rsidP="006A7467">
            <w:pPr>
              <w:spacing w:line="240" w:lineRule="auto"/>
              <w:rPr>
                <w:sz w:val="24"/>
                <w:szCs w:val="24"/>
              </w:rPr>
            </w:pPr>
            <w:r w:rsidRPr="00D45FED">
              <w:rPr>
                <w:sz w:val="24"/>
                <w:szCs w:val="24"/>
              </w:rPr>
              <w:t>Пигмент неорганический железоокисный</w:t>
            </w:r>
            <w:r>
              <w:rPr>
                <w:sz w:val="24"/>
                <w:szCs w:val="24"/>
              </w:rPr>
              <w:t xml:space="preserve"> </w:t>
            </w:r>
            <w:r w:rsidRPr="00D45FED">
              <w:rPr>
                <w:sz w:val="24"/>
                <w:szCs w:val="24"/>
              </w:rPr>
              <w:t>(красный)</w:t>
            </w:r>
          </w:p>
          <w:p w:rsidR="00425F17" w:rsidRDefault="00425F17" w:rsidP="006A746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ТН ВЭД</w:t>
            </w:r>
            <w:r w:rsidRPr="00CB2D10">
              <w:rPr>
                <w:sz w:val="24"/>
                <w:szCs w:val="24"/>
              </w:rPr>
              <w:t xml:space="preserve"> </w:t>
            </w:r>
            <w:r w:rsidRPr="00F10160">
              <w:rPr>
                <w:sz w:val="24"/>
                <w:szCs w:val="24"/>
              </w:rPr>
              <w:t>2821100000</w:t>
            </w:r>
          </w:p>
          <w:p w:rsidR="00425F17" w:rsidRPr="00977483" w:rsidRDefault="00425F17" w:rsidP="006A7467">
            <w:pPr>
              <w:spacing w:line="240" w:lineRule="auto"/>
              <w:rPr>
                <w:sz w:val="24"/>
                <w:szCs w:val="24"/>
              </w:rPr>
            </w:pPr>
            <w:r w:rsidRPr="00F10160">
              <w:rPr>
                <w:sz w:val="24"/>
                <w:szCs w:val="24"/>
              </w:rPr>
              <w:t>Высокое содержание оксида железа до 98%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17" w:rsidRDefault="00425F17" w:rsidP="006A746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 т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17" w:rsidRDefault="00425F17" w:rsidP="006A746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ежемесячно</w:t>
            </w:r>
          </w:p>
        </w:tc>
      </w:tr>
      <w:tr w:rsidR="00425F17" w:rsidTr="00621FAD"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17" w:rsidRDefault="00425F17" w:rsidP="006A7467">
            <w:pPr>
              <w:spacing w:line="240" w:lineRule="auto"/>
              <w:rPr>
                <w:sz w:val="24"/>
                <w:szCs w:val="24"/>
              </w:rPr>
            </w:pPr>
            <w:r w:rsidRPr="00D45FED">
              <w:rPr>
                <w:sz w:val="24"/>
                <w:szCs w:val="24"/>
              </w:rPr>
              <w:t>БРАЕР II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17" w:rsidRDefault="00425F17" w:rsidP="006A7467">
            <w:pPr>
              <w:spacing w:line="240" w:lineRule="auto"/>
              <w:rPr>
                <w:sz w:val="24"/>
                <w:szCs w:val="24"/>
              </w:rPr>
            </w:pPr>
            <w:r w:rsidRPr="00F10160">
              <w:rPr>
                <w:sz w:val="24"/>
                <w:szCs w:val="24"/>
              </w:rPr>
              <w:t>Пигмент неорганический железоокисный (желтый)</w:t>
            </w:r>
          </w:p>
          <w:p w:rsidR="00425F17" w:rsidRDefault="00425F17" w:rsidP="006A746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ТН ВЭД</w:t>
            </w:r>
            <w:r w:rsidRPr="00F10160">
              <w:rPr>
                <w:sz w:val="24"/>
                <w:szCs w:val="24"/>
              </w:rPr>
              <w:t xml:space="preserve"> 2821100000</w:t>
            </w:r>
          </w:p>
          <w:p w:rsidR="00425F17" w:rsidRPr="00977483" w:rsidRDefault="00425F17" w:rsidP="006A7467">
            <w:pPr>
              <w:spacing w:line="240" w:lineRule="auto"/>
              <w:rPr>
                <w:sz w:val="24"/>
                <w:szCs w:val="24"/>
              </w:rPr>
            </w:pPr>
            <w:r w:rsidRPr="00F10160">
              <w:rPr>
                <w:sz w:val="24"/>
                <w:szCs w:val="24"/>
              </w:rPr>
              <w:t>Высокое содержание оксида железа до 98%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17" w:rsidRDefault="00425F17" w:rsidP="006A746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 т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17" w:rsidRDefault="00425F17" w:rsidP="006A746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ежемесячно</w:t>
            </w:r>
          </w:p>
        </w:tc>
      </w:tr>
      <w:tr w:rsidR="00425F17" w:rsidTr="00621FAD"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17" w:rsidRDefault="00425F17" w:rsidP="00F10160">
            <w:pPr>
              <w:spacing w:line="240" w:lineRule="auto"/>
              <w:rPr>
                <w:sz w:val="24"/>
                <w:szCs w:val="24"/>
              </w:rPr>
            </w:pPr>
            <w:r w:rsidRPr="00D45FED">
              <w:rPr>
                <w:sz w:val="24"/>
                <w:szCs w:val="24"/>
              </w:rPr>
              <w:t>БРАЕР II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17" w:rsidRDefault="00425F17" w:rsidP="00F10160">
            <w:pPr>
              <w:spacing w:line="240" w:lineRule="auto"/>
              <w:rPr>
                <w:sz w:val="24"/>
                <w:szCs w:val="24"/>
              </w:rPr>
            </w:pPr>
            <w:r w:rsidRPr="00F10160">
              <w:rPr>
                <w:sz w:val="24"/>
                <w:szCs w:val="24"/>
              </w:rPr>
              <w:t>Пигмент неорганический железоокисный</w:t>
            </w:r>
            <w:r>
              <w:rPr>
                <w:sz w:val="24"/>
                <w:szCs w:val="24"/>
              </w:rPr>
              <w:t xml:space="preserve"> </w:t>
            </w:r>
            <w:r w:rsidRPr="00F10160">
              <w:rPr>
                <w:sz w:val="24"/>
                <w:szCs w:val="24"/>
              </w:rPr>
              <w:t>(оранжевый)</w:t>
            </w:r>
          </w:p>
          <w:p w:rsidR="00425F17" w:rsidRDefault="00425F17" w:rsidP="00F1016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ТН ВЭД</w:t>
            </w:r>
            <w:r w:rsidRPr="00F10160">
              <w:rPr>
                <w:sz w:val="24"/>
                <w:szCs w:val="24"/>
              </w:rPr>
              <w:t xml:space="preserve"> 2821100000</w:t>
            </w:r>
          </w:p>
          <w:p w:rsidR="00425F17" w:rsidRPr="00977483" w:rsidRDefault="00425F17" w:rsidP="00F10160">
            <w:pPr>
              <w:spacing w:line="240" w:lineRule="auto"/>
              <w:rPr>
                <w:sz w:val="24"/>
                <w:szCs w:val="24"/>
              </w:rPr>
            </w:pPr>
            <w:r w:rsidRPr="00F10160">
              <w:rPr>
                <w:sz w:val="24"/>
                <w:szCs w:val="24"/>
              </w:rPr>
              <w:t>Высокое содержание оксида железа до 98%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17" w:rsidRDefault="00425F17" w:rsidP="00F1016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 т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17" w:rsidRDefault="00425F17" w:rsidP="00F1016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ежемесячно</w:t>
            </w:r>
          </w:p>
        </w:tc>
      </w:tr>
      <w:tr w:rsidR="00425F17" w:rsidTr="00621FAD"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17" w:rsidRDefault="00425F17" w:rsidP="00F10160">
            <w:pPr>
              <w:spacing w:line="240" w:lineRule="auto"/>
              <w:rPr>
                <w:sz w:val="24"/>
                <w:szCs w:val="24"/>
              </w:rPr>
            </w:pPr>
            <w:r w:rsidRPr="00D45FED">
              <w:rPr>
                <w:sz w:val="24"/>
                <w:szCs w:val="24"/>
              </w:rPr>
              <w:t>БРАЕР II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17" w:rsidRDefault="00425F17" w:rsidP="00F10160">
            <w:pPr>
              <w:spacing w:line="240" w:lineRule="auto"/>
              <w:rPr>
                <w:sz w:val="24"/>
                <w:szCs w:val="24"/>
              </w:rPr>
            </w:pPr>
            <w:r w:rsidRPr="00F10160">
              <w:rPr>
                <w:sz w:val="24"/>
                <w:szCs w:val="24"/>
              </w:rPr>
              <w:t>Пигмент неорганический железоокисный</w:t>
            </w:r>
            <w:r>
              <w:rPr>
                <w:sz w:val="24"/>
                <w:szCs w:val="24"/>
              </w:rPr>
              <w:t xml:space="preserve"> </w:t>
            </w:r>
            <w:r w:rsidRPr="00F10160">
              <w:rPr>
                <w:sz w:val="24"/>
                <w:szCs w:val="24"/>
              </w:rPr>
              <w:t>(коричневый)</w:t>
            </w:r>
          </w:p>
          <w:p w:rsidR="00425F17" w:rsidRDefault="00425F17" w:rsidP="00F1016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ТН ВЭД</w:t>
            </w:r>
            <w:r w:rsidRPr="00F10160">
              <w:rPr>
                <w:sz w:val="24"/>
                <w:szCs w:val="24"/>
              </w:rPr>
              <w:t xml:space="preserve"> 2821100000</w:t>
            </w:r>
          </w:p>
          <w:p w:rsidR="00425F17" w:rsidRPr="00977483" w:rsidRDefault="00425F17" w:rsidP="00F10160">
            <w:pPr>
              <w:spacing w:line="240" w:lineRule="auto"/>
              <w:rPr>
                <w:sz w:val="24"/>
                <w:szCs w:val="24"/>
              </w:rPr>
            </w:pPr>
            <w:r w:rsidRPr="00F10160">
              <w:rPr>
                <w:sz w:val="24"/>
                <w:szCs w:val="24"/>
              </w:rPr>
              <w:t>Высокое содержание оксида железа до 98%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17" w:rsidRDefault="00425F17" w:rsidP="00F1016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 т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17" w:rsidRDefault="00425F17" w:rsidP="00F1016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ежемесячно</w:t>
            </w:r>
          </w:p>
        </w:tc>
      </w:tr>
      <w:tr w:rsidR="00425F17" w:rsidTr="00621FAD"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17" w:rsidRDefault="00425F17" w:rsidP="00F10160">
            <w:pPr>
              <w:spacing w:line="240" w:lineRule="auto"/>
              <w:rPr>
                <w:sz w:val="24"/>
                <w:szCs w:val="24"/>
              </w:rPr>
            </w:pPr>
            <w:r w:rsidRPr="00D45FED">
              <w:rPr>
                <w:sz w:val="24"/>
                <w:szCs w:val="24"/>
              </w:rPr>
              <w:t>БРАЕР II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17" w:rsidRDefault="00425F17" w:rsidP="00F10160">
            <w:pPr>
              <w:spacing w:line="240" w:lineRule="auto"/>
              <w:rPr>
                <w:sz w:val="24"/>
                <w:szCs w:val="24"/>
              </w:rPr>
            </w:pPr>
            <w:r w:rsidRPr="00F10160">
              <w:rPr>
                <w:sz w:val="24"/>
                <w:szCs w:val="24"/>
              </w:rPr>
              <w:t>Пигмент неорганический железоокисный (черный)</w:t>
            </w:r>
          </w:p>
          <w:p w:rsidR="00425F17" w:rsidRDefault="00425F17" w:rsidP="00F1016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ТН ВЭД</w:t>
            </w:r>
            <w:r w:rsidRPr="00F10160">
              <w:rPr>
                <w:sz w:val="24"/>
                <w:szCs w:val="24"/>
              </w:rPr>
              <w:t xml:space="preserve"> 2821100000</w:t>
            </w:r>
          </w:p>
          <w:p w:rsidR="00425F17" w:rsidRPr="00977483" w:rsidRDefault="00425F17" w:rsidP="00F10160">
            <w:pPr>
              <w:spacing w:line="240" w:lineRule="auto"/>
              <w:rPr>
                <w:sz w:val="24"/>
                <w:szCs w:val="24"/>
              </w:rPr>
            </w:pPr>
            <w:r w:rsidRPr="00F10160">
              <w:rPr>
                <w:sz w:val="24"/>
                <w:szCs w:val="24"/>
              </w:rPr>
              <w:t>Высокое содержание оксида железа до 98%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17" w:rsidRDefault="00425F17" w:rsidP="00F1016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т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17" w:rsidRDefault="00425F17" w:rsidP="00F1016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ежемесячно</w:t>
            </w:r>
          </w:p>
        </w:tc>
      </w:tr>
      <w:tr w:rsidR="00425F17" w:rsidTr="00621FAD"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17" w:rsidRDefault="00425F17" w:rsidP="00670A4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СКЗ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17" w:rsidRDefault="00425F17" w:rsidP="00670A47">
            <w:pPr>
              <w:spacing w:line="240" w:lineRule="auto"/>
              <w:rPr>
                <w:sz w:val="24"/>
                <w:szCs w:val="24"/>
              </w:rPr>
            </w:pPr>
            <w:r w:rsidRPr="00670A47">
              <w:rPr>
                <w:sz w:val="24"/>
                <w:szCs w:val="24"/>
              </w:rPr>
              <w:t>Пленка полипропиленовая конденсаторная</w:t>
            </w:r>
          </w:p>
          <w:p w:rsidR="00425F17" w:rsidRDefault="00425F17" w:rsidP="006409EF">
            <w:pPr>
              <w:spacing w:line="240" w:lineRule="auto"/>
              <w:rPr>
                <w:sz w:val="24"/>
                <w:szCs w:val="24"/>
              </w:rPr>
            </w:pPr>
            <w:r w:rsidRPr="006409EF">
              <w:rPr>
                <w:sz w:val="24"/>
                <w:szCs w:val="24"/>
              </w:rPr>
              <w:t>Типоразмер: 6мкмх16мм, металлизированная алюминием или 6мкмх500мм под металлизацию алюминием</w:t>
            </w:r>
          </w:p>
          <w:p w:rsidR="00425F17" w:rsidRPr="00977483" w:rsidRDefault="00425F17" w:rsidP="00670A4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ТН ВЭД </w:t>
            </w:r>
            <w:r w:rsidRPr="00670A47">
              <w:rPr>
                <w:sz w:val="24"/>
                <w:szCs w:val="24"/>
              </w:rPr>
              <w:t>3919900000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17" w:rsidRDefault="00425F17" w:rsidP="00670A4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кг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17" w:rsidRDefault="00425F17" w:rsidP="00670A4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ежемесячно</w:t>
            </w:r>
          </w:p>
        </w:tc>
      </w:tr>
      <w:tr w:rsidR="00425F17" w:rsidTr="00621FAD"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17" w:rsidRDefault="00425F17" w:rsidP="00670A4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СКЗ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17" w:rsidRDefault="00425F17" w:rsidP="00670A47">
            <w:pPr>
              <w:spacing w:line="240" w:lineRule="auto"/>
              <w:rPr>
                <w:sz w:val="24"/>
                <w:szCs w:val="24"/>
              </w:rPr>
            </w:pPr>
            <w:r w:rsidRPr="00670A47">
              <w:rPr>
                <w:sz w:val="24"/>
                <w:szCs w:val="24"/>
              </w:rPr>
              <w:t>Пленка полиэтилентерефталатная конденсаторная электоризоляционная</w:t>
            </w:r>
          </w:p>
          <w:p w:rsidR="00425F17" w:rsidRDefault="00425F17" w:rsidP="006409EF">
            <w:pPr>
              <w:spacing w:line="240" w:lineRule="auto"/>
              <w:rPr>
                <w:sz w:val="24"/>
                <w:szCs w:val="24"/>
              </w:rPr>
            </w:pPr>
            <w:r w:rsidRPr="006409EF">
              <w:rPr>
                <w:sz w:val="24"/>
                <w:szCs w:val="24"/>
              </w:rPr>
              <w:t>3мкмх500мм</w:t>
            </w:r>
          </w:p>
          <w:p w:rsidR="00425F17" w:rsidRPr="00977483" w:rsidRDefault="00425F17" w:rsidP="00670A4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ТН ВЭД </w:t>
            </w:r>
            <w:r w:rsidRPr="00670A47">
              <w:rPr>
                <w:sz w:val="24"/>
                <w:szCs w:val="24"/>
              </w:rPr>
              <w:t>3920202101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17" w:rsidRDefault="00425F17" w:rsidP="00670A4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кг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17" w:rsidRDefault="00425F17" w:rsidP="00670A4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ежемесячно</w:t>
            </w:r>
          </w:p>
        </w:tc>
      </w:tr>
      <w:tr w:rsidR="00425F17" w:rsidTr="00621FAD"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17" w:rsidRDefault="00425F17" w:rsidP="00670A4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СКЗ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17" w:rsidRDefault="00425F17" w:rsidP="00670A47">
            <w:pPr>
              <w:spacing w:line="240" w:lineRule="auto"/>
              <w:rPr>
                <w:sz w:val="24"/>
                <w:szCs w:val="24"/>
              </w:rPr>
            </w:pPr>
            <w:r w:rsidRPr="00670A47">
              <w:rPr>
                <w:sz w:val="24"/>
                <w:szCs w:val="24"/>
              </w:rPr>
              <w:t xml:space="preserve">Пленка полиэтилентерефталатная </w:t>
            </w:r>
            <w:r w:rsidRPr="00670A47">
              <w:rPr>
                <w:sz w:val="24"/>
                <w:szCs w:val="24"/>
              </w:rPr>
              <w:lastRenderedPageBreak/>
              <w:t>конденсаторная электоризоляционная</w:t>
            </w:r>
          </w:p>
          <w:p w:rsidR="00425F17" w:rsidRDefault="00425F17" w:rsidP="00670A47">
            <w:pPr>
              <w:spacing w:line="240" w:lineRule="auto"/>
              <w:rPr>
                <w:sz w:val="24"/>
                <w:szCs w:val="24"/>
              </w:rPr>
            </w:pPr>
            <w:r w:rsidRPr="006409EF">
              <w:rPr>
                <w:sz w:val="24"/>
                <w:szCs w:val="24"/>
              </w:rPr>
              <w:t>5мкмх500мм</w:t>
            </w:r>
          </w:p>
          <w:p w:rsidR="00425F17" w:rsidRPr="00977483" w:rsidRDefault="00425F17" w:rsidP="00670A4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ТН ВЭД </w:t>
            </w:r>
            <w:r w:rsidRPr="00DE02E1">
              <w:rPr>
                <w:sz w:val="24"/>
                <w:szCs w:val="24"/>
              </w:rPr>
              <w:t>3920202101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17" w:rsidRDefault="00425F17" w:rsidP="00670A4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50 кг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17" w:rsidRDefault="00425F17" w:rsidP="00670A4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ежемесячно</w:t>
            </w:r>
          </w:p>
        </w:tc>
      </w:tr>
      <w:tr w:rsidR="00425F17" w:rsidTr="00621FAD"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17" w:rsidRDefault="00425F17" w:rsidP="00670A4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СКЗ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17" w:rsidRDefault="00425F17" w:rsidP="00670A47">
            <w:pPr>
              <w:spacing w:line="240" w:lineRule="auto"/>
              <w:rPr>
                <w:sz w:val="24"/>
                <w:szCs w:val="24"/>
              </w:rPr>
            </w:pPr>
            <w:r w:rsidRPr="006409EF">
              <w:rPr>
                <w:sz w:val="24"/>
                <w:szCs w:val="24"/>
              </w:rPr>
              <w:t>Пленка полиэтилентерефталатная конденсаторная электоризоляционная</w:t>
            </w:r>
          </w:p>
          <w:p w:rsidR="00425F17" w:rsidRDefault="00425F17" w:rsidP="00670A47">
            <w:pPr>
              <w:spacing w:line="240" w:lineRule="auto"/>
              <w:rPr>
                <w:sz w:val="24"/>
                <w:szCs w:val="24"/>
              </w:rPr>
            </w:pPr>
            <w:r w:rsidRPr="006409EF">
              <w:rPr>
                <w:sz w:val="24"/>
                <w:szCs w:val="24"/>
              </w:rPr>
              <w:t>8мкмх500мм</w:t>
            </w:r>
          </w:p>
          <w:p w:rsidR="00425F17" w:rsidRPr="00977483" w:rsidRDefault="00425F17" w:rsidP="00670A4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ТН ВЭД </w:t>
            </w:r>
            <w:r w:rsidRPr="00DE02E1">
              <w:rPr>
                <w:sz w:val="24"/>
                <w:szCs w:val="24"/>
              </w:rPr>
              <w:t>3920202101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17" w:rsidRDefault="00425F17" w:rsidP="00670A4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 кг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17" w:rsidRDefault="00425F17" w:rsidP="00670A4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ежемесячно</w:t>
            </w:r>
          </w:p>
        </w:tc>
      </w:tr>
      <w:tr w:rsidR="00425F17" w:rsidTr="00621FAD"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17" w:rsidRDefault="00425F17" w:rsidP="00670A4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СКЗ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17" w:rsidRDefault="00425F17" w:rsidP="00670A47">
            <w:pPr>
              <w:spacing w:line="240" w:lineRule="auto"/>
              <w:rPr>
                <w:sz w:val="24"/>
                <w:szCs w:val="24"/>
              </w:rPr>
            </w:pPr>
            <w:r w:rsidRPr="006409EF">
              <w:rPr>
                <w:sz w:val="24"/>
                <w:szCs w:val="24"/>
              </w:rPr>
              <w:t>Пленка полиэтилентерефталатная конденсаторная электоризоляционная</w:t>
            </w:r>
          </w:p>
          <w:p w:rsidR="00425F17" w:rsidRDefault="00425F17" w:rsidP="00670A47">
            <w:pPr>
              <w:spacing w:line="240" w:lineRule="auto"/>
              <w:rPr>
                <w:sz w:val="24"/>
                <w:szCs w:val="24"/>
              </w:rPr>
            </w:pPr>
            <w:r w:rsidRPr="006409EF">
              <w:rPr>
                <w:sz w:val="24"/>
                <w:szCs w:val="24"/>
              </w:rPr>
              <w:t>10мкмх500мм</w:t>
            </w:r>
          </w:p>
          <w:p w:rsidR="00425F17" w:rsidRPr="00977483" w:rsidRDefault="00425F17" w:rsidP="00670A4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ТН ВЭД </w:t>
            </w:r>
            <w:r w:rsidRPr="00DE02E1">
              <w:rPr>
                <w:sz w:val="24"/>
                <w:szCs w:val="24"/>
              </w:rPr>
              <w:t>3920202101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17" w:rsidRDefault="00425F17" w:rsidP="00670A4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1 000 кг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17" w:rsidRDefault="00425F17" w:rsidP="00670A4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ежемесячно</w:t>
            </w:r>
          </w:p>
        </w:tc>
      </w:tr>
      <w:tr w:rsidR="00425F17" w:rsidTr="002F3281">
        <w:tc>
          <w:tcPr>
            <w:tcW w:w="9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17" w:rsidRPr="002D4CD2" w:rsidRDefault="00425F17" w:rsidP="002D4CD2">
            <w:pPr>
              <w:spacing w:before="12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Курская область</w:t>
            </w:r>
          </w:p>
        </w:tc>
      </w:tr>
      <w:tr w:rsidR="00425F17" w:rsidTr="00621FAD"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17" w:rsidRDefault="00425F17" w:rsidP="002D4CD2">
            <w:pPr>
              <w:spacing w:line="240" w:lineRule="auto"/>
              <w:rPr>
                <w:sz w:val="24"/>
                <w:szCs w:val="24"/>
              </w:rPr>
            </w:pPr>
            <w:r w:rsidRPr="005A6E0C">
              <w:rPr>
                <w:sz w:val="24"/>
                <w:szCs w:val="24"/>
              </w:rPr>
              <w:t>ООО «Курский аккумуляторный завод»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17" w:rsidRPr="00977483" w:rsidRDefault="00425F17" w:rsidP="002D4CD2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1F3E91">
              <w:rPr>
                <w:sz w:val="24"/>
                <w:szCs w:val="24"/>
              </w:rPr>
              <w:t>ленка полиэтиленовая 200х1500х2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17" w:rsidRDefault="00425F17" w:rsidP="002D4CD2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17" w:rsidRDefault="00425F17" w:rsidP="002D4CD2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25F17" w:rsidTr="00621FAD"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17" w:rsidRDefault="00425F17" w:rsidP="002D4CD2">
            <w:pPr>
              <w:spacing w:line="240" w:lineRule="auto"/>
              <w:rPr>
                <w:sz w:val="24"/>
                <w:szCs w:val="24"/>
              </w:rPr>
            </w:pPr>
            <w:r w:rsidRPr="005A6E0C">
              <w:rPr>
                <w:sz w:val="24"/>
                <w:szCs w:val="24"/>
              </w:rPr>
              <w:t>ООО «Курский аккумуляторный завод»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17" w:rsidRPr="00977483" w:rsidRDefault="00425F17" w:rsidP="002D4CD2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1F3E91">
              <w:rPr>
                <w:sz w:val="24"/>
                <w:szCs w:val="24"/>
              </w:rPr>
              <w:t>олиэтилен высокого давления 15803-020В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17" w:rsidRDefault="00425F17" w:rsidP="002D4CD2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17" w:rsidRDefault="00425F17" w:rsidP="002D4CD2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25F17" w:rsidTr="00621FAD"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17" w:rsidRDefault="00425F17" w:rsidP="00D669DD">
            <w:pPr>
              <w:spacing w:line="240" w:lineRule="auto"/>
              <w:rPr>
                <w:sz w:val="24"/>
                <w:szCs w:val="24"/>
              </w:rPr>
            </w:pPr>
            <w:r w:rsidRPr="005A6E0C">
              <w:rPr>
                <w:sz w:val="24"/>
                <w:szCs w:val="24"/>
              </w:rPr>
              <w:t>ООО «Курский аккумуляторный завод»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17" w:rsidRPr="00977483" w:rsidRDefault="00425F17" w:rsidP="00D669D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2B3404">
              <w:rPr>
                <w:sz w:val="24"/>
                <w:szCs w:val="24"/>
              </w:rPr>
              <w:t>идрат закиси никеля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17" w:rsidRDefault="00425F17" w:rsidP="00D669D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17" w:rsidRDefault="00425F17" w:rsidP="00D669D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25F17" w:rsidTr="00621FAD"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17" w:rsidRDefault="00425F17" w:rsidP="003B2BE5">
            <w:pPr>
              <w:spacing w:line="240" w:lineRule="auto"/>
              <w:rPr>
                <w:sz w:val="24"/>
                <w:szCs w:val="24"/>
              </w:rPr>
            </w:pPr>
            <w:r w:rsidRPr="00853130">
              <w:rPr>
                <w:sz w:val="24"/>
                <w:szCs w:val="24"/>
              </w:rPr>
              <w:t>ОАО «Курскрезинотехника»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17" w:rsidRPr="00977483" w:rsidRDefault="00425F17" w:rsidP="003B2BE5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3B2BE5">
              <w:rPr>
                <w:sz w:val="24"/>
                <w:szCs w:val="24"/>
              </w:rPr>
              <w:t>ить полиэфирная 111ТЕКС, 225ТЕКС, 338ТЕКС, 454ТЕКС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17" w:rsidRDefault="00425F17" w:rsidP="003B2BE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17" w:rsidRDefault="00425F17" w:rsidP="003B2BE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25F17" w:rsidTr="002F3281">
        <w:tc>
          <w:tcPr>
            <w:tcW w:w="9855" w:type="dxa"/>
            <w:gridSpan w:val="4"/>
          </w:tcPr>
          <w:p w:rsidR="00425F17" w:rsidRPr="00612859" w:rsidRDefault="00425F17" w:rsidP="00612859">
            <w:pPr>
              <w:spacing w:before="12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Алтайский край</w:t>
            </w:r>
          </w:p>
        </w:tc>
      </w:tr>
      <w:tr w:rsidR="00425F17" w:rsidTr="00621FAD">
        <w:tc>
          <w:tcPr>
            <w:tcW w:w="2732" w:type="dxa"/>
          </w:tcPr>
          <w:p w:rsidR="00425F17" w:rsidRDefault="00425F17" w:rsidP="00612859">
            <w:pPr>
              <w:spacing w:line="240" w:lineRule="auto"/>
              <w:rPr>
                <w:sz w:val="24"/>
                <w:szCs w:val="24"/>
              </w:rPr>
            </w:pPr>
            <w:r w:rsidRPr="00D62198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D62198">
              <w:rPr>
                <w:sz w:val="24"/>
                <w:szCs w:val="24"/>
              </w:rPr>
              <w:t>Сибэнергомаш-БКЗ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425F17" w:rsidRDefault="00425F17" w:rsidP="00612859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8274D8">
              <w:rPr>
                <w:sz w:val="24"/>
                <w:szCs w:val="24"/>
              </w:rPr>
              <w:t>раска тикуррила: Темалак FD50</w:t>
            </w:r>
          </w:p>
          <w:p w:rsidR="00425F17" w:rsidRPr="00977483" w:rsidRDefault="00425F17" w:rsidP="00612859">
            <w:pPr>
              <w:spacing w:line="240" w:lineRule="auto"/>
              <w:rPr>
                <w:sz w:val="24"/>
                <w:szCs w:val="24"/>
              </w:rPr>
            </w:pPr>
            <w:r w:rsidRPr="008274D8">
              <w:rPr>
                <w:sz w:val="24"/>
                <w:szCs w:val="24"/>
              </w:rPr>
              <w:t>RAL 3001 красная, RAL 7024 графитовая серая, RAL 7001 серебристая серая, RAL 9010 белая,  RAL 5002 синяя, RAL 1003 сигнальная желтая</w:t>
            </w:r>
          </w:p>
        </w:tc>
        <w:tc>
          <w:tcPr>
            <w:tcW w:w="1359" w:type="dxa"/>
          </w:tcPr>
          <w:p w:rsidR="00425F17" w:rsidRDefault="00425F17" w:rsidP="0061285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 л</w:t>
            </w:r>
          </w:p>
        </w:tc>
        <w:tc>
          <w:tcPr>
            <w:tcW w:w="1612" w:type="dxa"/>
          </w:tcPr>
          <w:p w:rsidR="00425F17" w:rsidRDefault="00425F17" w:rsidP="0061285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25F17" w:rsidTr="00621FAD">
        <w:tc>
          <w:tcPr>
            <w:tcW w:w="2732" w:type="dxa"/>
          </w:tcPr>
          <w:p w:rsidR="00425F17" w:rsidRDefault="00425F17" w:rsidP="00612859">
            <w:pPr>
              <w:spacing w:line="240" w:lineRule="auto"/>
              <w:rPr>
                <w:sz w:val="24"/>
                <w:szCs w:val="24"/>
              </w:rPr>
            </w:pPr>
            <w:r w:rsidRPr="00D62198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D62198">
              <w:rPr>
                <w:sz w:val="24"/>
                <w:szCs w:val="24"/>
              </w:rPr>
              <w:t>Сибэнергомаш-БКЗ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425F17" w:rsidRDefault="00425F17" w:rsidP="00612859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8274D8">
              <w:rPr>
                <w:sz w:val="24"/>
                <w:szCs w:val="24"/>
              </w:rPr>
              <w:t>раска тикуррила: Темапрайм ЕУР</w:t>
            </w:r>
          </w:p>
          <w:p w:rsidR="00425F17" w:rsidRPr="00977483" w:rsidRDefault="00425F17" w:rsidP="00612859">
            <w:pPr>
              <w:spacing w:line="240" w:lineRule="auto"/>
              <w:rPr>
                <w:sz w:val="24"/>
                <w:szCs w:val="24"/>
              </w:rPr>
            </w:pPr>
            <w:r w:rsidRPr="008274D8">
              <w:rPr>
                <w:sz w:val="24"/>
                <w:szCs w:val="24"/>
              </w:rPr>
              <w:t>грунт серый</w:t>
            </w:r>
          </w:p>
        </w:tc>
        <w:tc>
          <w:tcPr>
            <w:tcW w:w="1359" w:type="dxa"/>
          </w:tcPr>
          <w:p w:rsidR="00425F17" w:rsidRDefault="00425F17" w:rsidP="0061285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130л</w:t>
            </w:r>
          </w:p>
        </w:tc>
        <w:tc>
          <w:tcPr>
            <w:tcW w:w="1612" w:type="dxa"/>
          </w:tcPr>
          <w:p w:rsidR="00425F17" w:rsidRDefault="00425F17" w:rsidP="0061285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96945" w:rsidTr="00621FAD">
        <w:tc>
          <w:tcPr>
            <w:tcW w:w="2732" w:type="dxa"/>
          </w:tcPr>
          <w:p w:rsidR="00F96945" w:rsidRPr="00AD298D" w:rsidRDefault="00F96945" w:rsidP="00F9694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ООО «Сибэнергомаш-БКЗ»</w:t>
            </w:r>
          </w:p>
        </w:tc>
        <w:tc>
          <w:tcPr>
            <w:tcW w:w="4152" w:type="dxa"/>
          </w:tcPr>
          <w:p w:rsidR="00F96945" w:rsidRPr="00AD298D" w:rsidRDefault="00F96945" w:rsidP="00F96945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Смазка LGHP 2/1</w:t>
            </w:r>
          </w:p>
        </w:tc>
        <w:tc>
          <w:tcPr>
            <w:tcW w:w="1359" w:type="dxa"/>
          </w:tcPr>
          <w:p w:rsidR="00F96945" w:rsidRPr="00AD298D" w:rsidRDefault="00F96945" w:rsidP="00F9694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9 шт.</w:t>
            </w:r>
          </w:p>
        </w:tc>
        <w:tc>
          <w:tcPr>
            <w:tcW w:w="1612" w:type="dxa"/>
          </w:tcPr>
          <w:p w:rsidR="00F96945" w:rsidRPr="00AD298D" w:rsidRDefault="00F96945" w:rsidP="00F96945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F96945" w:rsidTr="00621FAD">
        <w:tc>
          <w:tcPr>
            <w:tcW w:w="2732" w:type="dxa"/>
          </w:tcPr>
          <w:p w:rsidR="00F96945" w:rsidRDefault="00F96945" w:rsidP="00F655D6">
            <w:pPr>
              <w:spacing w:line="240" w:lineRule="auto"/>
              <w:rPr>
                <w:sz w:val="24"/>
                <w:szCs w:val="24"/>
              </w:rPr>
            </w:pPr>
            <w:r w:rsidRPr="008D0B8B">
              <w:rPr>
                <w:sz w:val="24"/>
                <w:szCs w:val="24"/>
              </w:rPr>
              <w:t xml:space="preserve">АО "БПО </w:t>
            </w:r>
            <w:r>
              <w:rPr>
                <w:sz w:val="24"/>
                <w:szCs w:val="24"/>
              </w:rPr>
              <w:t>«</w:t>
            </w:r>
            <w:r w:rsidRPr="008D0B8B">
              <w:rPr>
                <w:sz w:val="24"/>
                <w:szCs w:val="24"/>
              </w:rPr>
              <w:t>Сибприбормаш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F96945" w:rsidRDefault="00F96945" w:rsidP="00F655D6">
            <w:pPr>
              <w:spacing w:line="240" w:lineRule="auto"/>
              <w:rPr>
                <w:sz w:val="24"/>
                <w:szCs w:val="24"/>
              </w:rPr>
            </w:pPr>
            <w:r w:rsidRPr="008D0B8B">
              <w:rPr>
                <w:sz w:val="24"/>
                <w:szCs w:val="24"/>
              </w:rPr>
              <w:t xml:space="preserve">Натрий оловяннокислый марка </w:t>
            </w:r>
            <w:r>
              <w:rPr>
                <w:sz w:val="24"/>
                <w:szCs w:val="24"/>
              </w:rPr>
              <w:t>«</w:t>
            </w:r>
            <w:r w:rsidRPr="008D0B8B">
              <w:rPr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»</w:t>
            </w:r>
          </w:p>
          <w:p w:rsidR="00F96945" w:rsidRPr="00977483" w:rsidRDefault="00F96945" w:rsidP="00F655D6">
            <w:pPr>
              <w:spacing w:line="240" w:lineRule="auto"/>
              <w:rPr>
                <w:sz w:val="24"/>
                <w:szCs w:val="24"/>
              </w:rPr>
            </w:pPr>
            <w:r w:rsidRPr="008D0B8B">
              <w:rPr>
                <w:sz w:val="24"/>
                <w:szCs w:val="24"/>
              </w:rPr>
              <w:t>ТУ 6-09-1506-76, порошок насыпью в п/э ведре 25кг</w:t>
            </w:r>
          </w:p>
        </w:tc>
        <w:tc>
          <w:tcPr>
            <w:tcW w:w="1359" w:type="dxa"/>
          </w:tcPr>
          <w:p w:rsidR="00F96945" w:rsidRDefault="00F96945" w:rsidP="00F655D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 кг</w:t>
            </w:r>
          </w:p>
        </w:tc>
        <w:tc>
          <w:tcPr>
            <w:tcW w:w="1612" w:type="dxa"/>
          </w:tcPr>
          <w:p w:rsidR="00F96945" w:rsidRDefault="00F96945" w:rsidP="00F655D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96945" w:rsidTr="00621FAD">
        <w:tc>
          <w:tcPr>
            <w:tcW w:w="2732" w:type="dxa"/>
          </w:tcPr>
          <w:p w:rsidR="00F96945" w:rsidRDefault="00F96945" w:rsidP="00F655D6">
            <w:pPr>
              <w:spacing w:line="240" w:lineRule="auto"/>
              <w:rPr>
                <w:sz w:val="24"/>
                <w:szCs w:val="24"/>
              </w:rPr>
            </w:pPr>
            <w:r w:rsidRPr="008D0B8B">
              <w:rPr>
                <w:sz w:val="24"/>
                <w:szCs w:val="24"/>
              </w:rPr>
              <w:t xml:space="preserve">АО "БПО </w:t>
            </w:r>
            <w:r>
              <w:rPr>
                <w:sz w:val="24"/>
                <w:szCs w:val="24"/>
              </w:rPr>
              <w:t>«</w:t>
            </w:r>
            <w:r w:rsidRPr="008D0B8B">
              <w:rPr>
                <w:sz w:val="24"/>
                <w:szCs w:val="24"/>
              </w:rPr>
              <w:t>Сибприбормаш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F96945" w:rsidRDefault="00F96945" w:rsidP="00F655D6">
            <w:pPr>
              <w:spacing w:line="240" w:lineRule="auto"/>
              <w:rPr>
                <w:sz w:val="24"/>
                <w:szCs w:val="24"/>
              </w:rPr>
            </w:pPr>
            <w:r w:rsidRPr="00D049B4">
              <w:rPr>
                <w:sz w:val="24"/>
                <w:szCs w:val="24"/>
              </w:rPr>
              <w:t xml:space="preserve">Натрий фосфорноватистокислый 1-водный марка </w:t>
            </w:r>
            <w:r>
              <w:rPr>
                <w:sz w:val="24"/>
                <w:szCs w:val="24"/>
              </w:rPr>
              <w:t>«</w:t>
            </w:r>
            <w:r w:rsidRPr="00D049B4">
              <w:rPr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»</w:t>
            </w:r>
          </w:p>
          <w:p w:rsidR="00F96945" w:rsidRPr="00977483" w:rsidRDefault="00F96945" w:rsidP="00F655D6">
            <w:pPr>
              <w:spacing w:line="240" w:lineRule="auto"/>
              <w:rPr>
                <w:sz w:val="24"/>
                <w:szCs w:val="24"/>
              </w:rPr>
            </w:pPr>
            <w:r w:rsidRPr="00D049B4">
              <w:rPr>
                <w:sz w:val="24"/>
                <w:szCs w:val="24"/>
              </w:rPr>
              <w:t>ГОСТ 200-76, порошок насыпью в мешках по 25 кг</w:t>
            </w:r>
          </w:p>
        </w:tc>
        <w:tc>
          <w:tcPr>
            <w:tcW w:w="1359" w:type="dxa"/>
          </w:tcPr>
          <w:p w:rsidR="00F96945" w:rsidRDefault="00F96945" w:rsidP="00F655D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292 кг</w:t>
            </w:r>
          </w:p>
        </w:tc>
        <w:tc>
          <w:tcPr>
            <w:tcW w:w="1612" w:type="dxa"/>
          </w:tcPr>
          <w:p w:rsidR="00F96945" w:rsidRDefault="00F96945" w:rsidP="00F655D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96945" w:rsidTr="00621FAD">
        <w:tc>
          <w:tcPr>
            <w:tcW w:w="2732" w:type="dxa"/>
          </w:tcPr>
          <w:p w:rsidR="00F96945" w:rsidRDefault="00F96945" w:rsidP="00F655D6">
            <w:pPr>
              <w:spacing w:line="240" w:lineRule="auto"/>
              <w:rPr>
                <w:sz w:val="24"/>
                <w:szCs w:val="24"/>
              </w:rPr>
            </w:pPr>
            <w:r w:rsidRPr="008D0B8B">
              <w:rPr>
                <w:sz w:val="24"/>
                <w:szCs w:val="24"/>
              </w:rPr>
              <w:t xml:space="preserve">АО "БПО </w:t>
            </w:r>
            <w:r>
              <w:rPr>
                <w:sz w:val="24"/>
                <w:szCs w:val="24"/>
              </w:rPr>
              <w:t>«</w:t>
            </w:r>
            <w:r w:rsidRPr="008D0B8B">
              <w:rPr>
                <w:sz w:val="24"/>
                <w:szCs w:val="24"/>
              </w:rPr>
              <w:t>Сибприбормаш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F96945" w:rsidRDefault="00F96945" w:rsidP="00F655D6">
            <w:pPr>
              <w:spacing w:line="240" w:lineRule="auto"/>
              <w:rPr>
                <w:sz w:val="24"/>
                <w:szCs w:val="24"/>
              </w:rPr>
            </w:pPr>
            <w:r w:rsidRPr="00D8073B">
              <w:rPr>
                <w:sz w:val="24"/>
                <w:szCs w:val="24"/>
              </w:rPr>
              <w:t>Калий железистосинеродистый сорт высший</w:t>
            </w:r>
          </w:p>
          <w:p w:rsidR="00F96945" w:rsidRPr="00977483" w:rsidRDefault="00F96945" w:rsidP="00F655D6">
            <w:pPr>
              <w:spacing w:line="240" w:lineRule="auto"/>
              <w:rPr>
                <w:sz w:val="24"/>
                <w:szCs w:val="24"/>
              </w:rPr>
            </w:pPr>
            <w:r w:rsidRPr="00D8073B">
              <w:rPr>
                <w:sz w:val="24"/>
                <w:szCs w:val="24"/>
              </w:rPr>
              <w:t>ГОСТ 6816-79, порошок насыпью в мешках по 25 кг</w:t>
            </w:r>
          </w:p>
        </w:tc>
        <w:tc>
          <w:tcPr>
            <w:tcW w:w="1359" w:type="dxa"/>
          </w:tcPr>
          <w:p w:rsidR="00F96945" w:rsidRDefault="00F96945" w:rsidP="00F655D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167 кг</w:t>
            </w:r>
          </w:p>
        </w:tc>
        <w:tc>
          <w:tcPr>
            <w:tcW w:w="1612" w:type="dxa"/>
          </w:tcPr>
          <w:p w:rsidR="00F96945" w:rsidRDefault="00F96945" w:rsidP="00F655D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96945" w:rsidTr="00621FAD">
        <w:tc>
          <w:tcPr>
            <w:tcW w:w="2732" w:type="dxa"/>
          </w:tcPr>
          <w:p w:rsidR="00F96945" w:rsidRDefault="00F96945" w:rsidP="00F655D6">
            <w:pPr>
              <w:spacing w:line="240" w:lineRule="auto"/>
              <w:rPr>
                <w:sz w:val="24"/>
                <w:szCs w:val="24"/>
              </w:rPr>
            </w:pPr>
            <w:r w:rsidRPr="008D0B8B">
              <w:rPr>
                <w:sz w:val="24"/>
                <w:szCs w:val="24"/>
              </w:rPr>
              <w:t xml:space="preserve">АО "БПО </w:t>
            </w:r>
            <w:r>
              <w:rPr>
                <w:sz w:val="24"/>
                <w:szCs w:val="24"/>
              </w:rPr>
              <w:t>«</w:t>
            </w:r>
            <w:r w:rsidRPr="008D0B8B">
              <w:rPr>
                <w:sz w:val="24"/>
                <w:szCs w:val="24"/>
              </w:rPr>
              <w:t>Сибприбормаш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F96945" w:rsidRDefault="00F96945" w:rsidP="00F655D6">
            <w:pPr>
              <w:spacing w:line="240" w:lineRule="auto"/>
              <w:rPr>
                <w:sz w:val="24"/>
                <w:szCs w:val="24"/>
              </w:rPr>
            </w:pPr>
            <w:r w:rsidRPr="00D8073B">
              <w:rPr>
                <w:sz w:val="24"/>
                <w:szCs w:val="24"/>
              </w:rPr>
              <w:t>Барий хлористый технический, сорт высший</w:t>
            </w:r>
          </w:p>
          <w:p w:rsidR="00F96945" w:rsidRPr="00977483" w:rsidRDefault="00F96945" w:rsidP="00F655D6">
            <w:pPr>
              <w:spacing w:line="240" w:lineRule="auto"/>
              <w:rPr>
                <w:sz w:val="24"/>
                <w:szCs w:val="24"/>
              </w:rPr>
            </w:pPr>
            <w:r w:rsidRPr="00D8073B">
              <w:rPr>
                <w:sz w:val="24"/>
                <w:szCs w:val="24"/>
              </w:rPr>
              <w:t>ГОСТ 742-78, порошок насыпью в мешках по 25 кг</w:t>
            </w:r>
          </w:p>
        </w:tc>
        <w:tc>
          <w:tcPr>
            <w:tcW w:w="1359" w:type="dxa"/>
          </w:tcPr>
          <w:p w:rsidR="00F96945" w:rsidRDefault="00F96945" w:rsidP="00F655D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 кг</w:t>
            </w:r>
          </w:p>
        </w:tc>
        <w:tc>
          <w:tcPr>
            <w:tcW w:w="1612" w:type="dxa"/>
          </w:tcPr>
          <w:p w:rsidR="00F96945" w:rsidRDefault="00F96945" w:rsidP="00F655D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96945" w:rsidTr="00621FAD">
        <w:tc>
          <w:tcPr>
            <w:tcW w:w="2732" w:type="dxa"/>
          </w:tcPr>
          <w:p w:rsidR="00F96945" w:rsidRDefault="00F96945" w:rsidP="00F655D6">
            <w:pPr>
              <w:spacing w:line="240" w:lineRule="auto"/>
              <w:rPr>
                <w:sz w:val="24"/>
                <w:szCs w:val="24"/>
              </w:rPr>
            </w:pPr>
            <w:r w:rsidRPr="008D0B8B">
              <w:rPr>
                <w:sz w:val="24"/>
                <w:szCs w:val="24"/>
              </w:rPr>
              <w:t xml:space="preserve">АО "БПО </w:t>
            </w:r>
            <w:r>
              <w:rPr>
                <w:sz w:val="24"/>
                <w:szCs w:val="24"/>
              </w:rPr>
              <w:t>«</w:t>
            </w:r>
            <w:r w:rsidRPr="008D0B8B">
              <w:rPr>
                <w:sz w:val="24"/>
                <w:szCs w:val="24"/>
              </w:rPr>
              <w:t>Сибприбормаш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F96945" w:rsidRDefault="00F96945" w:rsidP="00F655D6">
            <w:pPr>
              <w:spacing w:line="240" w:lineRule="auto"/>
              <w:rPr>
                <w:sz w:val="24"/>
                <w:szCs w:val="24"/>
              </w:rPr>
            </w:pPr>
            <w:r w:rsidRPr="00822035">
              <w:rPr>
                <w:sz w:val="24"/>
                <w:szCs w:val="24"/>
              </w:rPr>
              <w:t>Шеллак натуральный (неотбеленный)</w:t>
            </w:r>
          </w:p>
          <w:p w:rsidR="00F96945" w:rsidRPr="00977483" w:rsidRDefault="00F96945" w:rsidP="00F655D6">
            <w:pPr>
              <w:spacing w:line="240" w:lineRule="auto"/>
              <w:rPr>
                <w:sz w:val="24"/>
                <w:szCs w:val="24"/>
              </w:rPr>
            </w:pPr>
            <w:r w:rsidRPr="00822035">
              <w:rPr>
                <w:sz w:val="24"/>
                <w:szCs w:val="24"/>
              </w:rPr>
              <w:t>ТУ 84-226-71, Чешуйки в мешках по 25 кг</w:t>
            </w:r>
          </w:p>
        </w:tc>
        <w:tc>
          <w:tcPr>
            <w:tcW w:w="1359" w:type="dxa"/>
          </w:tcPr>
          <w:p w:rsidR="00F96945" w:rsidRDefault="00F96945" w:rsidP="00F655D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 кг</w:t>
            </w:r>
          </w:p>
        </w:tc>
        <w:tc>
          <w:tcPr>
            <w:tcW w:w="1612" w:type="dxa"/>
          </w:tcPr>
          <w:p w:rsidR="00F96945" w:rsidRDefault="00F96945" w:rsidP="00F655D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96945" w:rsidTr="00621FAD">
        <w:tc>
          <w:tcPr>
            <w:tcW w:w="2732" w:type="dxa"/>
          </w:tcPr>
          <w:p w:rsidR="00F96945" w:rsidRDefault="00F96945" w:rsidP="00F655D6">
            <w:pPr>
              <w:spacing w:line="240" w:lineRule="auto"/>
              <w:rPr>
                <w:sz w:val="24"/>
                <w:szCs w:val="24"/>
              </w:rPr>
            </w:pPr>
            <w:r w:rsidRPr="008D0B8B">
              <w:rPr>
                <w:sz w:val="24"/>
                <w:szCs w:val="24"/>
              </w:rPr>
              <w:t xml:space="preserve">АО "БПО </w:t>
            </w:r>
            <w:r>
              <w:rPr>
                <w:sz w:val="24"/>
                <w:szCs w:val="24"/>
              </w:rPr>
              <w:t>«</w:t>
            </w:r>
            <w:r w:rsidRPr="008D0B8B">
              <w:rPr>
                <w:sz w:val="24"/>
                <w:szCs w:val="24"/>
              </w:rPr>
              <w:t>Сибприбормаш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F96945" w:rsidRDefault="00F96945" w:rsidP="00F655D6">
            <w:pPr>
              <w:spacing w:line="240" w:lineRule="auto"/>
              <w:rPr>
                <w:sz w:val="24"/>
                <w:szCs w:val="24"/>
              </w:rPr>
            </w:pPr>
            <w:r w:rsidRPr="00822035">
              <w:rPr>
                <w:sz w:val="24"/>
                <w:szCs w:val="24"/>
              </w:rPr>
              <w:t>Масло касторовое первого спец сорта FSG</w:t>
            </w:r>
          </w:p>
          <w:p w:rsidR="00F96945" w:rsidRPr="00977483" w:rsidRDefault="00F96945" w:rsidP="00F655D6">
            <w:pPr>
              <w:spacing w:line="240" w:lineRule="auto"/>
              <w:rPr>
                <w:sz w:val="24"/>
                <w:szCs w:val="24"/>
              </w:rPr>
            </w:pPr>
            <w:r w:rsidRPr="00822035">
              <w:rPr>
                <w:sz w:val="24"/>
                <w:szCs w:val="24"/>
              </w:rPr>
              <w:lastRenderedPageBreak/>
              <w:t>Масло в металлических бочках по 225</w:t>
            </w:r>
            <w:r>
              <w:rPr>
                <w:sz w:val="24"/>
                <w:szCs w:val="24"/>
              </w:rPr>
              <w:t xml:space="preserve"> </w:t>
            </w:r>
            <w:r w:rsidRPr="00822035">
              <w:rPr>
                <w:sz w:val="24"/>
                <w:szCs w:val="24"/>
              </w:rPr>
              <w:t>кг</w:t>
            </w:r>
          </w:p>
        </w:tc>
        <w:tc>
          <w:tcPr>
            <w:tcW w:w="1359" w:type="dxa"/>
          </w:tcPr>
          <w:p w:rsidR="00F96945" w:rsidRDefault="00F96945" w:rsidP="00F655D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188 кг</w:t>
            </w:r>
          </w:p>
        </w:tc>
        <w:tc>
          <w:tcPr>
            <w:tcW w:w="1612" w:type="dxa"/>
          </w:tcPr>
          <w:p w:rsidR="00F96945" w:rsidRDefault="00F96945" w:rsidP="00F655D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96945" w:rsidTr="00621FAD">
        <w:tc>
          <w:tcPr>
            <w:tcW w:w="2732" w:type="dxa"/>
          </w:tcPr>
          <w:p w:rsidR="00F96945" w:rsidRDefault="00F96945" w:rsidP="00F655D6">
            <w:pPr>
              <w:spacing w:line="240" w:lineRule="auto"/>
              <w:rPr>
                <w:sz w:val="24"/>
                <w:szCs w:val="24"/>
              </w:rPr>
            </w:pPr>
            <w:r w:rsidRPr="008D0B8B">
              <w:rPr>
                <w:sz w:val="24"/>
                <w:szCs w:val="24"/>
              </w:rPr>
              <w:lastRenderedPageBreak/>
              <w:t xml:space="preserve">АО "БПО </w:t>
            </w:r>
            <w:r>
              <w:rPr>
                <w:sz w:val="24"/>
                <w:szCs w:val="24"/>
              </w:rPr>
              <w:t>«</w:t>
            </w:r>
            <w:r w:rsidRPr="008D0B8B">
              <w:rPr>
                <w:sz w:val="24"/>
                <w:szCs w:val="24"/>
              </w:rPr>
              <w:t>Сибприбормаш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F96945" w:rsidRDefault="00F96945" w:rsidP="00F655D6">
            <w:pPr>
              <w:spacing w:line="240" w:lineRule="auto"/>
              <w:rPr>
                <w:sz w:val="24"/>
                <w:szCs w:val="24"/>
              </w:rPr>
            </w:pPr>
            <w:r w:rsidRPr="00822035">
              <w:rPr>
                <w:sz w:val="24"/>
                <w:szCs w:val="24"/>
              </w:rPr>
              <w:t xml:space="preserve">Тиомочевина марка </w:t>
            </w:r>
            <w:r>
              <w:rPr>
                <w:sz w:val="24"/>
                <w:szCs w:val="24"/>
              </w:rPr>
              <w:t>«</w:t>
            </w:r>
            <w:r w:rsidRPr="00822035">
              <w:rPr>
                <w:sz w:val="24"/>
                <w:szCs w:val="24"/>
              </w:rPr>
              <w:t>ЧДА</w:t>
            </w:r>
            <w:r>
              <w:rPr>
                <w:sz w:val="24"/>
                <w:szCs w:val="24"/>
              </w:rPr>
              <w:t>»</w:t>
            </w:r>
          </w:p>
          <w:p w:rsidR="00F96945" w:rsidRPr="00977483" w:rsidRDefault="00F96945" w:rsidP="00F655D6">
            <w:pPr>
              <w:spacing w:line="240" w:lineRule="auto"/>
              <w:rPr>
                <w:sz w:val="24"/>
                <w:szCs w:val="24"/>
              </w:rPr>
            </w:pPr>
            <w:r w:rsidRPr="00822035">
              <w:rPr>
                <w:sz w:val="24"/>
                <w:szCs w:val="24"/>
              </w:rPr>
              <w:t>ГОСТ 6344-73, порошок насыпью в мешках по 25 кг</w:t>
            </w:r>
          </w:p>
        </w:tc>
        <w:tc>
          <w:tcPr>
            <w:tcW w:w="1359" w:type="dxa"/>
          </w:tcPr>
          <w:p w:rsidR="00F96945" w:rsidRDefault="00F96945" w:rsidP="00F655D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кг</w:t>
            </w:r>
          </w:p>
        </w:tc>
        <w:tc>
          <w:tcPr>
            <w:tcW w:w="1612" w:type="dxa"/>
          </w:tcPr>
          <w:p w:rsidR="00F96945" w:rsidRDefault="00F96945" w:rsidP="00F655D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96945" w:rsidTr="00621FAD">
        <w:tc>
          <w:tcPr>
            <w:tcW w:w="2732" w:type="dxa"/>
          </w:tcPr>
          <w:p w:rsidR="00F96945" w:rsidRDefault="00F96945" w:rsidP="00F655D6">
            <w:pPr>
              <w:spacing w:line="240" w:lineRule="auto"/>
              <w:rPr>
                <w:sz w:val="24"/>
                <w:szCs w:val="24"/>
              </w:rPr>
            </w:pPr>
            <w:r w:rsidRPr="008D0B8B">
              <w:rPr>
                <w:sz w:val="24"/>
                <w:szCs w:val="24"/>
              </w:rPr>
              <w:t xml:space="preserve">АО "БПО </w:t>
            </w:r>
            <w:r>
              <w:rPr>
                <w:sz w:val="24"/>
                <w:szCs w:val="24"/>
              </w:rPr>
              <w:t>«</w:t>
            </w:r>
            <w:r w:rsidRPr="008D0B8B">
              <w:rPr>
                <w:sz w:val="24"/>
                <w:szCs w:val="24"/>
              </w:rPr>
              <w:t>Сибприбормаш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F96945" w:rsidRDefault="00F96945" w:rsidP="00F655D6">
            <w:pPr>
              <w:spacing w:line="240" w:lineRule="auto"/>
              <w:rPr>
                <w:sz w:val="24"/>
                <w:szCs w:val="24"/>
              </w:rPr>
            </w:pPr>
            <w:r w:rsidRPr="000C432D">
              <w:rPr>
                <w:sz w:val="24"/>
                <w:szCs w:val="24"/>
              </w:rPr>
              <w:t xml:space="preserve">Препарат </w:t>
            </w:r>
            <w:r>
              <w:rPr>
                <w:sz w:val="24"/>
                <w:szCs w:val="24"/>
              </w:rPr>
              <w:t>«</w:t>
            </w:r>
            <w:r w:rsidRPr="000C432D">
              <w:rPr>
                <w:sz w:val="24"/>
                <w:szCs w:val="24"/>
              </w:rPr>
              <w:t>Мажеф</w:t>
            </w:r>
            <w:r>
              <w:rPr>
                <w:sz w:val="24"/>
                <w:szCs w:val="24"/>
              </w:rPr>
              <w:t>»</w:t>
            </w:r>
          </w:p>
          <w:p w:rsidR="00F96945" w:rsidRPr="00977483" w:rsidRDefault="00F96945" w:rsidP="00F655D6">
            <w:pPr>
              <w:spacing w:line="240" w:lineRule="auto"/>
              <w:rPr>
                <w:sz w:val="24"/>
                <w:szCs w:val="24"/>
              </w:rPr>
            </w:pPr>
            <w:r w:rsidRPr="000C432D">
              <w:rPr>
                <w:sz w:val="24"/>
                <w:szCs w:val="24"/>
              </w:rPr>
              <w:t>ТУ 301-06-25-90, порошок насыпью в мешках по 25 кг</w:t>
            </w:r>
          </w:p>
        </w:tc>
        <w:tc>
          <w:tcPr>
            <w:tcW w:w="1359" w:type="dxa"/>
          </w:tcPr>
          <w:p w:rsidR="00F96945" w:rsidRDefault="00F96945" w:rsidP="00F655D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 кг</w:t>
            </w:r>
          </w:p>
        </w:tc>
        <w:tc>
          <w:tcPr>
            <w:tcW w:w="1612" w:type="dxa"/>
          </w:tcPr>
          <w:p w:rsidR="00F96945" w:rsidRDefault="00F96945" w:rsidP="00F655D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96945" w:rsidTr="00621FAD">
        <w:tc>
          <w:tcPr>
            <w:tcW w:w="2732" w:type="dxa"/>
          </w:tcPr>
          <w:p w:rsidR="00F96945" w:rsidRDefault="00F96945" w:rsidP="00F655D6">
            <w:pPr>
              <w:spacing w:line="240" w:lineRule="auto"/>
              <w:rPr>
                <w:sz w:val="24"/>
                <w:szCs w:val="24"/>
              </w:rPr>
            </w:pPr>
            <w:r w:rsidRPr="008D0B8B">
              <w:rPr>
                <w:sz w:val="24"/>
                <w:szCs w:val="24"/>
              </w:rPr>
              <w:t xml:space="preserve">АО "БПО </w:t>
            </w:r>
            <w:r>
              <w:rPr>
                <w:sz w:val="24"/>
                <w:szCs w:val="24"/>
              </w:rPr>
              <w:t>«</w:t>
            </w:r>
            <w:r w:rsidRPr="008D0B8B">
              <w:rPr>
                <w:sz w:val="24"/>
                <w:szCs w:val="24"/>
              </w:rPr>
              <w:t>Сибприбормаш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F96945" w:rsidRDefault="00F96945" w:rsidP="00F655D6">
            <w:pPr>
              <w:spacing w:line="240" w:lineRule="auto"/>
              <w:rPr>
                <w:sz w:val="24"/>
                <w:szCs w:val="24"/>
              </w:rPr>
            </w:pPr>
            <w:r w:rsidRPr="000C432D">
              <w:rPr>
                <w:sz w:val="24"/>
                <w:szCs w:val="24"/>
              </w:rPr>
              <w:t>Перхлорэтилен OPER Mc Solvent</w:t>
            </w:r>
          </w:p>
          <w:p w:rsidR="00F96945" w:rsidRPr="00977483" w:rsidRDefault="00F96945" w:rsidP="00F655D6">
            <w:pPr>
              <w:spacing w:line="240" w:lineRule="auto"/>
              <w:rPr>
                <w:sz w:val="24"/>
                <w:szCs w:val="24"/>
              </w:rPr>
            </w:pPr>
            <w:r w:rsidRPr="000C432D">
              <w:rPr>
                <w:sz w:val="24"/>
                <w:szCs w:val="24"/>
              </w:rPr>
              <w:t>Жидкость в металлических бочках по 330</w:t>
            </w:r>
            <w:r>
              <w:rPr>
                <w:sz w:val="24"/>
                <w:szCs w:val="24"/>
              </w:rPr>
              <w:t xml:space="preserve"> </w:t>
            </w:r>
            <w:r w:rsidRPr="000C432D">
              <w:rPr>
                <w:sz w:val="24"/>
                <w:szCs w:val="24"/>
              </w:rPr>
              <w:t>кг</w:t>
            </w:r>
          </w:p>
        </w:tc>
        <w:tc>
          <w:tcPr>
            <w:tcW w:w="1359" w:type="dxa"/>
          </w:tcPr>
          <w:p w:rsidR="00F96945" w:rsidRDefault="00F96945" w:rsidP="00F655D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667 кг</w:t>
            </w:r>
          </w:p>
        </w:tc>
        <w:tc>
          <w:tcPr>
            <w:tcW w:w="1612" w:type="dxa"/>
          </w:tcPr>
          <w:p w:rsidR="00F96945" w:rsidRDefault="00F96945" w:rsidP="00F655D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96945" w:rsidTr="00621FAD">
        <w:tc>
          <w:tcPr>
            <w:tcW w:w="2732" w:type="dxa"/>
          </w:tcPr>
          <w:p w:rsidR="00F96945" w:rsidRDefault="00F96945" w:rsidP="00232786">
            <w:pPr>
              <w:spacing w:line="240" w:lineRule="auto"/>
              <w:rPr>
                <w:sz w:val="24"/>
                <w:szCs w:val="24"/>
              </w:rPr>
            </w:pPr>
            <w:r w:rsidRPr="00695AE1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695AE1">
              <w:rPr>
                <w:sz w:val="24"/>
                <w:szCs w:val="24"/>
              </w:rPr>
              <w:t>Тонар Плюс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F96945" w:rsidRPr="00695AE1" w:rsidRDefault="00F96945" w:rsidP="00232786">
            <w:pPr>
              <w:spacing w:line="240" w:lineRule="auto"/>
              <w:rPr>
                <w:sz w:val="24"/>
                <w:szCs w:val="24"/>
              </w:rPr>
            </w:pPr>
            <w:r w:rsidRPr="00695AE1">
              <w:rPr>
                <w:sz w:val="24"/>
                <w:szCs w:val="24"/>
              </w:rPr>
              <w:t>Краска RAL 1016 лимонно-желтый</w:t>
            </w:r>
          </w:p>
        </w:tc>
        <w:tc>
          <w:tcPr>
            <w:tcW w:w="1359" w:type="dxa"/>
          </w:tcPr>
          <w:p w:rsidR="00F96945" w:rsidRPr="00695AE1" w:rsidRDefault="00F96945" w:rsidP="0023278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95AE1">
              <w:rPr>
                <w:sz w:val="24"/>
                <w:szCs w:val="24"/>
              </w:rPr>
              <w:t>146 л</w:t>
            </w:r>
          </w:p>
        </w:tc>
        <w:tc>
          <w:tcPr>
            <w:tcW w:w="1612" w:type="dxa"/>
          </w:tcPr>
          <w:p w:rsidR="00F96945" w:rsidRDefault="00F96945" w:rsidP="002327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96945" w:rsidTr="00621FAD">
        <w:tc>
          <w:tcPr>
            <w:tcW w:w="2732" w:type="dxa"/>
          </w:tcPr>
          <w:p w:rsidR="00F96945" w:rsidRDefault="00F96945" w:rsidP="00232786">
            <w:pPr>
              <w:spacing w:line="240" w:lineRule="auto"/>
              <w:rPr>
                <w:sz w:val="24"/>
                <w:szCs w:val="24"/>
              </w:rPr>
            </w:pPr>
            <w:r w:rsidRPr="00695AE1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695AE1">
              <w:rPr>
                <w:sz w:val="24"/>
                <w:szCs w:val="24"/>
              </w:rPr>
              <w:t>Тонар Плюс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F96945" w:rsidRPr="00695AE1" w:rsidRDefault="00F96945" w:rsidP="00232786">
            <w:pPr>
              <w:spacing w:line="240" w:lineRule="auto"/>
              <w:rPr>
                <w:sz w:val="24"/>
                <w:szCs w:val="24"/>
              </w:rPr>
            </w:pPr>
            <w:r w:rsidRPr="00695AE1">
              <w:rPr>
                <w:sz w:val="24"/>
                <w:szCs w:val="24"/>
              </w:rPr>
              <w:t>Краска RAL 2004 оранжевый</w:t>
            </w:r>
          </w:p>
        </w:tc>
        <w:tc>
          <w:tcPr>
            <w:tcW w:w="1359" w:type="dxa"/>
          </w:tcPr>
          <w:p w:rsidR="00F96945" w:rsidRPr="00695AE1" w:rsidRDefault="00F96945" w:rsidP="0023278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95AE1">
              <w:rPr>
                <w:sz w:val="24"/>
                <w:szCs w:val="24"/>
              </w:rPr>
              <w:t>158,275 л</w:t>
            </w:r>
          </w:p>
        </w:tc>
        <w:tc>
          <w:tcPr>
            <w:tcW w:w="1612" w:type="dxa"/>
          </w:tcPr>
          <w:p w:rsidR="00F96945" w:rsidRDefault="00F96945" w:rsidP="002327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96945" w:rsidTr="00621FAD">
        <w:tc>
          <w:tcPr>
            <w:tcW w:w="2732" w:type="dxa"/>
          </w:tcPr>
          <w:p w:rsidR="00F96945" w:rsidRDefault="00F96945" w:rsidP="00232786">
            <w:pPr>
              <w:spacing w:line="240" w:lineRule="auto"/>
              <w:rPr>
                <w:sz w:val="24"/>
                <w:szCs w:val="24"/>
              </w:rPr>
            </w:pPr>
            <w:r w:rsidRPr="00695AE1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695AE1">
              <w:rPr>
                <w:sz w:val="24"/>
                <w:szCs w:val="24"/>
              </w:rPr>
              <w:t>Тонар Плюс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F96945" w:rsidRPr="00695AE1" w:rsidRDefault="00F96945" w:rsidP="00232786">
            <w:pPr>
              <w:spacing w:line="240" w:lineRule="auto"/>
              <w:rPr>
                <w:sz w:val="24"/>
                <w:szCs w:val="24"/>
              </w:rPr>
            </w:pPr>
            <w:r w:rsidRPr="00695AE1">
              <w:rPr>
                <w:sz w:val="24"/>
                <w:szCs w:val="24"/>
              </w:rPr>
              <w:t>Краска RAL 3003 Mat рубиново-красный PP151/3003</w:t>
            </w:r>
          </w:p>
        </w:tc>
        <w:tc>
          <w:tcPr>
            <w:tcW w:w="1359" w:type="dxa"/>
          </w:tcPr>
          <w:p w:rsidR="00F96945" w:rsidRPr="00695AE1" w:rsidRDefault="00F96945" w:rsidP="0023278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95AE1">
              <w:rPr>
                <w:sz w:val="24"/>
                <w:szCs w:val="24"/>
              </w:rPr>
              <w:t>28,946 л</w:t>
            </w:r>
          </w:p>
        </w:tc>
        <w:tc>
          <w:tcPr>
            <w:tcW w:w="1612" w:type="dxa"/>
          </w:tcPr>
          <w:p w:rsidR="00F96945" w:rsidRDefault="00F96945" w:rsidP="002327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96945" w:rsidTr="00621FAD">
        <w:tc>
          <w:tcPr>
            <w:tcW w:w="2732" w:type="dxa"/>
          </w:tcPr>
          <w:p w:rsidR="00F96945" w:rsidRDefault="00F96945" w:rsidP="00232786">
            <w:pPr>
              <w:spacing w:line="240" w:lineRule="auto"/>
              <w:rPr>
                <w:sz w:val="24"/>
                <w:szCs w:val="24"/>
              </w:rPr>
            </w:pPr>
            <w:r w:rsidRPr="00695AE1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695AE1">
              <w:rPr>
                <w:sz w:val="24"/>
                <w:szCs w:val="24"/>
              </w:rPr>
              <w:t>Тонар Плюс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F96945" w:rsidRPr="00695AE1" w:rsidRDefault="00F96945" w:rsidP="00232786">
            <w:pPr>
              <w:spacing w:line="240" w:lineRule="auto"/>
              <w:rPr>
                <w:sz w:val="24"/>
                <w:szCs w:val="24"/>
              </w:rPr>
            </w:pPr>
            <w:r w:rsidRPr="00695AE1">
              <w:rPr>
                <w:sz w:val="24"/>
                <w:szCs w:val="24"/>
              </w:rPr>
              <w:t xml:space="preserve">Краска RAL 3020 красный </w:t>
            </w:r>
          </w:p>
        </w:tc>
        <w:tc>
          <w:tcPr>
            <w:tcW w:w="1359" w:type="dxa"/>
          </w:tcPr>
          <w:p w:rsidR="00F96945" w:rsidRPr="00695AE1" w:rsidRDefault="00F96945" w:rsidP="0023278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95AE1">
              <w:rPr>
                <w:sz w:val="24"/>
                <w:szCs w:val="24"/>
              </w:rPr>
              <w:t>53 л</w:t>
            </w:r>
          </w:p>
        </w:tc>
        <w:tc>
          <w:tcPr>
            <w:tcW w:w="1612" w:type="dxa"/>
          </w:tcPr>
          <w:p w:rsidR="00F96945" w:rsidRDefault="00F96945" w:rsidP="002327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96945" w:rsidTr="00621FAD">
        <w:tc>
          <w:tcPr>
            <w:tcW w:w="2732" w:type="dxa"/>
          </w:tcPr>
          <w:p w:rsidR="00F96945" w:rsidRDefault="00F96945" w:rsidP="00232786">
            <w:pPr>
              <w:spacing w:line="240" w:lineRule="auto"/>
              <w:rPr>
                <w:sz w:val="24"/>
                <w:szCs w:val="24"/>
              </w:rPr>
            </w:pPr>
            <w:r w:rsidRPr="00695AE1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695AE1">
              <w:rPr>
                <w:sz w:val="24"/>
                <w:szCs w:val="24"/>
              </w:rPr>
              <w:t>Тонар Плюс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F96945" w:rsidRPr="00695AE1" w:rsidRDefault="00F96945" w:rsidP="00232786">
            <w:pPr>
              <w:spacing w:line="240" w:lineRule="auto"/>
              <w:rPr>
                <w:sz w:val="24"/>
                <w:szCs w:val="24"/>
              </w:rPr>
            </w:pPr>
            <w:r w:rsidRPr="00695AE1">
              <w:rPr>
                <w:sz w:val="24"/>
                <w:szCs w:val="24"/>
              </w:rPr>
              <w:t>Краска RAL 5002 ультрамарин</w:t>
            </w:r>
          </w:p>
        </w:tc>
        <w:tc>
          <w:tcPr>
            <w:tcW w:w="1359" w:type="dxa"/>
          </w:tcPr>
          <w:p w:rsidR="00F96945" w:rsidRPr="00695AE1" w:rsidRDefault="00F96945" w:rsidP="0023278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95AE1">
              <w:rPr>
                <w:sz w:val="24"/>
                <w:szCs w:val="24"/>
              </w:rPr>
              <w:t>258,44 л</w:t>
            </w:r>
          </w:p>
        </w:tc>
        <w:tc>
          <w:tcPr>
            <w:tcW w:w="1612" w:type="dxa"/>
          </w:tcPr>
          <w:p w:rsidR="00F96945" w:rsidRDefault="00F96945" w:rsidP="002327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96945" w:rsidTr="00621FAD">
        <w:tc>
          <w:tcPr>
            <w:tcW w:w="2732" w:type="dxa"/>
          </w:tcPr>
          <w:p w:rsidR="00F96945" w:rsidRDefault="00F96945" w:rsidP="00232786">
            <w:pPr>
              <w:spacing w:line="240" w:lineRule="auto"/>
              <w:rPr>
                <w:sz w:val="24"/>
                <w:szCs w:val="24"/>
              </w:rPr>
            </w:pPr>
            <w:r w:rsidRPr="00695AE1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695AE1">
              <w:rPr>
                <w:sz w:val="24"/>
                <w:szCs w:val="24"/>
              </w:rPr>
              <w:t>Тонар Плюс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F96945" w:rsidRPr="00695AE1" w:rsidRDefault="00F96945" w:rsidP="00232786">
            <w:pPr>
              <w:spacing w:line="240" w:lineRule="auto"/>
              <w:rPr>
                <w:sz w:val="24"/>
                <w:szCs w:val="24"/>
              </w:rPr>
            </w:pPr>
            <w:r w:rsidRPr="00695AE1">
              <w:rPr>
                <w:sz w:val="24"/>
                <w:szCs w:val="24"/>
              </w:rPr>
              <w:t>Краска RAL 5021 морская волна</w:t>
            </w:r>
          </w:p>
        </w:tc>
        <w:tc>
          <w:tcPr>
            <w:tcW w:w="1359" w:type="dxa"/>
          </w:tcPr>
          <w:p w:rsidR="00F96945" w:rsidRPr="00695AE1" w:rsidRDefault="00F96945" w:rsidP="0023278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95AE1">
              <w:rPr>
                <w:sz w:val="24"/>
                <w:szCs w:val="24"/>
              </w:rPr>
              <w:t>148 л</w:t>
            </w:r>
          </w:p>
        </w:tc>
        <w:tc>
          <w:tcPr>
            <w:tcW w:w="1612" w:type="dxa"/>
          </w:tcPr>
          <w:p w:rsidR="00F96945" w:rsidRDefault="00F96945" w:rsidP="002327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96945" w:rsidTr="00621FAD">
        <w:tc>
          <w:tcPr>
            <w:tcW w:w="2732" w:type="dxa"/>
          </w:tcPr>
          <w:p w:rsidR="00F96945" w:rsidRDefault="00F96945" w:rsidP="00232786">
            <w:pPr>
              <w:spacing w:line="240" w:lineRule="auto"/>
              <w:rPr>
                <w:sz w:val="24"/>
                <w:szCs w:val="24"/>
              </w:rPr>
            </w:pPr>
            <w:r w:rsidRPr="00695AE1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695AE1">
              <w:rPr>
                <w:sz w:val="24"/>
                <w:szCs w:val="24"/>
              </w:rPr>
              <w:t>Тонар Плюс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F96945" w:rsidRPr="00695AE1" w:rsidRDefault="00F96945" w:rsidP="00232786">
            <w:pPr>
              <w:spacing w:line="240" w:lineRule="auto"/>
              <w:rPr>
                <w:sz w:val="24"/>
                <w:szCs w:val="24"/>
              </w:rPr>
            </w:pPr>
            <w:r w:rsidRPr="00695AE1">
              <w:rPr>
                <w:sz w:val="24"/>
                <w:szCs w:val="24"/>
              </w:rPr>
              <w:t>Краска RAL 6018 светло-зеленый</w:t>
            </w:r>
          </w:p>
        </w:tc>
        <w:tc>
          <w:tcPr>
            <w:tcW w:w="1359" w:type="dxa"/>
          </w:tcPr>
          <w:p w:rsidR="00F96945" w:rsidRPr="00695AE1" w:rsidRDefault="00F96945" w:rsidP="0023278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95AE1">
              <w:rPr>
                <w:sz w:val="24"/>
                <w:szCs w:val="24"/>
              </w:rPr>
              <w:t>100 л</w:t>
            </w:r>
          </w:p>
        </w:tc>
        <w:tc>
          <w:tcPr>
            <w:tcW w:w="1612" w:type="dxa"/>
          </w:tcPr>
          <w:p w:rsidR="00F96945" w:rsidRDefault="00F96945" w:rsidP="002327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96945" w:rsidTr="00621FAD">
        <w:tc>
          <w:tcPr>
            <w:tcW w:w="2732" w:type="dxa"/>
          </w:tcPr>
          <w:p w:rsidR="00F96945" w:rsidRDefault="00F96945" w:rsidP="00232786">
            <w:pPr>
              <w:spacing w:line="240" w:lineRule="auto"/>
              <w:rPr>
                <w:sz w:val="24"/>
                <w:szCs w:val="24"/>
              </w:rPr>
            </w:pPr>
            <w:r w:rsidRPr="00695AE1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695AE1">
              <w:rPr>
                <w:sz w:val="24"/>
                <w:szCs w:val="24"/>
              </w:rPr>
              <w:t>Тонар Плюс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F96945" w:rsidRPr="00695AE1" w:rsidRDefault="00F96945" w:rsidP="00232786">
            <w:pPr>
              <w:spacing w:line="240" w:lineRule="auto"/>
              <w:rPr>
                <w:sz w:val="24"/>
                <w:szCs w:val="24"/>
              </w:rPr>
            </w:pPr>
            <w:r w:rsidRPr="00695AE1">
              <w:rPr>
                <w:sz w:val="24"/>
                <w:szCs w:val="24"/>
              </w:rPr>
              <w:t>Краска RAL 6026 зеленый</w:t>
            </w:r>
          </w:p>
        </w:tc>
        <w:tc>
          <w:tcPr>
            <w:tcW w:w="1359" w:type="dxa"/>
          </w:tcPr>
          <w:p w:rsidR="00F96945" w:rsidRPr="00695AE1" w:rsidRDefault="00F96945" w:rsidP="0023278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95AE1">
              <w:rPr>
                <w:sz w:val="24"/>
                <w:szCs w:val="24"/>
              </w:rPr>
              <w:t>100 л</w:t>
            </w:r>
          </w:p>
        </w:tc>
        <w:tc>
          <w:tcPr>
            <w:tcW w:w="1612" w:type="dxa"/>
          </w:tcPr>
          <w:p w:rsidR="00F96945" w:rsidRDefault="00F96945" w:rsidP="002327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96945" w:rsidTr="00621FAD">
        <w:tc>
          <w:tcPr>
            <w:tcW w:w="2732" w:type="dxa"/>
          </w:tcPr>
          <w:p w:rsidR="00F96945" w:rsidRDefault="00F96945" w:rsidP="00232786">
            <w:pPr>
              <w:spacing w:line="240" w:lineRule="auto"/>
              <w:rPr>
                <w:sz w:val="24"/>
                <w:szCs w:val="24"/>
              </w:rPr>
            </w:pPr>
            <w:r w:rsidRPr="00695AE1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695AE1">
              <w:rPr>
                <w:sz w:val="24"/>
                <w:szCs w:val="24"/>
              </w:rPr>
              <w:t>Тонар Плюс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F96945" w:rsidRPr="00695AE1" w:rsidRDefault="00F96945" w:rsidP="00232786">
            <w:pPr>
              <w:spacing w:line="240" w:lineRule="auto"/>
              <w:rPr>
                <w:sz w:val="24"/>
                <w:szCs w:val="24"/>
              </w:rPr>
            </w:pPr>
            <w:r w:rsidRPr="00695AE1">
              <w:rPr>
                <w:sz w:val="24"/>
                <w:szCs w:val="24"/>
              </w:rPr>
              <w:t>Краска RAL 7012 серый</w:t>
            </w:r>
          </w:p>
        </w:tc>
        <w:tc>
          <w:tcPr>
            <w:tcW w:w="1359" w:type="dxa"/>
          </w:tcPr>
          <w:p w:rsidR="00F96945" w:rsidRPr="00695AE1" w:rsidRDefault="00F96945" w:rsidP="0023278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95AE1">
              <w:rPr>
                <w:sz w:val="24"/>
                <w:szCs w:val="24"/>
              </w:rPr>
              <w:t>259,4 л</w:t>
            </w:r>
          </w:p>
        </w:tc>
        <w:tc>
          <w:tcPr>
            <w:tcW w:w="1612" w:type="dxa"/>
          </w:tcPr>
          <w:p w:rsidR="00F96945" w:rsidRDefault="00F96945" w:rsidP="002327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96945" w:rsidRPr="00695AE1" w:rsidTr="00621FAD">
        <w:tc>
          <w:tcPr>
            <w:tcW w:w="2732" w:type="dxa"/>
          </w:tcPr>
          <w:p w:rsidR="00F96945" w:rsidRDefault="00F96945" w:rsidP="00232786">
            <w:pPr>
              <w:spacing w:line="240" w:lineRule="auto"/>
              <w:rPr>
                <w:sz w:val="24"/>
                <w:szCs w:val="24"/>
              </w:rPr>
            </w:pPr>
            <w:r w:rsidRPr="00695AE1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695AE1">
              <w:rPr>
                <w:sz w:val="24"/>
                <w:szCs w:val="24"/>
              </w:rPr>
              <w:t>Тонар Плюс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F96945" w:rsidRPr="00695AE1" w:rsidRDefault="00F96945" w:rsidP="00232786">
            <w:pPr>
              <w:spacing w:line="240" w:lineRule="auto"/>
              <w:rPr>
                <w:sz w:val="24"/>
                <w:szCs w:val="24"/>
                <w:lang w:val="en-US"/>
              </w:rPr>
            </w:pPr>
            <w:r w:rsidRPr="00695AE1">
              <w:rPr>
                <w:sz w:val="24"/>
                <w:szCs w:val="24"/>
              </w:rPr>
              <w:t>Краска</w:t>
            </w:r>
            <w:r w:rsidRPr="00695AE1">
              <w:rPr>
                <w:sz w:val="24"/>
                <w:szCs w:val="24"/>
                <w:lang w:val="en-US"/>
              </w:rPr>
              <w:t xml:space="preserve"> RAL 7012 Ammos Collection PP600/7012/SP </w:t>
            </w:r>
            <w:r w:rsidRPr="00695AE1">
              <w:rPr>
                <w:sz w:val="24"/>
                <w:szCs w:val="24"/>
              </w:rPr>
              <w:t>серый</w:t>
            </w:r>
          </w:p>
        </w:tc>
        <w:tc>
          <w:tcPr>
            <w:tcW w:w="1359" w:type="dxa"/>
          </w:tcPr>
          <w:p w:rsidR="00F96945" w:rsidRPr="00695AE1" w:rsidRDefault="00F96945" w:rsidP="00232786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 w:rsidRPr="00695AE1">
              <w:rPr>
                <w:sz w:val="24"/>
                <w:szCs w:val="24"/>
              </w:rPr>
              <w:t>101,3 л</w:t>
            </w:r>
          </w:p>
        </w:tc>
        <w:tc>
          <w:tcPr>
            <w:tcW w:w="1612" w:type="dxa"/>
          </w:tcPr>
          <w:p w:rsidR="00F96945" w:rsidRPr="00695AE1" w:rsidRDefault="00F96945" w:rsidP="00232786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96945" w:rsidTr="00621FAD">
        <w:tc>
          <w:tcPr>
            <w:tcW w:w="2732" w:type="dxa"/>
          </w:tcPr>
          <w:p w:rsidR="00F96945" w:rsidRPr="00695AE1" w:rsidRDefault="00F96945" w:rsidP="00232786">
            <w:pPr>
              <w:spacing w:line="240" w:lineRule="auto"/>
              <w:rPr>
                <w:sz w:val="24"/>
                <w:szCs w:val="24"/>
                <w:lang w:val="en-US"/>
              </w:rPr>
            </w:pPr>
            <w:r w:rsidRPr="00695AE1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695AE1">
              <w:rPr>
                <w:sz w:val="24"/>
                <w:szCs w:val="24"/>
              </w:rPr>
              <w:t>Тонар Плюс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F96945" w:rsidRPr="00695AE1" w:rsidRDefault="00F96945" w:rsidP="00232786">
            <w:pPr>
              <w:spacing w:line="240" w:lineRule="auto"/>
              <w:rPr>
                <w:sz w:val="24"/>
                <w:szCs w:val="24"/>
              </w:rPr>
            </w:pPr>
            <w:r w:rsidRPr="00695AE1">
              <w:rPr>
                <w:sz w:val="24"/>
                <w:szCs w:val="24"/>
              </w:rPr>
              <w:t>Краска RAL 7035 серый (полимерная)</w:t>
            </w:r>
          </w:p>
        </w:tc>
        <w:tc>
          <w:tcPr>
            <w:tcW w:w="1359" w:type="dxa"/>
          </w:tcPr>
          <w:p w:rsidR="00F96945" w:rsidRPr="00695AE1" w:rsidRDefault="00F96945" w:rsidP="0023278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95AE1">
              <w:rPr>
                <w:sz w:val="24"/>
                <w:szCs w:val="24"/>
              </w:rPr>
              <w:t>14,55 л</w:t>
            </w:r>
          </w:p>
        </w:tc>
        <w:tc>
          <w:tcPr>
            <w:tcW w:w="1612" w:type="dxa"/>
          </w:tcPr>
          <w:p w:rsidR="00F96945" w:rsidRDefault="00F96945" w:rsidP="002327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96945" w:rsidTr="00621FAD">
        <w:tc>
          <w:tcPr>
            <w:tcW w:w="2732" w:type="dxa"/>
          </w:tcPr>
          <w:p w:rsidR="00F96945" w:rsidRDefault="00F96945" w:rsidP="00232786">
            <w:pPr>
              <w:spacing w:line="240" w:lineRule="auto"/>
              <w:rPr>
                <w:sz w:val="24"/>
                <w:szCs w:val="24"/>
              </w:rPr>
            </w:pPr>
            <w:r w:rsidRPr="00695AE1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695AE1">
              <w:rPr>
                <w:sz w:val="24"/>
                <w:szCs w:val="24"/>
              </w:rPr>
              <w:t>Тонар Плюс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F96945" w:rsidRPr="00695AE1" w:rsidRDefault="00F96945" w:rsidP="00232786">
            <w:pPr>
              <w:spacing w:line="240" w:lineRule="auto"/>
              <w:rPr>
                <w:sz w:val="24"/>
                <w:szCs w:val="24"/>
              </w:rPr>
            </w:pPr>
            <w:r w:rsidRPr="00695AE1">
              <w:rPr>
                <w:sz w:val="24"/>
                <w:szCs w:val="24"/>
              </w:rPr>
              <w:t>Краска RAL 8017 Ammos Collection PP600/8017/SP</w:t>
            </w:r>
            <w:r w:rsidRPr="00695AE1">
              <w:rPr>
                <w:sz w:val="24"/>
                <w:szCs w:val="24"/>
              </w:rPr>
              <w:br/>
              <w:t xml:space="preserve"> шоколадно-коричневый</w:t>
            </w:r>
          </w:p>
        </w:tc>
        <w:tc>
          <w:tcPr>
            <w:tcW w:w="1359" w:type="dxa"/>
          </w:tcPr>
          <w:p w:rsidR="00F96945" w:rsidRPr="00695AE1" w:rsidRDefault="00F96945" w:rsidP="0023278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95AE1">
              <w:rPr>
                <w:sz w:val="24"/>
                <w:szCs w:val="24"/>
              </w:rPr>
              <w:t>14,55 л</w:t>
            </w:r>
          </w:p>
        </w:tc>
        <w:tc>
          <w:tcPr>
            <w:tcW w:w="1612" w:type="dxa"/>
          </w:tcPr>
          <w:p w:rsidR="00F96945" w:rsidRDefault="00F96945" w:rsidP="002327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96945" w:rsidTr="00621FAD">
        <w:tc>
          <w:tcPr>
            <w:tcW w:w="2732" w:type="dxa"/>
          </w:tcPr>
          <w:p w:rsidR="00F96945" w:rsidRDefault="00F96945" w:rsidP="00232786">
            <w:pPr>
              <w:spacing w:line="240" w:lineRule="auto"/>
              <w:rPr>
                <w:sz w:val="24"/>
                <w:szCs w:val="24"/>
              </w:rPr>
            </w:pPr>
            <w:r w:rsidRPr="00695AE1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695AE1">
              <w:rPr>
                <w:sz w:val="24"/>
                <w:szCs w:val="24"/>
              </w:rPr>
              <w:t>Тонар Плюс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F96945" w:rsidRPr="00695AE1" w:rsidRDefault="00F96945" w:rsidP="00232786">
            <w:pPr>
              <w:spacing w:line="240" w:lineRule="auto"/>
              <w:rPr>
                <w:sz w:val="24"/>
                <w:szCs w:val="24"/>
              </w:rPr>
            </w:pPr>
            <w:r w:rsidRPr="00695AE1">
              <w:rPr>
                <w:sz w:val="24"/>
                <w:szCs w:val="24"/>
              </w:rPr>
              <w:t>Краска RAL 9003 белый</w:t>
            </w:r>
          </w:p>
        </w:tc>
        <w:tc>
          <w:tcPr>
            <w:tcW w:w="1359" w:type="dxa"/>
          </w:tcPr>
          <w:p w:rsidR="00F96945" w:rsidRPr="00695AE1" w:rsidRDefault="00F96945" w:rsidP="0023278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95AE1">
              <w:rPr>
                <w:sz w:val="24"/>
                <w:szCs w:val="24"/>
              </w:rPr>
              <w:t>170,55 л</w:t>
            </w:r>
          </w:p>
        </w:tc>
        <w:tc>
          <w:tcPr>
            <w:tcW w:w="1612" w:type="dxa"/>
          </w:tcPr>
          <w:p w:rsidR="00F96945" w:rsidRDefault="00F96945" w:rsidP="002327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96945" w:rsidRPr="00695AE1" w:rsidTr="00621FAD">
        <w:tc>
          <w:tcPr>
            <w:tcW w:w="2732" w:type="dxa"/>
          </w:tcPr>
          <w:p w:rsidR="00F96945" w:rsidRDefault="00F96945" w:rsidP="00232786">
            <w:pPr>
              <w:spacing w:line="240" w:lineRule="auto"/>
              <w:rPr>
                <w:sz w:val="24"/>
                <w:szCs w:val="24"/>
              </w:rPr>
            </w:pPr>
            <w:r w:rsidRPr="00695AE1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695AE1">
              <w:rPr>
                <w:sz w:val="24"/>
                <w:szCs w:val="24"/>
              </w:rPr>
              <w:t>Тонар Плюс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F96945" w:rsidRPr="00695AE1" w:rsidRDefault="00F96945" w:rsidP="00232786">
            <w:pPr>
              <w:spacing w:line="240" w:lineRule="auto"/>
              <w:rPr>
                <w:sz w:val="24"/>
                <w:szCs w:val="24"/>
                <w:lang w:val="en-US"/>
              </w:rPr>
            </w:pPr>
            <w:r w:rsidRPr="00695AE1">
              <w:rPr>
                <w:sz w:val="24"/>
                <w:szCs w:val="24"/>
              </w:rPr>
              <w:t>Краска</w:t>
            </w:r>
            <w:r w:rsidRPr="00695AE1">
              <w:rPr>
                <w:sz w:val="24"/>
                <w:szCs w:val="24"/>
                <w:lang w:val="en-US"/>
              </w:rPr>
              <w:t xml:space="preserve"> RAL 9005 Mat, Smooth </w:t>
            </w:r>
            <w:r w:rsidRPr="00695AE1">
              <w:rPr>
                <w:sz w:val="24"/>
                <w:szCs w:val="24"/>
              </w:rPr>
              <w:t>черный</w:t>
            </w:r>
            <w:r w:rsidRPr="00695AE1">
              <w:rPr>
                <w:sz w:val="24"/>
                <w:szCs w:val="24"/>
                <w:lang w:val="en-US"/>
              </w:rPr>
              <w:t xml:space="preserve"> PP151/9005</w:t>
            </w:r>
          </w:p>
        </w:tc>
        <w:tc>
          <w:tcPr>
            <w:tcW w:w="1359" w:type="dxa"/>
          </w:tcPr>
          <w:p w:rsidR="00F96945" w:rsidRPr="00695AE1" w:rsidRDefault="00F96945" w:rsidP="00232786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 w:rsidRPr="00695AE1">
              <w:rPr>
                <w:sz w:val="24"/>
                <w:szCs w:val="24"/>
              </w:rPr>
              <w:t>345,86 л</w:t>
            </w:r>
          </w:p>
        </w:tc>
        <w:tc>
          <w:tcPr>
            <w:tcW w:w="1612" w:type="dxa"/>
          </w:tcPr>
          <w:p w:rsidR="00F96945" w:rsidRPr="00695AE1" w:rsidRDefault="00F96945" w:rsidP="00232786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96945" w:rsidRPr="00695AE1" w:rsidTr="00621FAD">
        <w:tc>
          <w:tcPr>
            <w:tcW w:w="2732" w:type="dxa"/>
          </w:tcPr>
          <w:p w:rsidR="00F96945" w:rsidRPr="00695AE1" w:rsidRDefault="00F96945" w:rsidP="00232786">
            <w:pPr>
              <w:spacing w:line="240" w:lineRule="auto"/>
              <w:rPr>
                <w:sz w:val="24"/>
                <w:szCs w:val="24"/>
                <w:lang w:val="en-US"/>
              </w:rPr>
            </w:pPr>
            <w:r w:rsidRPr="00695AE1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695AE1">
              <w:rPr>
                <w:sz w:val="24"/>
                <w:szCs w:val="24"/>
              </w:rPr>
              <w:t>Тонар Плюс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F96945" w:rsidRPr="00695AE1" w:rsidRDefault="00F96945" w:rsidP="00232786">
            <w:pPr>
              <w:spacing w:line="240" w:lineRule="auto"/>
              <w:rPr>
                <w:sz w:val="24"/>
                <w:szCs w:val="24"/>
                <w:lang w:val="en-US"/>
              </w:rPr>
            </w:pPr>
            <w:r w:rsidRPr="00695AE1">
              <w:rPr>
                <w:sz w:val="24"/>
                <w:szCs w:val="24"/>
              </w:rPr>
              <w:t>Краска</w:t>
            </w:r>
            <w:r w:rsidRPr="00695AE1">
              <w:rPr>
                <w:sz w:val="24"/>
                <w:szCs w:val="24"/>
                <w:lang w:val="en-US"/>
              </w:rPr>
              <w:t xml:space="preserve"> RAL 9006 Mat, grey metallic PP151/9006 </w:t>
            </w:r>
            <w:r w:rsidRPr="00695AE1">
              <w:rPr>
                <w:sz w:val="24"/>
                <w:szCs w:val="24"/>
              </w:rPr>
              <w:t>серый</w:t>
            </w:r>
          </w:p>
        </w:tc>
        <w:tc>
          <w:tcPr>
            <w:tcW w:w="1359" w:type="dxa"/>
          </w:tcPr>
          <w:p w:rsidR="00F96945" w:rsidRPr="00695AE1" w:rsidRDefault="00F96945" w:rsidP="00232786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 w:rsidRPr="00695AE1">
              <w:rPr>
                <w:sz w:val="24"/>
                <w:szCs w:val="24"/>
              </w:rPr>
              <w:t>246,36 л</w:t>
            </w:r>
          </w:p>
        </w:tc>
        <w:tc>
          <w:tcPr>
            <w:tcW w:w="1612" w:type="dxa"/>
          </w:tcPr>
          <w:p w:rsidR="00F96945" w:rsidRPr="00695AE1" w:rsidRDefault="00F96945" w:rsidP="00232786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96945" w:rsidTr="00621FAD">
        <w:tc>
          <w:tcPr>
            <w:tcW w:w="2732" w:type="dxa"/>
          </w:tcPr>
          <w:p w:rsidR="00F96945" w:rsidRPr="00695AE1" w:rsidRDefault="00F96945" w:rsidP="00232786">
            <w:pPr>
              <w:spacing w:line="240" w:lineRule="auto"/>
              <w:rPr>
                <w:sz w:val="24"/>
                <w:szCs w:val="24"/>
                <w:lang w:val="en-US"/>
              </w:rPr>
            </w:pPr>
            <w:r w:rsidRPr="00695AE1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695AE1">
              <w:rPr>
                <w:sz w:val="24"/>
                <w:szCs w:val="24"/>
              </w:rPr>
              <w:t>Тонар Плюс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F96945" w:rsidRPr="00695AE1" w:rsidRDefault="00F96945" w:rsidP="00232786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Краска порошковая металлик «Антик медный»</w:t>
            </w:r>
            <w:r w:rsidRPr="00695AE1">
              <w:rPr>
                <w:sz w:val="24"/>
                <w:szCs w:val="24"/>
              </w:rPr>
              <w:t xml:space="preserve"> PP300/COPPER/P/CW2</w:t>
            </w:r>
          </w:p>
        </w:tc>
        <w:tc>
          <w:tcPr>
            <w:tcW w:w="1359" w:type="dxa"/>
          </w:tcPr>
          <w:p w:rsidR="00F96945" w:rsidRPr="00695AE1" w:rsidRDefault="00F96945" w:rsidP="0023278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95AE1">
              <w:rPr>
                <w:sz w:val="24"/>
                <w:szCs w:val="24"/>
              </w:rPr>
              <w:t>27,905 л</w:t>
            </w:r>
          </w:p>
        </w:tc>
        <w:tc>
          <w:tcPr>
            <w:tcW w:w="1612" w:type="dxa"/>
          </w:tcPr>
          <w:p w:rsidR="00F96945" w:rsidRDefault="00F96945" w:rsidP="002327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96945" w:rsidTr="00621FAD">
        <w:tc>
          <w:tcPr>
            <w:tcW w:w="2732" w:type="dxa"/>
          </w:tcPr>
          <w:p w:rsidR="00F96945" w:rsidRDefault="00F96945" w:rsidP="00232786">
            <w:pPr>
              <w:spacing w:line="240" w:lineRule="auto"/>
              <w:rPr>
                <w:sz w:val="24"/>
                <w:szCs w:val="24"/>
              </w:rPr>
            </w:pPr>
            <w:r w:rsidRPr="00695AE1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695AE1">
              <w:rPr>
                <w:sz w:val="24"/>
                <w:szCs w:val="24"/>
              </w:rPr>
              <w:t>Тонар Плюс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F96945" w:rsidRPr="00695AE1" w:rsidRDefault="00F96945" w:rsidP="00232786">
            <w:pPr>
              <w:spacing w:line="240" w:lineRule="auto"/>
              <w:rPr>
                <w:sz w:val="24"/>
                <w:szCs w:val="24"/>
              </w:rPr>
            </w:pPr>
            <w:r w:rsidRPr="00695AE1">
              <w:rPr>
                <w:sz w:val="24"/>
                <w:szCs w:val="24"/>
              </w:rPr>
              <w:t>Краск</w:t>
            </w:r>
            <w:r>
              <w:rPr>
                <w:sz w:val="24"/>
                <w:szCs w:val="24"/>
              </w:rPr>
              <w:t>а порошковая MESOGEIOS AMALFI, «муар»</w:t>
            </w:r>
            <w:r w:rsidRPr="00695AE1">
              <w:rPr>
                <w:sz w:val="24"/>
                <w:szCs w:val="24"/>
              </w:rPr>
              <w:t xml:space="preserve"> PP600/0812</w:t>
            </w:r>
          </w:p>
        </w:tc>
        <w:tc>
          <w:tcPr>
            <w:tcW w:w="1359" w:type="dxa"/>
          </w:tcPr>
          <w:p w:rsidR="00F96945" w:rsidRPr="00695AE1" w:rsidRDefault="00F96945" w:rsidP="0023278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95AE1">
              <w:rPr>
                <w:sz w:val="24"/>
                <w:szCs w:val="24"/>
              </w:rPr>
              <w:t>17 л</w:t>
            </w:r>
          </w:p>
        </w:tc>
        <w:tc>
          <w:tcPr>
            <w:tcW w:w="1612" w:type="dxa"/>
          </w:tcPr>
          <w:p w:rsidR="00F96945" w:rsidRDefault="00F96945" w:rsidP="002327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96945" w:rsidTr="00621FAD">
        <w:tc>
          <w:tcPr>
            <w:tcW w:w="2732" w:type="dxa"/>
          </w:tcPr>
          <w:p w:rsidR="00F96945" w:rsidRDefault="00F96945" w:rsidP="00232786">
            <w:pPr>
              <w:spacing w:line="240" w:lineRule="auto"/>
              <w:rPr>
                <w:sz w:val="24"/>
                <w:szCs w:val="24"/>
              </w:rPr>
            </w:pPr>
            <w:r w:rsidRPr="00695AE1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695AE1">
              <w:rPr>
                <w:sz w:val="24"/>
                <w:szCs w:val="24"/>
              </w:rPr>
              <w:t>Тонар Плюс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F96945" w:rsidRPr="00695AE1" w:rsidRDefault="00F96945" w:rsidP="00232786">
            <w:pPr>
              <w:spacing w:line="240" w:lineRule="auto"/>
              <w:rPr>
                <w:sz w:val="24"/>
                <w:szCs w:val="24"/>
              </w:rPr>
            </w:pPr>
            <w:r w:rsidRPr="00695AE1">
              <w:rPr>
                <w:sz w:val="24"/>
                <w:szCs w:val="24"/>
              </w:rPr>
              <w:t xml:space="preserve">Полиамид-610 стеклонаполненный "ULTRAMID </w:t>
            </w:r>
            <w:r w:rsidRPr="00695AE1">
              <w:rPr>
                <w:sz w:val="24"/>
                <w:szCs w:val="24"/>
              </w:rPr>
              <w:br/>
              <w:t>S3WG6 BALANCE SW 00564" Арт.1003705510025</w:t>
            </w:r>
          </w:p>
        </w:tc>
        <w:tc>
          <w:tcPr>
            <w:tcW w:w="1359" w:type="dxa"/>
          </w:tcPr>
          <w:p w:rsidR="00F96945" w:rsidRPr="00695AE1" w:rsidRDefault="00F96945" w:rsidP="0023278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95AE1">
              <w:rPr>
                <w:sz w:val="24"/>
                <w:szCs w:val="24"/>
              </w:rPr>
              <w:t>146 л</w:t>
            </w:r>
          </w:p>
        </w:tc>
        <w:tc>
          <w:tcPr>
            <w:tcW w:w="1612" w:type="dxa"/>
          </w:tcPr>
          <w:p w:rsidR="00F96945" w:rsidRDefault="00F96945" w:rsidP="002327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96945" w:rsidTr="00621FAD">
        <w:tc>
          <w:tcPr>
            <w:tcW w:w="2732" w:type="dxa"/>
          </w:tcPr>
          <w:p w:rsidR="00F96945" w:rsidRDefault="00F96945" w:rsidP="001F2FE0">
            <w:pPr>
              <w:spacing w:line="240" w:lineRule="auto"/>
              <w:rPr>
                <w:sz w:val="24"/>
                <w:szCs w:val="24"/>
              </w:rPr>
            </w:pPr>
            <w:r w:rsidRPr="005B3A0C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5B3A0C">
              <w:rPr>
                <w:sz w:val="24"/>
                <w:szCs w:val="24"/>
              </w:rPr>
              <w:t>Ренессанс Косметик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F96945" w:rsidRPr="00977483" w:rsidRDefault="00F96945" w:rsidP="001F2FE0">
            <w:pPr>
              <w:spacing w:line="240" w:lineRule="auto"/>
              <w:rPr>
                <w:sz w:val="24"/>
                <w:szCs w:val="24"/>
              </w:rPr>
            </w:pPr>
            <w:r w:rsidRPr="005B3A0C">
              <w:rPr>
                <w:color w:val="000000"/>
                <w:sz w:val="24"/>
                <w:szCs w:val="24"/>
              </w:rPr>
              <w:t>Сульфоэтоксилат жирных спиртов кокосового масла</w:t>
            </w:r>
          </w:p>
        </w:tc>
        <w:tc>
          <w:tcPr>
            <w:tcW w:w="1359" w:type="dxa"/>
          </w:tcPr>
          <w:p w:rsidR="00F96945" w:rsidRDefault="00F96945" w:rsidP="001F2FE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B3A0C">
              <w:rPr>
                <w:color w:val="000000"/>
                <w:sz w:val="24"/>
                <w:szCs w:val="24"/>
              </w:rPr>
              <w:t>100</w:t>
            </w:r>
            <w:r>
              <w:rPr>
                <w:color w:val="000000"/>
                <w:sz w:val="24"/>
                <w:szCs w:val="24"/>
              </w:rPr>
              <w:t> </w:t>
            </w:r>
            <w:r w:rsidRPr="005B3A0C">
              <w:rPr>
                <w:color w:val="000000"/>
                <w:sz w:val="24"/>
                <w:szCs w:val="24"/>
              </w:rPr>
              <w:t>000 кг</w:t>
            </w:r>
          </w:p>
        </w:tc>
        <w:tc>
          <w:tcPr>
            <w:tcW w:w="1612" w:type="dxa"/>
          </w:tcPr>
          <w:p w:rsidR="00F96945" w:rsidRDefault="00F96945" w:rsidP="001F2FE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ежемесячно</w:t>
            </w:r>
          </w:p>
        </w:tc>
      </w:tr>
      <w:tr w:rsidR="00F96945" w:rsidTr="00621FAD">
        <w:tc>
          <w:tcPr>
            <w:tcW w:w="2732" w:type="dxa"/>
          </w:tcPr>
          <w:p w:rsidR="00F96945" w:rsidRDefault="00F96945" w:rsidP="001F2FE0">
            <w:pPr>
              <w:spacing w:line="240" w:lineRule="auto"/>
              <w:rPr>
                <w:sz w:val="24"/>
                <w:szCs w:val="24"/>
              </w:rPr>
            </w:pPr>
            <w:r w:rsidRPr="005B3A0C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5B3A0C">
              <w:rPr>
                <w:sz w:val="24"/>
                <w:szCs w:val="24"/>
              </w:rPr>
              <w:t>Ренессанс Косметик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F96945" w:rsidRPr="00977483" w:rsidRDefault="00F96945" w:rsidP="001F2FE0">
            <w:pPr>
              <w:spacing w:line="240" w:lineRule="auto"/>
              <w:rPr>
                <w:sz w:val="24"/>
                <w:szCs w:val="24"/>
              </w:rPr>
            </w:pPr>
            <w:r w:rsidRPr="005B3A0C">
              <w:rPr>
                <w:color w:val="000000"/>
                <w:sz w:val="24"/>
                <w:szCs w:val="24"/>
              </w:rPr>
              <w:t>NIPAGUARD CMB</w:t>
            </w:r>
          </w:p>
        </w:tc>
        <w:tc>
          <w:tcPr>
            <w:tcW w:w="1359" w:type="dxa"/>
          </w:tcPr>
          <w:p w:rsidR="00F96945" w:rsidRDefault="00F96945" w:rsidP="001F2FE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B3A0C">
              <w:rPr>
                <w:color w:val="000000"/>
                <w:sz w:val="24"/>
                <w:szCs w:val="24"/>
              </w:rPr>
              <w:t>500 л</w:t>
            </w:r>
          </w:p>
        </w:tc>
        <w:tc>
          <w:tcPr>
            <w:tcW w:w="1612" w:type="dxa"/>
          </w:tcPr>
          <w:p w:rsidR="00F96945" w:rsidRDefault="00F96945" w:rsidP="001F2FE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96945" w:rsidTr="00621FAD">
        <w:tc>
          <w:tcPr>
            <w:tcW w:w="2732" w:type="dxa"/>
          </w:tcPr>
          <w:p w:rsidR="00F96945" w:rsidRDefault="00F96945" w:rsidP="001F2FE0">
            <w:pPr>
              <w:spacing w:line="240" w:lineRule="auto"/>
              <w:rPr>
                <w:sz w:val="24"/>
                <w:szCs w:val="24"/>
              </w:rPr>
            </w:pPr>
            <w:r w:rsidRPr="005B3A0C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5B3A0C">
              <w:rPr>
                <w:sz w:val="24"/>
                <w:szCs w:val="24"/>
              </w:rPr>
              <w:t>Ренессанс Косметик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F96945" w:rsidRPr="00977483" w:rsidRDefault="00F96945" w:rsidP="001F2FE0">
            <w:pPr>
              <w:spacing w:line="240" w:lineRule="auto"/>
              <w:rPr>
                <w:sz w:val="24"/>
                <w:szCs w:val="24"/>
              </w:rPr>
            </w:pPr>
            <w:r w:rsidRPr="005B3A0C">
              <w:rPr>
                <w:color w:val="000000"/>
                <w:sz w:val="24"/>
                <w:szCs w:val="24"/>
              </w:rPr>
              <w:t>Акипо сал 2010 С (перламутровый концентрат) (AKYPO SAL 2010 S)</w:t>
            </w:r>
          </w:p>
        </w:tc>
        <w:tc>
          <w:tcPr>
            <w:tcW w:w="1359" w:type="dxa"/>
          </w:tcPr>
          <w:p w:rsidR="00F96945" w:rsidRDefault="00F96945" w:rsidP="001F2FE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B3A0C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 </w:t>
            </w:r>
            <w:r w:rsidRPr="005B3A0C">
              <w:rPr>
                <w:color w:val="000000"/>
                <w:sz w:val="24"/>
                <w:szCs w:val="24"/>
              </w:rPr>
              <w:t>000 л</w:t>
            </w:r>
          </w:p>
        </w:tc>
        <w:tc>
          <w:tcPr>
            <w:tcW w:w="1612" w:type="dxa"/>
          </w:tcPr>
          <w:p w:rsidR="00F96945" w:rsidRDefault="00F96945" w:rsidP="001F2FE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96945" w:rsidTr="00621FAD">
        <w:tc>
          <w:tcPr>
            <w:tcW w:w="2732" w:type="dxa"/>
          </w:tcPr>
          <w:p w:rsidR="00F96945" w:rsidRDefault="00F96945" w:rsidP="001F2FE0">
            <w:pPr>
              <w:spacing w:line="240" w:lineRule="auto"/>
              <w:rPr>
                <w:sz w:val="24"/>
                <w:szCs w:val="24"/>
              </w:rPr>
            </w:pPr>
            <w:r w:rsidRPr="005B3A0C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5B3A0C">
              <w:rPr>
                <w:sz w:val="24"/>
                <w:szCs w:val="24"/>
              </w:rPr>
              <w:t>Ренессанс Косметик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F96945" w:rsidRPr="00977483" w:rsidRDefault="00F96945" w:rsidP="001F2FE0">
            <w:pPr>
              <w:spacing w:line="240" w:lineRule="auto"/>
              <w:rPr>
                <w:sz w:val="24"/>
                <w:szCs w:val="24"/>
              </w:rPr>
            </w:pPr>
            <w:r w:rsidRPr="005B3A0C">
              <w:rPr>
                <w:color w:val="000000"/>
                <w:sz w:val="24"/>
                <w:szCs w:val="24"/>
              </w:rPr>
              <w:t>Акипо фоам РЛ 40 (AKYPO FOAM RL 40)</w:t>
            </w:r>
          </w:p>
        </w:tc>
        <w:tc>
          <w:tcPr>
            <w:tcW w:w="1359" w:type="dxa"/>
          </w:tcPr>
          <w:p w:rsidR="00F96945" w:rsidRDefault="00F96945" w:rsidP="001F2FE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B3A0C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 </w:t>
            </w:r>
            <w:r w:rsidRPr="005B3A0C">
              <w:rPr>
                <w:color w:val="000000"/>
                <w:sz w:val="24"/>
                <w:szCs w:val="24"/>
              </w:rPr>
              <w:t>000 л</w:t>
            </w:r>
          </w:p>
        </w:tc>
        <w:tc>
          <w:tcPr>
            <w:tcW w:w="1612" w:type="dxa"/>
          </w:tcPr>
          <w:p w:rsidR="00F96945" w:rsidRDefault="00F96945" w:rsidP="001F2FE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96945" w:rsidTr="00621FAD">
        <w:tc>
          <w:tcPr>
            <w:tcW w:w="2732" w:type="dxa"/>
          </w:tcPr>
          <w:p w:rsidR="00F96945" w:rsidRDefault="00F96945" w:rsidP="001F2FE0">
            <w:pPr>
              <w:spacing w:line="240" w:lineRule="auto"/>
              <w:rPr>
                <w:sz w:val="24"/>
                <w:szCs w:val="24"/>
              </w:rPr>
            </w:pPr>
            <w:r w:rsidRPr="005B3A0C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5B3A0C">
              <w:rPr>
                <w:sz w:val="24"/>
                <w:szCs w:val="24"/>
              </w:rPr>
              <w:t>Ренессанс Косметик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F96945" w:rsidRPr="00977483" w:rsidRDefault="00F96945" w:rsidP="001F2FE0">
            <w:pPr>
              <w:spacing w:line="240" w:lineRule="auto"/>
              <w:rPr>
                <w:sz w:val="24"/>
                <w:szCs w:val="24"/>
              </w:rPr>
            </w:pPr>
            <w:r w:rsidRPr="005B3A0C">
              <w:rPr>
                <w:color w:val="000000"/>
                <w:sz w:val="24"/>
                <w:szCs w:val="24"/>
              </w:rPr>
              <w:t xml:space="preserve">Бронопол, протектол </w:t>
            </w:r>
          </w:p>
        </w:tc>
        <w:tc>
          <w:tcPr>
            <w:tcW w:w="1359" w:type="dxa"/>
          </w:tcPr>
          <w:p w:rsidR="00F96945" w:rsidRDefault="00F96945" w:rsidP="001F2FE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B3A0C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 </w:t>
            </w:r>
            <w:r w:rsidRPr="005B3A0C">
              <w:rPr>
                <w:color w:val="000000"/>
                <w:sz w:val="24"/>
                <w:szCs w:val="24"/>
              </w:rPr>
              <w:t>500 л</w:t>
            </w:r>
          </w:p>
        </w:tc>
        <w:tc>
          <w:tcPr>
            <w:tcW w:w="1612" w:type="dxa"/>
          </w:tcPr>
          <w:p w:rsidR="00F96945" w:rsidRDefault="00F96945" w:rsidP="001F2FE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96945" w:rsidTr="00621FAD">
        <w:tc>
          <w:tcPr>
            <w:tcW w:w="2732" w:type="dxa"/>
          </w:tcPr>
          <w:p w:rsidR="00F96945" w:rsidRDefault="00F96945" w:rsidP="001F2FE0">
            <w:pPr>
              <w:spacing w:line="240" w:lineRule="auto"/>
              <w:rPr>
                <w:sz w:val="24"/>
                <w:szCs w:val="24"/>
              </w:rPr>
            </w:pPr>
            <w:r w:rsidRPr="005B3A0C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5B3A0C">
              <w:rPr>
                <w:sz w:val="24"/>
                <w:szCs w:val="24"/>
              </w:rPr>
              <w:t xml:space="preserve">Ренессанс </w:t>
            </w:r>
            <w:r w:rsidRPr="005B3A0C">
              <w:rPr>
                <w:sz w:val="24"/>
                <w:szCs w:val="24"/>
              </w:rPr>
              <w:lastRenderedPageBreak/>
              <w:t>Косметик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F96945" w:rsidRPr="00977483" w:rsidRDefault="00F96945" w:rsidP="001F2FE0">
            <w:pPr>
              <w:spacing w:line="240" w:lineRule="auto"/>
              <w:rPr>
                <w:sz w:val="24"/>
                <w:szCs w:val="24"/>
              </w:rPr>
            </w:pPr>
            <w:r w:rsidRPr="005B3A0C">
              <w:rPr>
                <w:color w:val="000000"/>
                <w:sz w:val="24"/>
                <w:szCs w:val="24"/>
              </w:rPr>
              <w:lastRenderedPageBreak/>
              <w:t>Бутилдигликоль</w:t>
            </w:r>
          </w:p>
        </w:tc>
        <w:tc>
          <w:tcPr>
            <w:tcW w:w="1359" w:type="dxa"/>
          </w:tcPr>
          <w:p w:rsidR="00F96945" w:rsidRDefault="00F96945" w:rsidP="001F2FE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B3A0C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 </w:t>
            </w:r>
            <w:r w:rsidRPr="005B3A0C">
              <w:rPr>
                <w:color w:val="000000"/>
                <w:sz w:val="24"/>
                <w:szCs w:val="24"/>
              </w:rPr>
              <w:t>000 л</w:t>
            </w:r>
          </w:p>
        </w:tc>
        <w:tc>
          <w:tcPr>
            <w:tcW w:w="1612" w:type="dxa"/>
          </w:tcPr>
          <w:p w:rsidR="00F96945" w:rsidRDefault="00F96945" w:rsidP="001F2FE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96945" w:rsidTr="00621FAD">
        <w:tc>
          <w:tcPr>
            <w:tcW w:w="2732" w:type="dxa"/>
          </w:tcPr>
          <w:p w:rsidR="00F96945" w:rsidRDefault="00F96945" w:rsidP="001F2FE0">
            <w:pPr>
              <w:spacing w:line="240" w:lineRule="auto"/>
              <w:rPr>
                <w:sz w:val="24"/>
                <w:szCs w:val="24"/>
              </w:rPr>
            </w:pPr>
            <w:r w:rsidRPr="005B3A0C">
              <w:rPr>
                <w:sz w:val="24"/>
                <w:szCs w:val="24"/>
              </w:rPr>
              <w:lastRenderedPageBreak/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5B3A0C">
              <w:rPr>
                <w:sz w:val="24"/>
                <w:szCs w:val="24"/>
              </w:rPr>
              <w:t>Ренессанс Косметик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F96945" w:rsidRPr="00977483" w:rsidRDefault="00F96945" w:rsidP="001F2FE0">
            <w:pPr>
              <w:spacing w:line="240" w:lineRule="auto"/>
              <w:rPr>
                <w:sz w:val="24"/>
                <w:szCs w:val="24"/>
              </w:rPr>
            </w:pPr>
            <w:r w:rsidRPr="005B3A0C">
              <w:rPr>
                <w:color w:val="000000"/>
                <w:sz w:val="24"/>
                <w:szCs w:val="24"/>
              </w:rPr>
              <w:t>Высшие жирные спирты гинол 1618 ТА (GINOL 1618 TA, калькол 8670)</w:t>
            </w:r>
          </w:p>
        </w:tc>
        <w:tc>
          <w:tcPr>
            <w:tcW w:w="1359" w:type="dxa"/>
          </w:tcPr>
          <w:p w:rsidR="00F96945" w:rsidRDefault="00F96945" w:rsidP="001F2FE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B3A0C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 </w:t>
            </w:r>
            <w:r w:rsidRPr="005B3A0C">
              <w:rPr>
                <w:color w:val="000000"/>
                <w:sz w:val="24"/>
                <w:szCs w:val="24"/>
              </w:rPr>
              <w:t>000 л</w:t>
            </w:r>
          </w:p>
        </w:tc>
        <w:tc>
          <w:tcPr>
            <w:tcW w:w="1612" w:type="dxa"/>
          </w:tcPr>
          <w:p w:rsidR="00F96945" w:rsidRDefault="00F96945" w:rsidP="001F2FE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96945" w:rsidTr="00621FAD">
        <w:tc>
          <w:tcPr>
            <w:tcW w:w="2732" w:type="dxa"/>
          </w:tcPr>
          <w:p w:rsidR="00F96945" w:rsidRDefault="00F96945" w:rsidP="001F2FE0">
            <w:pPr>
              <w:spacing w:line="240" w:lineRule="auto"/>
              <w:rPr>
                <w:sz w:val="24"/>
                <w:szCs w:val="24"/>
              </w:rPr>
            </w:pPr>
            <w:r w:rsidRPr="005B3A0C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5B3A0C">
              <w:rPr>
                <w:sz w:val="24"/>
                <w:szCs w:val="24"/>
              </w:rPr>
              <w:t>Ренессанс Косметик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F96945" w:rsidRPr="00977483" w:rsidRDefault="00F96945" w:rsidP="001F2FE0">
            <w:pPr>
              <w:spacing w:line="240" w:lineRule="auto"/>
              <w:rPr>
                <w:sz w:val="24"/>
                <w:szCs w:val="24"/>
              </w:rPr>
            </w:pPr>
            <w:r w:rsidRPr="005B3A0C">
              <w:rPr>
                <w:color w:val="000000"/>
                <w:sz w:val="24"/>
                <w:szCs w:val="24"/>
              </w:rPr>
              <w:t>Глицерин 99,5 СР (GLYCEROL)</w:t>
            </w:r>
          </w:p>
        </w:tc>
        <w:tc>
          <w:tcPr>
            <w:tcW w:w="1359" w:type="dxa"/>
          </w:tcPr>
          <w:p w:rsidR="00F96945" w:rsidRDefault="00F96945" w:rsidP="001F2FE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B3A0C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 </w:t>
            </w:r>
            <w:r w:rsidRPr="005B3A0C">
              <w:rPr>
                <w:color w:val="000000"/>
                <w:sz w:val="24"/>
                <w:szCs w:val="24"/>
              </w:rPr>
              <w:t>000 л</w:t>
            </w:r>
          </w:p>
        </w:tc>
        <w:tc>
          <w:tcPr>
            <w:tcW w:w="1612" w:type="dxa"/>
          </w:tcPr>
          <w:p w:rsidR="00F96945" w:rsidRDefault="00F96945" w:rsidP="001F2FE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96945" w:rsidTr="00621FAD">
        <w:tc>
          <w:tcPr>
            <w:tcW w:w="2732" w:type="dxa"/>
          </w:tcPr>
          <w:p w:rsidR="00F96945" w:rsidRDefault="00F96945" w:rsidP="001F2FE0">
            <w:pPr>
              <w:spacing w:line="240" w:lineRule="auto"/>
              <w:rPr>
                <w:sz w:val="24"/>
                <w:szCs w:val="24"/>
              </w:rPr>
            </w:pPr>
            <w:r w:rsidRPr="005B3A0C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5B3A0C">
              <w:rPr>
                <w:sz w:val="24"/>
                <w:szCs w:val="24"/>
              </w:rPr>
              <w:t>Ренессанс Косметик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F96945" w:rsidRPr="00977483" w:rsidRDefault="00F96945" w:rsidP="001F2FE0">
            <w:pPr>
              <w:spacing w:line="240" w:lineRule="auto"/>
              <w:rPr>
                <w:sz w:val="24"/>
                <w:szCs w:val="24"/>
              </w:rPr>
            </w:pPr>
            <w:r w:rsidRPr="005B3A0C">
              <w:rPr>
                <w:color w:val="000000"/>
                <w:sz w:val="24"/>
                <w:szCs w:val="24"/>
              </w:rPr>
              <w:t>Диоксид кремния ТЦ 15 (SORBOSIL TC15)</w:t>
            </w:r>
          </w:p>
        </w:tc>
        <w:tc>
          <w:tcPr>
            <w:tcW w:w="1359" w:type="dxa"/>
          </w:tcPr>
          <w:p w:rsidR="00F96945" w:rsidRDefault="00F96945" w:rsidP="001F2FE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B3A0C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 </w:t>
            </w:r>
            <w:r w:rsidRPr="005B3A0C">
              <w:rPr>
                <w:color w:val="000000"/>
                <w:sz w:val="24"/>
                <w:szCs w:val="24"/>
              </w:rPr>
              <w:t>000 л</w:t>
            </w:r>
          </w:p>
        </w:tc>
        <w:tc>
          <w:tcPr>
            <w:tcW w:w="1612" w:type="dxa"/>
          </w:tcPr>
          <w:p w:rsidR="00F96945" w:rsidRDefault="00F96945" w:rsidP="001F2FE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96945" w:rsidTr="00621FAD">
        <w:tc>
          <w:tcPr>
            <w:tcW w:w="2732" w:type="dxa"/>
          </w:tcPr>
          <w:p w:rsidR="00F96945" w:rsidRDefault="00F96945" w:rsidP="001F2FE0">
            <w:pPr>
              <w:spacing w:line="240" w:lineRule="auto"/>
              <w:rPr>
                <w:sz w:val="24"/>
                <w:szCs w:val="24"/>
              </w:rPr>
            </w:pPr>
            <w:r w:rsidRPr="005B3A0C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5B3A0C">
              <w:rPr>
                <w:sz w:val="24"/>
                <w:szCs w:val="24"/>
              </w:rPr>
              <w:t>Ренессанс Косметик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F96945" w:rsidRPr="00977483" w:rsidRDefault="00F96945" w:rsidP="001F2FE0">
            <w:pPr>
              <w:spacing w:line="240" w:lineRule="auto"/>
              <w:rPr>
                <w:sz w:val="24"/>
                <w:szCs w:val="24"/>
              </w:rPr>
            </w:pPr>
            <w:r w:rsidRPr="005B3A0C">
              <w:rPr>
                <w:color w:val="000000"/>
                <w:sz w:val="24"/>
                <w:szCs w:val="24"/>
              </w:rPr>
              <w:t>Изопропилмиристат PALMSURF IPM 98 (Waglinol 6014)</w:t>
            </w:r>
          </w:p>
        </w:tc>
        <w:tc>
          <w:tcPr>
            <w:tcW w:w="1359" w:type="dxa"/>
          </w:tcPr>
          <w:p w:rsidR="00F96945" w:rsidRDefault="00F96945" w:rsidP="001F2FE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B3A0C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 </w:t>
            </w:r>
            <w:r w:rsidRPr="005B3A0C">
              <w:rPr>
                <w:color w:val="000000"/>
                <w:sz w:val="24"/>
                <w:szCs w:val="24"/>
              </w:rPr>
              <w:t>000 л</w:t>
            </w:r>
          </w:p>
        </w:tc>
        <w:tc>
          <w:tcPr>
            <w:tcW w:w="1612" w:type="dxa"/>
          </w:tcPr>
          <w:p w:rsidR="00F96945" w:rsidRDefault="00F96945" w:rsidP="001F2FE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96945" w:rsidTr="00621FAD">
        <w:tc>
          <w:tcPr>
            <w:tcW w:w="2732" w:type="dxa"/>
          </w:tcPr>
          <w:p w:rsidR="00F96945" w:rsidRDefault="00F96945" w:rsidP="001F2FE0">
            <w:pPr>
              <w:spacing w:line="240" w:lineRule="auto"/>
              <w:rPr>
                <w:sz w:val="24"/>
                <w:szCs w:val="24"/>
              </w:rPr>
            </w:pPr>
            <w:r w:rsidRPr="005B3A0C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5B3A0C">
              <w:rPr>
                <w:sz w:val="24"/>
                <w:szCs w:val="24"/>
              </w:rPr>
              <w:t>Ренессанс Косметик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F96945" w:rsidRPr="00977483" w:rsidRDefault="00F96945" w:rsidP="001F2FE0">
            <w:pPr>
              <w:spacing w:line="240" w:lineRule="auto"/>
              <w:rPr>
                <w:sz w:val="24"/>
                <w:szCs w:val="24"/>
              </w:rPr>
            </w:pPr>
            <w:r w:rsidRPr="005B3A0C">
              <w:rPr>
                <w:color w:val="000000"/>
                <w:sz w:val="24"/>
                <w:szCs w:val="24"/>
              </w:rPr>
              <w:t>Искагард (микрокар, шаромикс) (SHAROMIX MCL II, ISCAGUARD CIB,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B3A0C">
              <w:rPr>
                <w:color w:val="000000"/>
                <w:sz w:val="24"/>
                <w:szCs w:val="24"/>
              </w:rPr>
              <w:t>LXE)</w:t>
            </w:r>
          </w:p>
        </w:tc>
        <w:tc>
          <w:tcPr>
            <w:tcW w:w="1359" w:type="dxa"/>
          </w:tcPr>
          <w:p w:rsidR="00F96945" w:rsidRDefault="00F96945" w:rsidP="001F2FE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B3A0C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 </w:t>
            </w:r>
            <w:r w:rsidRPr="005B3A0C">
              <w:rPr>
                <w:color w:val="000000"/>
                <w:sz w:val="24"/>
                <w:szCs w:val="24"/>
              </w:rPr>
              <w:t>000 л</w:t>
            </w:r>
          </w:p>
        </w:tc>
        <w:tc>
          <w:tcPr>
            <w:tcW w:w="1612" w:type="dxa"/>
          </w:tcPr>
          <w:p w:rsidR="00F96945" w:rsidRDefault="00F96945" w:rsidP="001F2FE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96945" w:rsidTr="00621FAD">
        <w:tc>
          <w:tcPr>
            <w:tcW w:w="2732" w:type="dxa"/>
          </w:tcPr>
          <w:p w:rsidR="00F96945" w:rsidRDefault="00F96945" w:rsidP="001F2FE0">
            <w:pPr>
              <w:spacing w:line="240" w:lineRule="auto"/>
              <w:rPr>
                <w:sz w:val="24"/>
                <w:szCs w:val="24"/>
              </w:rPr>
            </w:pPr>
            <w:r w:rsidRPr="005B3A0C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5B3A0C">
              <w:rPr>
                <w:sz w:val="24"/>
                <w:szCs w:val="24"/>
              </w:rPr>
              <w:t>Ренессанс Косметик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F96945" w:rsidRPr="00977483" w:rsidRDefault="00F96945" w:rsidP="001F2FE0">
            <w:pPr>
              <w:spacing w:line="240" w:lineRule="auto"/>
              <w:rPr>
                <w:sz w:val="24"/>
                <w:szCs w:val="24"/>
              </w:rPr>
            </w:pPr>
            <w:r w:rsidRPr="005B3A0C">
              <w:rPr>
                <w:color w:val="000000"/>
                <w:sz w:val="24"/>
                <w:szCs w:val="24"/>
              </w:rPr>
              <w:t>Кислота лимонная моногидрат (Е330)</w:t>
            </w:r>
          </w:p>
        </w:tc>
        <w:tc>
          <w:tcPr>
            <w:tcW w:w="1359" w:type="dxa"/>
          </w:tcPr>
          <w:p w:rsidR="00F96945" w:rsidRDefault="00F96945" w:rsidP="001F2FE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B3A0C">
              <w:rPr>
                <w:color w:val="000000"/>
                <w:sz w:val="24"/>
                <w:szCs w:val="24"/>
              </w:rPr>
              <w:t>5</w:t>
            </w:r>
            <w:r>
              <w:rPr>
                <w:color w:val="000000"/>
                <w:sz w:val="24"/>
                <w:szCs w:val="24"/>
              </w:rPr>
              <w:t> </w:t>
            </w:r>
            <w:r w:rsidRPr="005B3A0C">
              <w:rPr>
                <w:color w:val="000000"/>
                <w:sz w:val="24"/>
                <w:szCs w:val="24"/>
              </w:rPr>
              <w:t>000 л</w:t>
            </w:r>
          </w:p>
        </w:tc>
        <w:tc>
          <w:tcPr>
            <w:tcW w:w="1612" w:type="dxa"/>
          </w:tcPr>
          <w:p w:rsidR="00F96945" w:rsidRDefault="00F96945" w:rsidP="001F2FE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96945" w:rsidTr="00621FAD">
        <w:tc>
          <w:tcPr>
            <w:tcW w:w="2732" w:type="dxa"/>
          </w:tcPr>
          <w:p w:rsidR="00F96945" w:rsidRDefault="00F96945" w:rsidP="001F2FE0">
            <w:pPr>
              <w:spacing w:line="240" w:lineRule="auto"/>
              <w:rPr>
                <w:sz w:val="24"/>
                <w:szCs w:val="24"/>
              </w:rPr>
            </w:pPr>
            <w:r w:rsidRPr="005B3A0C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5B3A0C">
              <w:rPr>
                <w:sz w:val="24"/>
                <w:szCs w:val="24"/>
              </w:rPr>
              <w:t>Ренессанс Косметик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F96945" w:rsidRPr="00977483" w:rsidRDefault="00F96945" w:rsidP="001F2FE0">
            <w:pPr>
              <w:spacing w:line="240" w:lineRule="auto"/>
              <w:rPr>
                <w:sz w:val="24"/>
                <w:szCs w:val="24"/>
              </w:rPr>
            </w:pPr>
            <w:r w:rsidRPr="005B3A0C">
              <w:rPr>
                <w:color w:val="000000"/>
                <w:sz w:val="24"/>
                <w:szCs w:val="24"/>
              </w:rPr>
              <w:t>Кислота стеариновая (EDENOR ST 05 MY BD)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B3A0C">
              <w:rPr>
                <w:color w:val="000000"/>
                <w:sz w:val="24"/>
                <w:szCs w:val="24"/>
              </w:rPr>
              <w:t>(Пальмак 50-18)</w:t>
            </w:r>
          </w:p>
        </w:tc>
        <w:tc>
          <w:tcPr>
            <w:tcW w:w="1359" w:type="dxa"/>
          </w:tcPr>
          <w:p w:rsidR="00F96945" w:rsidRDefault="00F96945" w:rsidP="001F2FE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B3A0C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 </w:t>
            </w:r>
            <w:r w:rsidRPr="005B3A0C">
              <w:rPr>
                <w:color w:val="000000"/>
                <w:sz w:val="24"/>
                <w:szCs w:val="24"/>
              </w:rPr>
              <w:t>000 л</w:t>
            </w:r>
          </w:p>
        </w:tc>
        <w:tc>
          <w:tcPr>
            <w:tcW w:w="1612" w:type="dxa"/>
          </w:tcPr>
          <w:p w:rsidR="00F96945" w:rsidRDefault="00F96945" w:rsidP="001F2FE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96945" w:rsidTr="00621FAD">
        <w:tc>
          <w:tcPr>
            <w:tcW w:w="2732" w:type="dxa"/>
          </w:tcPr>
          <w:p w:rsidR="00F96945" w:rsidRDefault="00F96945" w:rsidP="001F2FE0">
            <w:pPr>
              <w:spacing w:line="240" w:lineRule="auto"/>
              <w:rPr>
                <w:sz w:val="24"/>
                <w:szCs w:val="24"/>
              </w:rPr>
            </w:pPr>
            <w:r w:rsidRPr="005B3A0C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5B3A0C">
              <w:rPr>
                <w:sz w:val="24"/>
                <w:szCs w:val="24"/>
              </w:rPr>
              <w:t>Ренессанс Косметик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F96945" w:rsidRPr="00977483" w:rsidRDefault="00F96945" w:rsidP="001F2FE0">
            <w:pPr>
              <w:spacing w:line="240" w:lineRule="auto"/>
              <w:rPr>
                <w:sz w:val="24"/>
                <w:szCs w:val="24"/>
              </w:rPr>
            </w:pPr>
            <w:r w:rsidRPr="005B3A0C">
              <w:rPr>
                <w:color w:val="000000"/>
                <w:sz w:val="24"/>
                <w:szCs w:val="24"/>
              </w:rPr>
              <w:t>Литрон 180 АВ (LYTRON 180 AV)</w:t>
            </w:r>
          </w:p>
        </w:tc>
        <w:tc>
          <w:tcPr>
            <w:tcW w:w="1359" w:type="dxa"/>
          </w:tcPr>
          <w:p w:rsidR="00F96945" w:rsidRDefault="00F96945" w:rsidP="001F2FE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B3A0C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 </w:t>
            </w:r>
            <w:r w:rsidRPr="005B3A0C">
              <w:rPr>
                <w:color w:val="000000"/>
                <w:sz w:val="24"/>
                <w:szCs w:val="24"/>
              </w:rPr>
              <w:t>500 л</w:t>
            </w:r>
          </w:p>
        </w:tc>
        <w:tc>
          <w:tcPr>
            <w:tcW w:w="1612" w:type="dxa"/>
          </w:tcPr>
          <w:p w:rsidR="00F96945" w:rsidRDefault="00F96945" w:rsidP="001F2FE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96945" w:rsidRPr="005B550E" w:rsidTr="00621FAD">
        <w:tc>
          <w:tcPr>
            <w:tcW w:w="2732" w:type="dxa"/>
          </w:tcPr>
          <w:p w:rsidR="00F96945" w:rsidRPr="005B550E" w:rsidRDefault="00F96945" w:rsidP="00441B8C">
            <w:pPr>
              <w:rPr>
                <w:sz w:val="24"/>
                <w:szCs w:val="24"/>
              </w:rPr>
            </w:pPr>
            <w:r w:rsidRPr="005B3A0C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5B3A0C">
              <w:rPr>
                <w:sz w:val="24"/>
                <w:szCs w:val="24"/>
              </w:rPr>
              <w:t>Ренессанс Косметик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F96945" w:rsidRPr="005B3A0C" w:rsidRDefault="00F96945" w:rsidP="00441B8C">
            <w:pPr>
              <w:rPr>
                <w:sz w:val="24"/>
                <w:szCs w:val="24"/>
              </w:rPr>
            </w:pPr>
            <w:r w:rsidRPr="005B3A0C">
              <w:rPr>
                <w:color w:val="000000"/>
                <w:sz w:val="24"/>
                <w:szCs w:val="24"/>
              </w:rPr>
              <w:t>Оксетал ВД 92 (OXETAL VD 92)</w:t>
            </w:r>
          </w:p>
        </w:tc>
        <w:tc>
          <w:tcPr>
            <w:tcW w:w="1359" w:type="dxa"/>
          </w:tcPr>
          <w:p w:rsidR="00F96945" w:rsidRPr="005B3A0C" w:rsidRDefault="00F96945" w:rsidP="00441B8C">
            <w:pPr>
              <w:jc w:val="center"/>
              <w:rPr>
                <w:sz w:val="24"/>
                <w:szCs w:val="24"/>
              </w:rPr>
            </w:pPr>
            <w:r w:rsidRPr="005B3A0C">
              <w:rPr>
                <w:color w:val="000000"/>
                <w:sz w:val="24"/>
                <w:szCs w:val="24"/>
              </w:rPr>
              <w:t>500 л</w:t>
            </w:r>
          </w:p>
        </w:tc>
        <w:tc>
          <w:tcPr>
            <w:tcW w:w="1612" w:type="dxa"/>
          </w:tcPr>
          <w:p w:rsidR="00F96945" w:rsidRPr="005B550E" w:rsidRDefault="00F96945" w:rsidP="00441B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96945" w:rsidRPr="005B550E" w:rsidTr="00621FAD">
        <w:tc>
          <w:tcPr>
            <w:tcW w:w="2732" w:type="dxa"/>
          </w:tcPr>
          <w:p w:rsidR="00F96945" w:rsidRPr="005B550E" w:rsidRDefault="00F96945" w:rsidP="00441B8C">
            <w:pPr>
              <w:rPr>
                <w:sz w:val="24"/>
                <w:szCs w:val="24"/>
              </w:rPr>
            </w:pPr>
            <w:r w:rsidRPr="005B3A0C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5B3A0C">
              <w:rPr>
                <w:sz w:val="24"/>
                <w:szCs w:val="24"/>
              </w:rPr>
              <w:t>Ренессанс Косметик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F96945" w:rsidRPr="005B3A0C" w:rsidRDefault="00F96945" w:rsidP="00441B8C">
            <w:pPr>
              <w:rPr>
                <w:sz w:val="24"/>
                <w:szCs w:val="24"/>
              </w:rPr>
            </w:pPr>
            <w:r w:rsidRPr="005B3A0C">
              <w:rPr>
                <w:color w:val="000000"/>
                <w:sz w:val="24"/>
                <w:szCs w:val="24"/>
              </w:rPr>
              <w:t>Плеврен АЦС402 (PLEVREN ACS402)</w:t>
            </w:r>
          </w:p>
        </w:tc>
        <w:tc>
          <w:tcPr>
            <w:tcW w:w="1359" w:type="dxa"/>
          </w:tcPr>
          <w:p w:rsidR="00F96945" w:rsidRPr="005B3A0C" w:rsidRDefault="00F96945" w:rsidP="00441B8C">
            <w:pPr>
              <w:jc w:val="center"/>
              <w:rPr>
                <w:sz w:val="24"/>
                <w:szCs w:val="24"/>
              </w:rPr>
            </w:pPr>
            <w:r w:rsidRPr="005B3A0C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 </w:t>
            </w:r>
            <w:r w:rsidRPr="005B3A0C">
              <w:rPr>
                <w:color w:val="000000"/>
                <w:sz w:val="24"/>
                <w:szCs w:val="24"/>
              </w:rPr>
              <w:t>500 л</w:t>
            </w:r>
          </w:p>
        </w:tc>
        <w:tc>
          <w:tcPr>
            <w:tcW w:w="1612" w:type="dxa"/>
          </w:tcPr>
          <w:p w:rsidR="00F96945" w:rsidRPr="005B550E" w:rsidRDefault="00F96945" w:rsidP="00441B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96945" w:rsidRPr="005B550E" w:rsidTr="00621FAD">
        <w:tc>
          <w:tcPr>
            <w:tcW w:w="2732" w:type="dxa"/>
          </w:tcPr>
          <w:p w:rsidR="00F96945" w:rsidRPr="005B550E" w:rsidRDefault="00F96945" w:rsidP="00441B8C">
            <w:pPr>
              <w:rPr>
                <w:sz w:val="24"/>
                <w:szCs w:val="24"/>
              </w:rPr>
            </w:pPr>
            <w:r w:rsidRPr="005B3A0C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5B3A0C">
              <w:rPr>
                <w:sz w:val="24"/>
                <w:szCs w:val="24"/>
              </w:rPr>
              <w:t>Ренессанс Косметик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F96945" w:rsidRPr="005B3A0C" w:rsidRDefault="00F96945" w:rsidP="00441B8C">
            <w:pPr>
              <w:rPr>
                <w:sz w:val="24"/>
                <w:szCs w:val="24"/>
              </w:rPr>
            </w:pPr>
            <w:r w:rsidRPr="005B3A0C">
              <w:rPr>
                <w:color w:val="000000"/>
                <w:sz w:val="24"/>
                <w:szCs w:val="24"/>
              </w:rPr>
              <w:t>Сода каустическая чешуированная (натр едкий чешуированный) ТР</w:t>
            </w:r>
          </w:p>
        </w:tc>
        <w:tc>
          <w:tcPr>
            <w:tcW w:w="1359" w:type="dxa"/>
          </w:tcPr>
          <w:p w:rsidR="00F96945" w:rsidRPr="005B3A0C" w:rsidRDefault="00F96945" w:rsidP="00441B8C">
            <w:pPr>
              <w:jc w:val="center"/>
              <w:rPr>
                <w:sz w:val="24"/>
                <w:szCs w:val="24"/>
              </w:rPr>
            </w:pPr>
            <w:r w:rsidRPr="005B3A0C">
              <w:rPr>
                <w:color w:val="000000"/>
                <w:sz w:val="24"/>
                <w:szCs w:val="24"/>
              </w:rPr>
              <w:t>15</w:t>
            </w:r>
            <w:r>
              <w:rPr>
                <w:color w:val="000000"/>
                <w:sz w:val="24"/>
                <w:szCs w:val="24"/>
              </w:rPr>
              <w:t> </w:t>
            </w:r>
            <w:r w:rsidRPr="005B3A0C">
              <w:rPr>
                <w:color w:val="000000"/>
                <w:sz w:val="24"/>
                <w:szCs w:val="24"/>
              </w:rPr>
              <w:t>000 кг</w:t>
            </w:r>
          </w:p>
        </w:tc>
        <w:tc>
          <w:tcPr>
            <w:tcW w:w="1612" w:type="dxa"/>
          </w:tcPr>
          <w:p w:rsidR="00F96945" w:rsidRPr="005B550E" w:rsidRDefault="00F96945" w:rsidP="00441B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96945" w:rsidRPr="005B550E" w:rsidTr="00621FAD">
        <w:tc>
          <w:tcPr>
            <w:tcW w:w="2732" w:type="dxa"/>
          </w:tcPr>
          <w:p w:rsidR="00F96945" w:rsidRPr="005B550E" w:rsidRDefault="00F96945" w:rsidP="00441B8C">
            <w:pPr>
              <w:rPr>
                <w:sz w:val="24"/>
                <w:szCs w:val="24"/>
              </w:rPr>
            </w:pPr>
            <w:r w:rsidRPr="005B3A0C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5B3A0C">
              <w:rPr>
                <w:sz w:val="24"/>
                <w:szCs w:val="24"/>
              </w:rPr>
              <w:t>Ренессанс Косметик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F96945" w:rsidRPr="005B3A0C" w:rsidRDefault="00F96945" w:rsidP="00441B8C">
            <w:pPr>
              <w:rPr>
                <w:sz w:val="24"/>
                <w:szCs w:val="24"/>
              </w:rPr>
            </w:pPr>
            <w:r w:rsidRPr="005B3A0C">
              <w:rPr>
                <w:color w:val="000000"/>
                <w:sz w:val="24"/>
                <w:szCs w:val="24"/>
              </w:rPr>
              <w:t>Сорбитол</w:t>
            </w:r>
          </w:p>
        </w:tc>
        <w:tc>
          <w:tcPr>
            <w:tcW w:w="1359" w:type="dxa"/>
          </w:tcPr>
          <w:p w:rsidR="00F96945" w:rsidRPr="005B3A0C" w:rsidRDefault="00F96945" w:rsidP="00441B8C">
            <w:pPr>
              <w:jc w:val="center"/>
              <w:rPr>
                <w:sz w:val="24"/>
                <w:szCs w:val="24"/>
              </w:rPr>
            </w:pPr>
            <w:r w:rsidRPr="005B3A0C">
              <w:rPr>
                <w:color w:val="000000"/>
                <w:sz w:val="24"/>
                <w:szCs w:val="24"/>
              </w:rPr>
              <w:t>5</w:t>
            </w:r>
            <w:r>
              <w:rPr>
                <w:color w:val="000000"/>
                <w:sz w:val="24"/>
                <w:szCs w:val="24"/>
              </w:rPr>
              <w:t> </w:t>
            </w:r>
            <w:r w:rsidRPr="005B3A0C">
              <w:rPr>
                <w:color w:val="000000"/>
                <w:sz w:val="24"/>
                <w:szCs w:val="24"/>
              </w:rPr>
              <w:t>000 кг</w:t>
            </w:r>
          </w:p>
        </w:tc>
        <w:tc>
          <w:tcPr>
            <w:tcW w:w="1612" w:type="dxa"/>
          </w:tcPr>
          <w:p w:rsidR="00F96945" w:rsidRPr="005B550E" w:rsidRDefault="00F96945" w:rsidP="00441B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96945" w:rsidTr="00621FAD">
        <w:tc>
          <w:tcPr>
            <w:tcW w:w="2732" w:type="dxa"/>
          </w:tcPr>
          <w:p w:rsidR="00F96945" w:rsidRDefault="00F96945" w:rsidP="001F2FE0">
            <w:pPr>
              <w:spacing w:line="240" w:lineRule="auto"/>
              <w:rPr>
                <w:sz w:val="24"/>
                <w:szCs w:val="24"/>
              </w:rPr>
            </w:pPr>
            <w:r w:rsidRPr="00A273E3">
              <w:rPr>
                <w:sz w:val="24"/>
                <w:szCs w:val="24"/>
              </w:rPr>
              <w:t xml:space="preserve">ОАО </w:t>
            </w:r>
            <w:r>
              <w:rPr>
                <w:sz w:val="24"/>
                <w:szCs w:val="24"/>
              </w:rPr>
              <w:t>«</w:t>
            </w:r>
            <w:r w:rsidRPr="00A273E3">
              <w:rPr>
                <w:sz w:val="24"/>
                <w:szCs w:val="24"/>
              </w:rPr>
              <w:t>Алтайский Химпром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F96945" w:rsidRPr="00977483" w:rsidRDefault="00F96945" w:rsidP="001F2FE0">
            <w:pPr>
              <w:spacing w:line="240" w:lineRule="auto"/>
              <w:rPr>
                <w:sz w:val="24"/>
                <w:szCs w:val="24"/>
              </w:rPr>
            </w:pPr>
            <w:r w:rsidRPr="00A273E3">
              <w:rPr>
                <w:sz w:val="24"/>
                <w:szCs w:val="24"/>
              </w:rPr>
              <w:t>Аминоэтилэтаноламин</w:t>
            </w:r>
          </w:p>
        </w:tc>
        <w:tc>
          <w:tcPr>
            <w:tcW w:w="1359" w:type="dxa"/>
          </w:tcPr>
          <w:p w:rsidR="00F96945" w:rsidRDefault="00F96945" w:rsidP="001F2FE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 т</w:t>
            </w:r>
          </w:p>
        </w:tc>
        <w:tc>
          <w:tcPr>
            <w:tcW w:w="1612" w:type="dxa"/>
          </w:tcPr>
          <w:p w:rsidR="00F96945" w:rsidRDefault="00F96945" w:rsidP="001F2FE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96945" w:rsidTr="002F3281">
        <w:tc>
          <w:tcPr>
            <w:tcW w:w="9855" w:type="dxa"/>
            <w:gridSpan w:val="4"/>
          </w:tcPr>
          <w:p w:rsidR="00F96945" w:rsidRPr="00A8437A" w:rsidRDefault="00F96945" w:rsidP="00A8437A">
            <w:pPr>
              <w:spacing w:before="12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Республика Мордовия</w:t>
            </w:r>
          </w:p>
        </w:tc>
      </w:tr>
      <w:tr w:rsidR="00F96945" w:rsidTr="00621FAD">
        <w:tc>
          <w:tcPr>
            <w:tcW w:w="2732" w:type="dxa"/>
          </w:tcPr>
          <w:p w:rsidR="00F96945" w:rsidRDefault="00F96945" w:rsidP="00A8437A">
            <w:pPr>
              <w:spacing w:line="240" w:lineRule="auto"/>
              <w:rPr>
                <w:sz w:val="24"/>
                <w:szCs w:val="24"/>
              </w:rPr>
            </w:pPr>
            <w:r w:rsidRPr="005E5B40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5E5B40">
              <w:rPr>
                <w:sz w:val="24"/>
                <w:szCs w:val="24"/>
              </w:rPr>
              <w:t>Саранский завод точных приборов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F96945" w:rsidRPr="00977483" w:rsidRDefault="00F96945" w:rsidP="00A8437A">
            <w:pPr>
              <w:spacing w:line="240" w:lineRule="auto"/>
              <w:rPr>
                <w:sz w:val="24"/>
                <w:szCs w:val="24"/>
              </w:rPr>
            </w:pPr>
            <w:r w:rsidRPr="005E5B40">
              <w:rPr>
                <w:sz w:val="24"/>
                <w:szCs w:val="24"/>
              </w:rPr>
              <w:t>Аэросил марки А-300</w:t>
            </w:r>
          </w:p>
        </w:tc>
        <w:tc>
          <w:tcPr>
            <w:tcW w:w="1359" w:type="dxa"/>
          </w:tcPr>
          <w:p w:rsidR="00F96945" w:rsidRDefault="00F96945" w:rsidP="00A8437A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 кг</w:t>
            </w:r>
          </w:p>
        </w:tc>
        <w:tc>
          <w:tcPr>
            <w:tcW w:w="1612" w:type="dxa"/>
          </w:tcPr>
          <w:p w:rsidR="00F96945" w:rsidRDefault="00F96945" w:rsidP="00A8437A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96945" w:rsidTr="00621FAD">
        <w:tc>
          <w:tcPr>
            <w:tcW w:w="2732" w:type="dxa"/>
          </w:tcPr>
          <w:p w:rsidR="00F96945" w:rsidRDefault="00F96945" w:rsidP="0044461F">
            <w:pPr>
              <w:spacing w:line="240" w:lineRule="auto"/>
              <w:rPr>
                <w:sz w:val="24"/>
                <w:szCs w:val="24"/>
              </w:rPr>
            </w:pPr>
            <w:r w:rsidRPr="00AA2ACE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AA2ACE">
              <w:rPr>
                <w:sz w:val="24"/>
                <w:szCs w:val="24"/>
              </w:rPr>
              <w:t>Ардатовский светотехнический завод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F96945" w:rsidRPr="00977483" w:rsidRDefault="00F96945" w:rsidP="0044461F">
            <w:pPr>
              <w:spacing w:line="240" w:lineRule="auto"/>
              <w:rPr>
                <w:sz w:val="24"/>
                <w:szCs w:val="24"/>
              </w:rPr>
            </w:pPr>
            <w:r w:rsidRPr="00AA2ACE">
              <w:rPr>
                <w:color w:val="000000"/>
                <w:sz w:val="24"/>
                <w:szCs w:val="24"/>
              </w:rPr>
              <w:t>Тиксопол 208 полиэфирный компонент А, кг.</w:t>
            </w:r>
          </w:p>
        </w:tc>
        <w:tc>
          <w:tcPr>
            <w:tcW w:w="1359" w:type="dxa"/>
          </w:tcPr>
          <w:p w:rsidR="00F96945" w:rsidRDefault="00F96945" w:rsidP="0044461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A2ACE"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> </w:t>
            </w:r>
            <w:r w:rsidRPr="00AA2ACE">
              <w:rPr>
                <w:color w:val="000000"/>
                <w:sz w:val="24"/>
                <w:szCs w:val="24"/>
              </w:rPr>
              <w:t>000</w:t>
            </w:r>
            <w:r>
              <w:rPr>
                <w:sz w:val="24"/>
                <w:szCs w:val="24"/>
              </w:rPr>
              <w:t xml:space="preserve"> кг</w:t>
            </w:r>
          </w:p>
        </w:tc>
        <w:tc>
          <w:tcPr>
            <w:tcW w:w="1612" w:type="dxa"/>
          </w:tcPr>
          <w:p w:rsidR="00F96945" w:rsidRDefault="00F96945" w:rsidP="0044461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96945" w:rsidTr="00621FAD">
        <w:tc>
          <w:tcPr>
            <w:tcW w:w="2732" w:type="dxa"/>
          </w:tcPr>
          <w:p w:rsidR="00F96945" w:rsidRDefault="00F96945" w:rsidP="0044461F">
            <w:pPr>
              <w:spacing w:line="240" w:lineRule="auto"/>
              <w:rPr>
                <w:sz w:val="24"/>
                <w:szCs w:val="24"/>
              </w:rPr>
            </w:pPr>
            <w:r w:rsidRPr="00AA2ACE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AA2ACE">
              <w:rPr>
                <w:sz w:val="24"/>
                <w:szCs w:val="24"/>
              </w:rPr>
              <w:t>Ардатовский светотехнический завод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F96945" w:rsidRPr="00977483" w:rsidRDefault="00F96945" w:rsidP="0044461F">
            <w:pPr>
              <w:spacing w:line="240" w:lineRule="auto"/>
              <w:rPr>
                <w:sz w:val="24"/>
                <w:szCs w:val="24"/>
              </w:rPr>
            </w:pPr>
            <w:r w:rsidRPr="00AA2ACE">
              <w:rPr>
                <w:color w:val="000000"/>
                <w:sz w:val="24"/>
                <w:szCs w:val="24"/>
              </w:rPr>
              <w:t>Тиксопол компонент Б, кг.</w:t>
            </w:r>
          </w:p>
        </w:tc>
        <w:tc>
          <w:tcPr>
            <w:tcW w:w="1359" w:type="dxa"/>
          </w:tcPr>
          <w:p w:rsidR="00F96945" w:rsidRDefault="00F96945" w:rsidP="0044461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A2ACE">
              <w:rPr>
                <w:color w:val="000000"/>
                <w:sz w:val="24"/>
                <w:szCs w:val="24"/>
              </w:rPr>
              <w:t>500</w:t>
            </w:r>
            <w:r>
              <w:rPr>
                <w:sz w:val="24"/>
                <w:szCs w:val="24"/>
              </w:rPr>
              <w:t xml:space="preserve"> кг</w:t>
            </w:r>
          </w:p>
        </w:tc>
        <w:tc>
          <w:tcPr>
            <w:tcW w:w="1612" w:type="dxa"/>
          </w:tcPr>
          <w:p w:rsidR="00F96945" w:rsidRDefault="00F96945" w:rsidP="0044461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F96945" w:rsidTr="002F3281">
        <w:tc>
          <w:tcPr>
            <w:tcW w:w="9855" w:type="dxa"/>
            <w:gridSpan w:val="4"/>
          </w:tcPr>
          <w:p w:rsidR="00F96945" w:rsidRPr="00C35796" w:rsidRDefault="00F96945" w:rsidP="00C35796">
            <w:pPr>
              <w:spacing w:before="12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Томская область</w:t>
            </w:r>
          </w:p>
        </w:tc>
      </w:tr>
      <w:tr w:rsidR="002941F9" w:rsidTr="00621FAD">
        <w:tc>
          <w:tcPr>
            <w:tcW w:w="273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415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Береговая электрическая система</w:t>
            </w:r>
          </w:p>
        </w:tc>
        <w:tc>
          <w:tcPr>
            <w:tcW w:w="1359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2941F9" w:rsidTr="00621FAD">
        <w:tc>
          <w:tcPr>
            <w:tcW w:w="273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415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Береговая гидравлическая система</w:t>
            </w:r>
          </w:p>
        </w:tc>
        <w:tc>
          <w:tcPr>
            <w:tcW w:w="1359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2941F9" w:rsidTr="00621FAD">
        <w:tc>
          <w:tcPr>
            <w:tcW w:w="273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415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Подводный распределительный электрогидравлический блок фонтанной арматуры/манифольда</w:t>
            </w:r>
          </w:p>
        </w:tc>
        <w:tc>
          <w:tcPr>
            <w:tcW w:w="1359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2941F9" w:rsidTr="00621FAD">
        <w:tc>
          <w:tcPr>
            <w:tcW w:w="273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415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Шлангокабели (волоконно-оптический кабель в изоляции, электрический кабель в изоляции, трубки бесшовные из нержавеющей коррозионностойкой стали)</w:t>
            </w:r>
          </w:p>
        </w:tc>
        <w:tc>
          <w:tcPr>
            <w:tcW w:w="1359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2941F9" w:rsidTr="00621FAD">
        <w:tc>
          <w:tcPr>
            <w:tcW w:w="273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415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Гидравлические, электрические </w:t>
            </w:r>
            <w:r w:rsidRPr="00AD298D">
              <w:rPr>
                <w:sz w:val="24"/>
                <w:szCs w:val="24"/>
              </w:rPr>
              <w:lastRenderedPageBreak/>
              <w:t>соединители (коннекторы)</w:t>
            </w:r>
          </w:p>
        </w:tc>
        <w:tc>
          <w:tcPr>
            <w:tcW w:w="1359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612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2941F9" w:rsidTr="00621FAD">
        <w:tc>
          <w:tcPr>
            <w:tcW w:w="273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lastRenderedPageBreak/>
              <w:t>ПАО «Газпром»</w:t>
            </w:r>
          </w:p>
        </w:tc>
        <w:tc>
          <w:tcPr>
            <w:tcW w:w="415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Телеуправляемые необитаемые подводные аппараты</w:t>
            </w:r>
          </w:p>
        </w:tc>
        <w:tc>
          <w:tcPr>
            <w:tcW w:w="1359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2941F9" w:rsidTr="00621FAD">
        <w:tc>
          <w:tcPr>
            <w:tcW w:w="273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415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Система подводных колонных головок (колонная головка направления, колонная головка кондуктора, подвеска обсадной колонны)</w:t>
            </w:r>
          </w:p>
        </w:tc>
        <w:tc>
          <w:tcPr>
            <w:tcW w:w="1359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2941F9" w:rsidTr="00621FAD">
        <w:tc>
          <w:tcPr>
            <w:tcW w:w="273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415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Система фонтанной арматуры (более 2000 комплектующих)</w:t>
            </w:r>
          </w:p>
        </w:tc>
        <w:tc>
          <w:tcPr>
            <w:tcW w:w="1359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2941F9" w:rsidTr="00621FAD">
        <w:tc>
          <w:tcPr>
            <w:tcW w:w="273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415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Штуцерный модуль (многофазный подводный расходомер, подводный штуцер) (более 750 комплектующих)</w:t>
            </w:r>
          </w:p>
        </w:tc>
        <w:tc>
          <w:tcPr>
            <w:tcW w:w="1359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2941F9" w:rsidTr="00621FAD">
        <w:tc>
          <w:tcPr>
            <w:tcW w:w="273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415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Система подвески НКТ</w:t>
            </w:r>
          </w:p>
        </w:tc>
        <w:tc>
          <w:tcPr>
            <w:tcW w:w="1359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2941F9" w:rsidTr="00621FAD">
        <w:tc>
          <w:tcPr>
            <w:tcW w:w="273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415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Донная опорная плита (с интегрированной защитной конструкцией при необходимости)</w:t>
            </w:r>
          </w:p>
        </w:tc>
        <w:tc>
          <w:tcPr>
            <w:tcW w:w="1359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2941F9" w:rsidTr="00621FAD">
        <w:tc>
          <w:tcPr>
            <w:tcW w:w="273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415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Система трубопроводной обвязки и запорно-регулирующая арматура</w:t>
            </w:r>
          </w:p>
        </w:tc>
        <w:tc>
          <w:tcPr>
            <w:tcW w:w="1359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2941F9" w:rsidTr="00621FAD">
        <w:tc>
          <w:tcPr>
            <w:tcW w:w="273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415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Оконечные устройства (PLET)</w:t>
            </w:r>
          </w:p>
        </w:tc>
        <w:tc>
          <w:tcPr>
            <w:tcW w:w="1359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2941F9" w:rsidTr="00621FAD">
        <w:tc>
          <w:tcPr>
            <w:tcW w:w="273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415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Камера приема-запуска очистных и интеллектуальных устройств (PL)</w:t>
            </w:r>
          </w:p>
        </w:tc>
        <w:tc>
          <w:tcPr>
            <w:tcW w:w="1359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2941F9" w:rsidTr="00621FAD">
        <w:tc>
          <w:tcPr>
            <w:tcW w:w="273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415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Линейный тройник (ILT)</w:t>
            </w:r>
          </w:p>
        </w:tc>
        <w:tc>
          <w:tcPr>
            <w:tcW w:w="1359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2941F9" w:rsidTr="00621FAD">
        <w:tc>
          <w:tcPr>
            <w:tcW w:w="273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415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Защитные конструкции подводных фонтанных арматур</w:t>
            </w:r>
          </w:p>
        </w:tc>
        <w:tc>
          <w:tcPr>
            <w:tcW w:w="1359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2941F9" w:rsidTr="00621FAD">
        <w:tc>
          <w:tcPr>
            <w:tcW w:w="273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415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Защитные конструкции оконечных устройств трубопроводов</w:t>
            </w:r>
          </w:p>
        </w:tc>
        <w:tc>
          <w:tcPr>
            <w:tcW w:w="1359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2941F9" w:rsidTr="00621FAD">
        <w:tc>
          <w:tcPr>
            <w:tcW w:w="273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415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Защитные конструкции линейных тройников</w:t>
            </w:r>
          </w:p>
        </w:tc>
        <w:tc>
          <w:tcPr>
            <w:tcW w:w="1359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2941F9" w:rsidTr="00621FAD">
        <w:tc>
          <w:tcPr>
            <w:tcW w:w="273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415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Подводная дожимная компрессорная станция</w:t>
            </w:r>
          </w:p>
        </w:tc>
        <w:tc>
          <w:tcPr>
            <w:tcW w:w="1359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2941F9" w:rsidTr="00621FAD">
        <w:tc>
          <w:tcPr>
            <w:tcW w:w="273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415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Вертолет в офшорном исполнении</w:t>
            </w:r>
          </w:p>
        </w:tc>
        <w:tc>
          <w:tcPr>
            <w:tcW w:w="1359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2941F9" w:rsidTr="00621FAD">
        <w:tc>
          <w:tcPr>
            <w:tcW w:w="273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415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Система виртуальных расходомеров, программное обеспечение (аналогичное FlowManager)</w:t>
            </w:r>
          </w:p>
        </w:tc>
        <w:tc>
          <w:tcPr>
            <w:tcW w:w="1359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2941F9" w:rsidTr="00621FAD">
        <w:tc>
          <w:tcPr>
            <w:tcW w:w="273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415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Трубы обсадные бесшовные и насосно-компрессорные, а также муфты к ним с герметичным резьбовым соединением в сероводородостойком исполнении из коррозионностойкого сплава, из сталей мартенситного класса</w:t>
            </w:r>
          </w:p>
        </w:tc>
        <w:tc>
          <w:tcPr>
            <w:tcW w:w="1359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2941F9" w:rsidTr="00621FAD">
        <w:tc>
          <w:tcPr>
            <w:tcW w:w="273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415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Компрессорные установки поршневого типа мощностью до 4000 кВт</w:t>
            </w:r>
          </w:p>
        </w:tc>
        <w:tc>
          <w:tcPr>
            <w:tcW w:w="1359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2941F9" w:rsidTr="00621FAD">
        <w:tc>
          <w:tcPr>
            <w:tcW w:w="2732" w:type="dxa"/>
          </w:tcPr>
          <w:p w:rsidR="002941F9" w:rsidRPr="00B370DD" w:rsidRDefault="002941F9" w:rsidP="00DE1CB2">
            <w:pPr>
              <w:rPr>
                <w:sz w:val="24"/>
                <w:szCs w:val="24"/>
              </w:rPr>
            </w:pPr>
            <w:r w:rsidRPr="00B370D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4152" w:type="dxa"/>
          </w:tcPr>
          <w:p w:rsidR="002941F9" w:rsidRPr="00B370DD" w:rsidRDefault="002941F9" w:rsidP="00DE1CB2">
            <w:pPr>
              <w:rPr>
                <w:sz w:val="24"/>
                <w:szCs w:val="24"/>
              </w:rPr>
            </w:pPr>
            <w:r w:rsidRPr="00B370DD">
              <w:rPr>
                <w:sz w:val="24"/>
                <w:szCs w:val="24"/>
              </w:rPr>
              <w:t>Программное обеспечение в области обработки и интерпретации данных сейсморазведки</w:t>
            </w:r>
          </w:p>
        </w:tc>
        <w:tc>
          <w:tcPr>
            <w:tcW w:w="1359" w:type="dxa"/>
          </w:tcPr>
          <w:p w:rsidR="002941F9" w:rsidRPr="00B370DD" w:rsidRDefault="002941F9" w:rsidP="00DE1CB2">
            <w:pPr>
              <w:jc w:val="center"/>
              <w:rPr>
                <w:sz w:val="24"/>
                <w:szCs w:val="24"/>
              </w:rPr>
            </w:pPr>
            <w:r w:rsidRPr="00B370DD"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2941F9" w:rsidRPr="00B370DD" w:rsidRDefault="002941F9" w:rsidP="00DE1CB2">
            <w:pPr>
              <w:jc w:val="center"/>
              <w:rPr>
                <w:sz w:val="24"/>
                <w:szCs w:val="24"/>
              </w:rPr>
            </w:pPr>
            <w:r w:rsidRPr="00B370DD">
              <w:rPr>
                <w:sz w:val="24"/>
                <w:szCs w:val="24"/>
              </w:rPr>
              <w:t>-</w:t>
            </w:r>
          </w:p>
        </w:tc>
      </w:tr>
      <w:tr w:rsidR="002941F9" w:rsidTr="00621FAD">
        <w:tc>
          <w:tcPr>
            <w:tcW w:w="2732" w:type="dxa"/>
          </w:tcPr>
          <w:p w:rsidR="002941F9" w:rsidRPr="00B370DD" w:rsidRDefault="002941F9" w:rsidP="00DE1CB2">
            <w:pPr>
              <w:rPr>
                <w:sz w:val="24"/>
                <w:szCs w:val="24"/>
              </w:rPr>
            </w:pPr>
            <w:r w:rsidRPr="00B370DD">
              <w:rPr>
                <w:sz w:val="24"/>
                <w:szCs w:val="24"/>
              </w:rPr>
              <w:lastRenderedPageBreak/>
              <w:t>ПАО «Газпром»</w:t>
            </w:r>
          </w:p>
        </w:tc>
        <w:tc>
          <w:tcPr>
            <w:tcW w:w="4152" w:type="dxa"/>
          </w:tcPr>
          <w:p w:rsidR="002941F9" w:rsidRPr="00B370DD" w:rsidRDefault="002941F9" w:rsidP="00DE1CB2">
            <w:pPr>
              <w:rPr>
                <w:sz w:val="24"/>
                <w:szCs w:val="24"/>
              </w:rPr>
            </w:pPr>
            <w:r w:rsidRPr="00B370DD">
              <w:rPr>
                <w:sz w:val="24"/>
                <w:szCs w:val="24"/>
              </w:rPr>
              <w:t>Программное обеспечение в области обработки и интерпретации скважинных исследований</w:t>
            </w:r>
          </w:p>
        </w:tc>
        <w:tc>
          <w:tcPr>
            <w:tcW w:w="1359" w:type="dxa"/>
          </w:tcPr>
          <w:p w:rsidR="002941F9" w:rsidRPr="00B370DD" w:rsidRDefault="002941F9" w:rsidP="00DE1CB2">
            <w:pPr>
              <w:jc w:val="center"/>
              <w:rPr>
                <w:sz w:val="24"/>
                <w:szCs w:val="24"/>
              </w:rPr>
            </w:pPr>
            <w:r w:rsidRPr="00B370DD"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2941F9" w:rsidRPr="00B370DD" w:rsidRDefault="002941F9" w:rsidP="00DE1CB2">
            <w:pPr>
              <w:jc w:val="center"/>
              <w:rPr>
                <w:sz w:val="24"/>
                <w:szCs w:val="24"/>
              </w:rPr>
            </w:pPr>
            <w:r w:rsidRPr="00B370DD">
              <w:rPr>
                <w:sz w:val="24"/>
                <w:szCs w:val="24"/>
              </w:rPr>
              <w:t>-</w:t>
            </w:r>
          </w:p>
        </w:tc>
      </w:tr>
      <w:tr w:rsidR="002941F9" w:rsidTr="00621FAD">
        <w:tc>
          <w:tcPr>
            <w:tcW w:w="2732" w:type="dxa"/>
          </w:tcPr>
          <w:p w:rsidR="002941F9" w:rsidRPr="00B370DD" w:rsidRDefault="002941F9" w:rsidP="00DE1CB2">
            <w:pPr>
              <w:rPr>
                <w:sz w:val="24"/>
                <w:szCs w:val="24"/>
              </w:rPr>
            </w:pPr>
            <w:r w:rsidRPr="00B370D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4152" w:type="dxa"/>
          </w:tcPr>
          <w:p w:rsidR="002941F9" w:rsidRPr="00B370DD" w:rsidRDefault="002941F9" w:rsidP="00DE1CB2">
            <w:pPr>
              <w:rPr>
                <w:sz w:val="24"/>
                <w:szCs w:val="24"/>
              </w:rPr>
            </w:pPr>
            <w:r w:rsidRPr="00B370DD">
              <w:rPr>
                <w:sz w:val="24"/>
                <w:szCs w:val="24"/>
              </w:rPr>
              <w:t>Программное обеспечение в области геологического моделирования и подсчета запасов</w:t>
            </w:r>
          </w:p>
        </w:tc>
        <w:tc>
          <w:tcPr>
            <w:tcW w:w="1359" w:type="dxa"/>
          </w:tcPr>
          <w:p w:rsidR="002941F9" w:rsidRPr="00B370DD" w:rsidRDefault="002941F9" w:rsidP="00DE1CB2">
            <w:pPr>
              <w:jc w:val="center"/>
              <w:rPr>
                <w:sz w:val="24"/>
                <w:szCs w:val="24"/>
              </w:rPr>
            </w:pPr>
            <w:r w:rsidRPr="00B370DD"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2941F9" w:rsidRPr="00B370DD" w:rsidRDefault="002941F9" w:rsidP="00DE1CB2">
            <w:pPr>
              <w:jc w:val="center"/>
              <w:rPr>
                <w:sz w:val="24"/>
                <w:szCs w:val="24"/>
              </w:rPr>
            </w:pPr>
            <w:r w:rsidRPr="00B370DD">
              <w:rPr>
                <w:sz w:val="24"/>
                <w:szCs w:val="24"/>
              </w:rPr>
              <w:t>-</w:t>
            </w:r>
          </w:p>
        </w:tc>
      </w:tr>
      <w:tr w:rsidR="002941F9" w:rsidTr="00621FAD">
        <w:tc>
          <w:tcPr>
            <w:tcW w:w="2732" w:type="dxa"/>
          </w:tcPr>
          <w:p w:rsidR="002941F9" w:rsidRPr="00B370DD" w:rsidRDefault="002941F9" w:rsidP="00DE1CB2">
            <w:pPr>
              <w:rPr>
                <w:sz w:val="24"/>
                <w:szCs w:val="24"/>
              </w:rPr>
            </w:pPr>
            <w:r w:rsidRPr="00B370D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4152" w:type="dxa"/>
          </w:tcPr>
          <w:p w:rsidR="002941F9" w:rsidRPr="00B370DD" w:rsidRDefault="002941F9" w:rsidP="00DE1CB2">
            <w:pPr>
              <w:rPr>
                <w:sz w:val="24"/>
                <w:szCs w:val="24"/>
              </w:rPr>
            </w:pPr>
            <w:r w:rsidRPr="00B370DD">
              <w:rPr>
                <w:sz w:val="24"/>
                <w:szCs w:val="24"/>
              </w:rPr>
              <w:t>Программное обеспечение в области гидродинамического моделирования</w:t>
            </w:r>
          </w:p>
        </w:tc>
        <w:tc>
          <w:tcPr>
            <w:tcW w:w="1359" w:type="dxa"/>
          </w:tcPr>
          <w:p w:rsidR="002941F9" w:rsidRPr="00B370DD" w:rsidRDefault="002941F9" w:rsidP="00DE1CB2">
            <w:pPr>
              <w:jc w:val="center"/>
              <w:rPr>
                <w:sz w:val="24"/>
                <w:szCs w:val="24"/>
              </w:rPr>
            </w:pPr>
            <w:r w:rsidRPr="00B370DD"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2941F9" w:rsidRPr="00B370DD" w:rsidRDefault="002941F9" w:rsidP="00DE1CB2">
            <w:pPr>
              <w:jc w:val="center"/>
              <w:rPr>
                <w:sz w:val="24"/>
                <w:szCs w:val="24"/>
              </w:rPr>
            </w:pPr>
            <w:r w:rsidRPr="00B370DD">
              <w:rPr>
                <w:sz w:val="24"/>
                <w:szCs w:val="24"/>
              </w:rPr>
              <w:t>-</w:t>
            </w:r>
          </w:p>
        </w:tc>
      </w:tr>
      <w:tr w:rsidR="002941F9" w:rsidTr="00621FAD">
        <w:tc>
          <w:tcPr>
            <w:tcW w:w="2732" w:type="dxa"/>
          </w:tcPr>
          <w:p w:rsidR="002941F9" w:rsidRPr="00B370DD" w:rsidRDefault="002941F9" w:rsidP="00DE1CB2">
            <w:pPr>
              <w:rPr>
                <w:sz w:val="24"/>
                <w:szCs w:val="24"/>
              </w:rPr>
            </w:pPr>
            <w:r w:rsidRPr="00B370D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4152" w:type="dxa"/>
          </w:tcPr>
          <w:p w:rsidR="002941F9" w:rsidRPr="00B370DD" w:rsidRDefault="002941F9" w:rsidP="00DE1CB2">
            <w:pPr>
              <w:rPr>
                <w:sz w:val="24"/>
                <w:szCs w:val="24"/>
              </w:rPr>
            </w:pPr>
            <w:r w:rsidRPr="00B370DD">
              <w:rPr>
                <w:sz w:val="24"/>
                <w:szCs w:val="24"/>
              </w:rPr>
              <w:t>Программное обеспечение в области геомеханического моделирования</w:t>
            </w:r>
          </w:p>
        </w:tc>
        <w:tc>
          <w:tcPr>
            <w:tcW w:w="1359" w:type="dxa"/>
          </w:tcPr>
          <w:p w:rsidR="002941F9" w:rsidRPr="00B370DD" w:rsidRDefault="002941F9" w:rsidP="00DE1CB2">
            <w:pPr>
              <w:jc w:val="center"/>
              <w:rPr>
                <w:sz w:val="24"/>
                <w:szCs w:val="24"/>
              </w:rPr>
            </w:pPr>
            <w:r w:rsidRPr="00B370DD"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2941F9" w:rsidRPr="00B370DD" w:rsidRDefault="002941F9" w:rsidP="00DE1CB2">
            <w:pPr>
              <w:jc w:val="center"/>
              <w:rPr>
                <w:sz w:val="24"/>
                <w:szCs w:val="24"/>
              </w:rPr>
            </w:pPr>
            <w:r w:rsidRPr="00B370DD">
              <w:rPr>
                <w:sz w:val="24"/>
                <w:szCs w:val="24"/>
              </w:rPr>
              <w:t>-</w:t>
            </w:r>
          </w:p>
        </w:tc>
      </w:tr>
      <w:tr w:rsidR="002941F9" w:rsidTr="00621FAD">
        <w:tc>
          <w:tcPr>
            <w:tcW w:w="2732" w:type="dxa"/>
          </w:tcPr>
          <w:p w:rsidR="002941F9" w:rsidRPr="00B370DD" w:rsidRDefault="002941F9" w:rsidP="00DE1CB2">
            <w:pPr>
              <w:rPr>
                <w:sz w:val="24"/>
                <w:szCs w:val="24"/>
              </w:rPr>
            </w:pPr>
            <w:r w:rsidRPr="00B370D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4152" w:type="dxa"/>
          </w:tcPr>
          <w:p w:rsidR="002941F9" w:rsidRPr="00B370DD" w:rsidRDefault="002941F9" w:rsidP="00DE1CB2">
            <w:pPr>
              <w:rPr>
                <w:sz w:val="24"/>
                <w:szCs w:val="24"/>
              </w:rPr>
            </w:pPr>
            <w:r w:rsidRPr="00B370DD">
              <w:rPr>
                <w:sz w:val="24"/>
                <w:szCs w:val="24"/>
              </w:rPr>
              <w:t>Программное обеспечение в области технологического моделирования систем сбора и подготовки углеводородов</w:t>
            </w:r>
          </w:p>
        </w:tc>
        <w:tc>
          <w:tcPr>
            <w:tcW w:w="1359" w:type="dxa"/>
          </w:tcPr>
          <w:p w:rsidR="002941F9" w:rsidRPr="00B370DD" w:rsidRDefault="002941F9" w:rsidP="00DE1CB2">
            <w:pPr>
              <w:jc w:val="center"/>
              <w:rPr>
                <w:sz w:val="24"/>
                <w:szCs w:val="24"/>
              </w:rPr>
            </w:pPr>
            <w:r w:rsidRPr="00B370DD"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2941F9" w:rsidRPr="00B370DD" w:rsidRDefault="002941F9" w:rsidP="00DE1CB2">
            <w:pPr>
              <w:jc w:val="center"/>
              <w:rPr>
                <w:sz w:val="24"/>
                <w:szCs w:val="24"/>
              </w:rPr>
            </w:pPr>
            <w:r w:rsidRPr="00B370DD">
              <w:rPr>
                <w:sz w:val="24"/>
                <w:szCs w:val="24"/>
              </w:rPr>
              <w:t>-</w:t>
            </w:r>
          </w:p>
        </w:tc>
      </w:tr>
      <w:tr w:rsidR="002941F9" w:rsidTr="00621FAD">
        <w:tc>
          <w:tcPr>
            <w:tcW w:w="2732" w:type="dxa"/>
          </w:tcPr>
          <w:p w:rsidR="002941F9" w:rsidRPr="00B370DD" w:rsidRDefault="002941F9" w:rsidP="00DE1CB2">
            <w:pPr>
              <w:rPr>
                <w:sz w:val="24"/>
                <w:szCs w:val="24"/>
              </w:rPr>
            </w:pPr>
            <w:r w:rsidRPr="00B370D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4152" w:type="dxa"/>
          </w:tcPr>
          <w:p w:rsidR="002941F9" w:rsidRPr="00B370DD" w:rsidRDefault="002941F9" w:rsidP="00DE1CB2">
            <w:pPr>
              <w:rPr>
                <w:sz w:val="24"/>
                <w:szCs w:val="24"/>
              </w:rPr>
            </w:pPr>
            <w:r w:rsidRPr="00B370DD">
              <w:rPr>
                <w:sz w:val="24"/>
                <w:szCs w:val="24"/>
              </w:rPr>
              <w:t>Программное обеспечение в области супервизии полевых 2D и 3D сейсморазведочных работ</w:t>
            </w:r>
          </w:p>
        </w:tc>
        <w:tc>
          <w:tcPr>
            <w:tcW w:w="1359" w:type="dxa"/>
          </w:tcPr>
          <w:p w:rsidR="002941F9" w:rsidRPr="00B370DD" w:rsidRDefault="002941F9" w:rsidP="00DE1CB2">
            <w:pPr>
              <w:jc w:val="center"/>
              <w:rPr>
                <w:sz w:val="24"/>
                <w:szCs w:val="24"/>
              </w:rPr>
            </w:pPr>
            <w:r w:rsidRPr="00B370DD"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2941F9" w:rsidRPr="00B370DD" w:rsidRDefault="002941F9" w:rsidP="00DE1CB2">
            <w:pPr>
              <w:jc w:val="center"/>
              <w:rPr>
                <w:sz w:val="24"/>
                <w:szCs w:val="24"/>
              </w:rPr>
            </w:pPr>
            <w:r w:rsidRPr="00B370DD">
              <w:rPr>
                <w:sz w:val="24"/>
                <w:szCs w:val="24"/>
              </w:rPr>
              <w:t>-</w:t>
            </w:r>
          </w:p>
        </w:tc>
      </w:tr>
      <w:tr w:rsidR="002941F9" w:rsidTr="00621FAD">
        <w:tc>
          <w:tcPr>
            <w:tcW w:w="2732" w:type="dxa"/>
          </w:tcPr>
          <w:p w:rsidR="002941F9" w:rsidRPr="00B370DD" w:rsidRDefault="002941F9" w:rsidP="00DE1CB2">
            <w:pPr>
              <w:rPr>
                <w:sz w:val="24"/>
                <w:szCs w:val="24"/>
              </w:rPr>
            </w:pPr>
            <w:r w:rsidRPr="00B370D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4152" w:type="dxa"/>
          </w:tcPr>
          <w:p w:rsidR="002941F9" w:rsidRPr="00B370DD" w:rsidRDefault="002941F9" w:rsidP="00DE1CB2">
            <w:pPr>
              <w:rPr>
                <w:sz w:val="24"/>
                <w:szCs w:val="24"/>
              </w:rPr>
            </w:pPr>
            <w:r w:rsidRPr="00B370DD">
              <w:rPr>
                <w:sz w:val="24"/>
                <w:szCs w:val="24"/>
              </w:rPr>
              <w:t>Программное обеспечение в области интерпретации гравитационного и магнитного полей</w:t>
            </w:r>
          </w:p>
        </w:tc>
        <w:tc>
          <w:tcPr>
            <w:tcW w:w="1359" w:type="dxa"/>
          </w:tcPr>
          <w:p w:rsidR="002941F9" w:rsidRPr="00B370DD" w:rsidRDefault="002941F9" w:rsidP="00DE1CB2">
            <w:pPr>
              <w:jc w:val="center"/>
              <w:rPr>
                <w:sz w:val="24"/>
                <w:szCs w:val="24"/>
              </w:rPr>
            </w:pPr>
            <w:r w:rsidRPr="00B370DD"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2941F9" w:rsidRPr="00B370DD" w:rsidRDefault="002941F9" w:rsidP="00DE1CB2">
            <w:pPr>
              <w:jc w:val="center"/>
              <w:rPr>
                <w:sz w:val="24"/>
                <w:szCs w:val="24"/>
              </w:rPr>
            </w:pPr>
            <w:r w:rsidRPr="00B370DD">
              <w:rPr>
                <w:sz w:val="24"/>
                <w:szCs w:val="24"/>
              </w:rPr>
              <w:t>-</w:t>
            </w:r>
          </w:p>
        </w:tc>
      </w:tr>
      <w:tr w:rsidR="002941F9" w:rsidTr="00621FAD">
        <w:tc>
          <w:tcPr>
            <w:tcW w:w="2732" w:type="dxa"/>
          </w:tcPr>
          <w:p w:rsidR="002941F9" w:rsidRPr="00B370DD" w:rsidRDefault="002941F9" w:rsidP="00DE1CB2">
            <w:pPr>
              <w:rPr>
                <w:sz w:val="24"/>
                <w:szCs w:val="24"/>
              </w:rPr>
            </w:pPr>
            <w:r w:rsidRPr="00B370D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4152" w:type="dxa"/>
          </w:tcPr>
          <w:p w:rsidR="002941F9" w:rsidRPr="00B370DD" w:rsidRDefault="002941F9" w:rsidP="00DE1CB2">
            <w:pPr>
              <w:rPr>
                <w:sz w:val="24"/>
                <w:szCs w:val="24"/>
              </w:rPr>
            </w:pPr>
            <w:r w:rsidRPr="00B370DD">
              <w:rPr>
                <w:sz w:val="24"/>
                <w:szCs w:val="24"/>
              </w:rPr>
              <w:t>Программное обеспечение в области проектирования и сопровождения строительства скважин</w:t>
            </w:r>
          </w:p>
        </w:tc>
        <w:tc>
          <w:tcPr>
            <w:tcW w:w="1359" w:type="dxa"/>
          </w:tcPr>
          <w:p w:rsidR="002941F9" w:rsidRPr="00B370DD" w:rsidRDefault="002941F9" w:rsidP="00DE1CB2">
            <w:pPr>
              <w:jc w:val="center"/>
              <w:rPr>
                <w:sz w:val="24"/>
                <w:szCs w:val="24"/>
              </w:rPr>
            </w:pPr>
            <w:r w:rsidRPr="00B370DD"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2941F9" w:rsidRPr="00B370DD" w:rsidRDefault="002941F9" w:rsidP="00DE1CB2">
            <w:pPr>
              <w:jc w:val="center"/>
              <w:rPr>
                <w:sz w:val="24"/>
                <w:szCs w:val="24"/>
              </w:rPr>
            </w:pPr>
            <w:r w:rsidRPr="00B370DD">
              <w:rPr>
                <w:sz w:val="24"/>
                <w:szCs w:val="24"/>
              </w:rPr>
              <w:t>-</w:t>
            </w:r>
          </w:p>
        </w:tc>
      </w:tr>
      <w:tr w:rsidR="002941F9" w:rsidTr="00621FAD">
        <w:tc>
          <w:tcPr>
            <w:tcW w:w="273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415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Система мониторинга внутренней коррозии «Роксар» FSM-It, CorrLog</w:t>
            </w:r>
          </w:p>
        </w:tc>
        <w:tc>
          <w:tcPr>
            <w:tcW w:w="1359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2941F9" w:rsidTr="00621FAD">
        <w:tc>
          <w:tcPr>
            <w:tcW w:w="273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415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Ингибитор коррозии</w:t>
            </w:r>
          </w:p>
        </w:tc>
        <w:tc>
          <w:tcPr>
            <w:tcW w:w="1359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2941F9" w:rsidTr="00621FAD">
        <w:tc>
          <w:tcPr>
            <w:tcW w:w="273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415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Унифицированные газоперекачивающие агрегаты мощностью 25 МВт</w:t>
            </w:r>
          </w:p>
        </w:tc>
        <w:tc>
          <w:tcPr>
            <w:tcW w:w="1359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2941F9" w:rsidTr="00621FAD">
        <w:tc>
          <w:tcPr>
            <w:tcW w:w="273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415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Врезка и перекрытие трубопроводов под давлением</w:t>
            </w:r>
          </w:p>
        </w:tc>
        <w:tc>
          <w:tcPr>
            <w:tcW w:w="1359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2941F9" w:rsidTr="00621FAD">
        <w:tc>
          <w:tcPr>
            <w:tcW w:w="273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415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Диагностическое оборудование: Проведение внутритрубной диагностики ЛЧ МГ диаметром от 150 мм до 1000 мм, оборудованных отводами 1,5 Ду</w:t>
            </w:r>
          </w:p>
        </w:tc>
        <w:tc>
          <w:tcPr>
            <w:tcW w:w="1359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2941F9" w:rsidTr="00621FAD">
        <w:tc>
          <w:tcPr>
            <w:tcW w:w="273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415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Локомотивы, работающие на сжиженном природном газе</w:t>
            </w:r>
          </w:p>
        </w:tc>
        <w:tc>
          <w:tcPr>
            <w:tcW w:w="1359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2941F9" w:rsidTr="00621FAD">
        <w:tc>
          <w:tcPr>
            <w:tcW w:w="273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415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Газопоршневые двигатели мощностью от 200 до 2500 кВт для электростанций</w:t>
            </w:r>
          </w:p>
        </w:tc>
        <w:tc>
          <w:tcPr>
            <w:tcW w:w="1359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2941F9" w:rsidTr="00621FAD">
        <w:tc>
          <w:tcPr>
            <w:tcW w:w="273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415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Дизельные двигатели мощностью от 500 до 1800 кВт для электростанций</w:t>
            </w:r>
          </w:p>
        </w:tc>
        <w:tc>
          <w:tcPr>
            <w:tcW w:w="1359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2941F9" w:rsidTr="00621FAD">
        <w:tc>
          <w:tcPr>
            <w:tcW w:w="273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415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Генераторы для электростанций мощностью 200-2500 кВт</w:t>
            </w:r>
          </w:p>
        </w:tc>
        <w:tc>
          <w:tcPr>
            <w:tcW w:w="1359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2941F9" w:rsidTr="00621FAD">
        <w:tc>
          <w:tcPr>
            <w:tcW w:w="273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415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ДЭУ</w:t>
            </w:r>
          </w:p>
        </w:tc>
        <w:tc>
          <w:tcPr>
            <w:tcW w:w="1359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2941F9" w:rsidTr="00621FAD">
        <w:tc>
          <w:tcPr>
            <w:tcW w:w="273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415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ГПЭА</w:t>
            </w:r>
          </w:p>
        </w:tc>
        <w:tc>
          <w:tcPr>
            <w:tcW w:w="1359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2941F9" w:rsidTr="00621FAD">
        <w:tc>
          <w:tcPr>
            <w:tcW w:w="273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415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МТУ</w:t>
            </w:r>
          </w:p>
        </w:tc>
        <w:tc>
          <w:tcPr>
            <w:tcW w:w="1359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2941F9" w:rsidTr="00621FAD">
        <w:tc>
          <w:tcPr>
            <w:tcW w:w="273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lastRenderedPageBreak/>
              <w:t>ПАО «Газпром»</w:t>
            </w:r>
          </w:p>
        </w:tc>
        <w:tc>
          <w:tcPr>
            <w:tcW w:w="415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Генераторы на топливных элементах</w:t>
            </w:r>
          </w:p>
        </w:tc>
        <w:tc>
          <w:tcPr>
            <w:tcW w:w="1359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2941F9" w:rsidTr="00621FAD">
        <w:tc>
          <w:tcPr>
            <w:tcW w:w="273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415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Выключатели высоковольтные</w:t>
            </w:r>
          </w:p>
        </w:tc>
        <w:tc>
          <w:tcPr>
            <w:tcW w:w="1359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2941F9" w:rsidTr="00621FAD">
        <w:tc>
          <w:tcPr>
            <w:tcW w:w="273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415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Устройства релейной защиты и автоматики</w:t>
            </w:r>
          </w:p>
        </w:tc>
        <w:tc>
          <w:tcPr>
            <w:tcW w:w="1359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2941F9" w:rsidTr="00621FAD">
        <w:tc>
          <w:tcPr>
            <w:tcW w:w="273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415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Преобразователи (выпрямители, инверторы, конверторы, агрегаты бесперебойного питания)</w:t>
            </w:r>
          </w:p>
        </w:tc>
        <w:tc>
          <w:tcPr>
            <w:tcW w:w="1359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2941F9" w:rsidTr="00621FAD">
        <w:tc>
          <w:tcPr>
            <w:tcW w:w="273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415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Зарядно-подзарядные устройства</w:t>
            </w:r>
          </w:p>
        </w:tc>
        <w:tc>
          <w:tcPr>
            <w:tcW w:w="1359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2941F9" w:rsidTr="00621FAD">
        <w:tc>
          <w:tcPr>
            <w:tcW w:w="273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415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Аккумуляторные батареи емкостью от 5,8 Ач до 75 Ач</w:t>
            </w:r>
          </w:p>
        </w:tc>
        <w:tc>
          <w:tcPr>
            <w:tcW w:w="1359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2941F9" w:rsidTr="00621FAD">
        <w:tc>
          <w:tcPr>
            <w:tcW w:w="273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415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Преобразователи частоты</w:t>
            </w:r>
          </w:p>
        </w:tc>
        <w:tc>
          <w:tcPr>
            <w:tcW w:w="1359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2941F9" w:rsidTr="00621FAD">
        <w:tc>
          <w:tcPr>
            <w:tcW w:w="273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415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Системы управления</w:t>
            </w:r>
          </w:p>
        </w:tc>
        <w:tc>
          <w:tcPr>
            <w:tcW w:w="1359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2941F9" w:rsidTr="00621FAD">
        <w:tc>
          <w:tcPr>
            <w:tcW w:w="273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415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Оборудование котельных: Горелка</w:t>
            </w:r>
          </w:p>
        </w:tc>
        <w:tc>
          <w:tcPr>
            <w:tcW w:w="1359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2941F9" w:rsidTr="00621FAD">
        <w:tc>
          <w:tcPr>
            <w:tcW w:w="273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415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Насосы Hermetic серий CNF, CNPF, CAM, CAMV, TCAM</w:t>
            </w:r>
          </w:p>
        </w:tc>
        <w:tc>
          <w:tcPr>
            <w:tcW w:w="1359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2941F9" w:rsidTr="00621FAD">
        <w:tc>
          <w:tcPr>
            <w:tcW w:w="273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415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Пластинчатые теплообменники: объем 0,21-7,6 м3; поверхность теплообмена 132,7-5164 м2; Рраб от 2,</w:t>
            </w:r>
            <w:r>
              <w:rPr>
                <w:sz w:val="24"/>
                <w:szCs w:val="24"/>
              </w:rPr>
              <w:t xml:space="preserve">1 до 6,4 МПа; Траб от +39˚С до </w:t>
            </w:r>
            <w:r>
              <w:rPr>
                <w:sz w:val="24"/>
                <w:szCs w:val="24"/>
              </w:rPr>
              <w:noBreakHyphen/>
            </w:r>
            <w:r w:rsidRPr="00AD298D">
              <w:rPr>
                <w:sz w:val="24"/>
                <w:szCs w:val="24"/>
              </w:rPr>
              <w:t>79,1˚С; материал корпуса/камеры – алюминий</w:t>
            </w:r>
          </w:p>
        </w:tc>
        <w:tc>
          <w:tcPr>
            <w:tcW w:w="1359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2941F9" w:rsidTr="00621FAD">
        <w:tc>
          <w:tcPr>
            <w:tcW w:w="273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415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Катализатор гидроочистки основной марки ТК-578 BRIM (код ОКПД 20.59.56.150, код ОКВЭД 20.59) ОЗМ 10134293</w:t>
            </w:r>
          </w:p>
        </w:tc>
        <w:tc>
          <w:tcPr>
            <w:tcW w:w="1359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2941F9" w:rsidTr="00621FAD">
        <w:tc>
          <w:tcPr>
            <w:tcW w:w="273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415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Катализаторы гидроочистки защитные (АСТ-069, АСТ-077, АСТ-935, АСТ-955, АСТ-078)</w:t>
            </w:r>
          </w:p>
        </w:tc>
        <w:tc>
          <w:tcPr>
            <w:tcW w:w="1359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2941F9" w:rsidTr="00621FAD">
        <w:tc>
          <w:tcPr>
            <w:tcW w:w="273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415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Катализаторы гидроочистки защитные (ТК-10, ТК-711, ТК-743, ТК-831)</w:t>
            </w:r>
          </w:p>
        </w:tc>
        <w:tc>
          <w:tcPr>
            <w:tcW w:w="1359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2941F9" w:rsidTr="00621FAD">
        <w:tc>
          <w:tcPr>
            <w:tcW w:w="273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415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Катализатор изомеризации ATIS-2L. Для изомеризации фракции парафинов С5 - С6 с целью повышения МОЧ и ИОЧ легких бензиновых фракций, направляемых на компаундирование автомобильного бензина (код ОКПД 20.59.56.150, код ОКВЭД 20.59) ОЗМ 10139441</w:t>
            </w:r>
          </w:p>
        </w:tc>
        <w:tc>
          <w:tcPr>
            <w:tcW w:w="1359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2941F9" w:rsidTr="00621FAD">
        <w:tc>
          <w:tcPr>
            <w:tcW w:w="273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415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Катализаторы предгидроочистки основные: HR-538 для гидроочистки легкого прямогонного бензина от коррозионнноактивных соединений серы, азота, воды, галогенов, олефинов, ртути, мышьяка и прочих металлов; HR-626 оксиды кобальта и молибдена на высокочистой окиси алюминия; HR-648 </w:t>
            </w:r>
            <w:r w:rsidRPr="00AD298D">
              <w:rPr>
                <w:sz w:val="24"/>
                <w:szCs w:val="24"/>
              </w:rPr>
              <w:lastRenderedPageBreak/>
              <w:t>алюмоникельмолибденовый катализатор гидроочистки</w:t>
            </w:r>
          </w:p>
        </w:tc>
        <w:tc>
          <w:tcPr>
            <w:tcW w:w="1359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612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2941F9" w:rsidTr="00621FAD">
        <w:tc>
          <w:tcPr>
            <w:tcW w:w="273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lastRenderedPageBreak/>
              <w:t>ПАО «Газпром»</w:t>
            </w:r>
          </w:p>
        </w:tc>
        <w:tc>
          <w:tcPr>
            <w:tcW w:w="415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Катализатор предгидроочистки защитный АСТ-139 (код ОКПД 20.59.56.150, код ОКВЭД 20.59) ОЗМ 10129277</w:t>
            </w:r>
          </w:p>
        </w:tc>
        <w:tc>
          <w:tcPr>
            <w:tcW w:w="1359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2941F9" w:rsidTr="00621FAD">
        <w:tc>
          <w:tcPr>
            <w:tcW w:w="273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415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Катализатор риформинга RG-682. Платино-рениевый катализатор (код ОКПД 20.59.56.150, код ОКВЭД 20.59) ОЗМ 10087050</w:t>
            </w:r>
          </w:p>
        </w:tc>
        <w:tc>
          <w:tcPr>
            <w:tcW w:w="1359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2941F9" w:rsidTr="00621FAD">
        <w:tc>
          <w:tcPr>
            <w:tcW w:w="273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415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Катализатор селективного гидрокрекинга нормальных парафинов с длинными цепочками HYDEX-G</w:t>
            </w:r>
          </w:p>
        </w:tc>
        <w:tc>
          <w:tcPr>
            <w:tcW w:w="1359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2941F9" w:rsidTr="00621FAD">
        <w:tc>
          <w:tcPr>
            <w:tcW w:w="273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415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Адсорбент ACG 275 (аналог AxTrap 405)</w:t>
            </w:r>
          </w:p>
        </w:tc>
        <w:tc>
          <w:tcPr>
            <w:tcW w:w="1359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2941F9" w:rsidTr="00621FAD">
        <w:tc>
          <w:tcPr>
            <w:tcW w:w="273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415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Адсорбент AxTrap 860 (используется для адсорбции HCl из ВСГ в DR-602A, DR-602B и D-602)</w:t>
            </w:r>
          </w:p>
        </w:tc>
        <w:tc>
          <w:tcPr>
            <w:tcW w:w="1359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2941F9" w:rsidTr="00621FAD">
        <w:tc>
          <w:tcPr>
            <w:tcW w:w="273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415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Адсорбент AxSorb 951 (используется для осушки сырья изомеризации и водорода в осушителях DR-601А, DR-601В и DR-602А, DR-602В)</w:t>
            </w:r>
          </w:p>
        </w:tc>
        <w:tc>
          <w:tcPr>
            <w:tcW w:w="1359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2941F9" w:rsidTr="00621FAD">
        <w:tc>
          <w:tcPr>
            <w:tcW w:w="273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415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Турбодетандерный агрегат: Q &gt; 15 млн м3 /сутки; Р &gt; 6,0 МВт; работа на 100% влагонасыщенном газе; до 3–5% жидкости на входе</w:t>
            </w:r>
          </w:p>
        </w:tc>
        <w:tc>
          <w:tcPr>
            <w:tcW w:w="1359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2941F9" w:rsidTr="00621FAD">
        <w:tc>
          <w:tcPr>
            <w:tcW w:w="273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415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Многопоточные пластинчатые алюминиевые рекуперативные теплообменники (в сборе до 12 теплообменных блоков)</w:t>
            </w:r>
          </w:p>
        </w:tc>
        <w:tc>
          <w:tcPr>
            <w:tcW w:w="1359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2941F9" w:rsidTr="00621FAD">
        <w:tc>
          <w:tcPr>
            <w:tcW w:w="273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415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Компрессоры смешанного хладагента мощностью 50 МВт и выше</w:t>
            </w:r>
          </w:p>
        </w:tc>
        <w:tc>
          <w:tcPr>
            <w:tcW w:w="1359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2941F9" w:rsidTr="00621FAD">
        <w:tc>
          <w:tcPr>
            <w:tcW w:w="273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415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Насосы орошения (стандартные «холодные» по API)</w:t>
            </w:r>
          </w:p>
        </w:tc>
        <w:tc>
          <w:tcPr>
            <w:tcW w:w="1359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2941F9" w:rsidTr="00621FAD">
        <w:tc>
          <w:tcPr>
            <w:tcW w:w="273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415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Газовая турбина большой мощности (более 50 МВт)</w:t>
            </w:r>
          </w:p>
        </w:tc>
        <w:tc>
          <w:tcPr>
            <w:tcW w:w="1359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2941F9" w:rsidTr="00621FAD">
        <w:tc>
          <w:tcPr>
            <w:tcW w:w="273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415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Хранилища СПГ с трубопроводной обвязкой и криогенными погружными насосами</w:t>
            </w:r>
          </w:p>
        </w:tc>
        <w:tc>
          <w:tcPr>
            <w:tcW w:w="1359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2941F9" w:rsidTr="00621FAD">
        <w:tc>
          <w:tcPr>
            <w:tcW w:w="273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415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Криогенный трубопровод: Подача СПГ к терминалу</w:t>
            </w:r>
          </w:p>
        </w:tc>
        <w:tc>
          <w:tcPr>
            <w:tcW w:w="1359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2941F9" w:rsidTr="00621FAD">
        <w:tc>
          <w:tcPr>
            <w:tcW w:w="273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415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Стендеры: Соединение трубопровода с грузовой системой танкера, отвод отпарного газа</w:t>
            </w:r>
          </w:p>
        </w:tc>
        <w:tc>
          <w:tcPr>
            <w:tcW w:w="1359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2941F9" w:rsidTr="00621FAD">
        <w:tc>
          <w:tcPr>
            <w:tcW w:w="273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415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Компрессор: Возврат отпарного газа</w:t>
            </w:r>
          </w:p>
        </w:tc>
        <w:tc>
          <w:tcPr>
            <w:tcW w:w="1359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2941F9" w:rsidTr="00621FAD">
        <w:tc>
          <w:tcPr>
            <w:tcW w:w="273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415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Массообменные устройства колонных, сепарационных и других </w:t>
            </w:r>
            <w:r w:rsidRPr="00AD298D">
              <w:rPr>
                <w:sz w:val="24"/>
                <w:szCs w:val="24"/>
              </w:rPr>
              <w:lastRenderedPageBreak/>
              <w:t>аппаратов (комплект)</w:t>
            </w:r>
          </w:p>
        </w:tc>
        <w:tc>
          <w:tcPr>
            <w:tcW w:w="1359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612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2941F9" w:rsidTr="00621FAD">
        <w:tc>
          <w:tcPr>
            <w:tcW w:w="273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lastRenderedPageBreak/>
              <w:t>ПАО «Газпром»</w:t>
            </w:r>
          </w:p>
        </w:tc>
        <w:tc>
          <w:tcPr>
            <w:tcW w:w="415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Программно-технические комплексы FMC-722, SemStar5, Vectus 6.0, Mark III MUX BO</w:t>
            </w:r>
          </w:p>
        </w:tc>
        <w:tc>
          <w:tcPr>
            <w:tcW w:w="1359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2941F9" w:rsidTr="00621FAD">
        <w:tc>
          <w:tcPr>
            <w:tcW w:w="273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415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Программно-технические комплексы TDC-3000, CentumVP, I/A Series, 800xA, DeltaV</w:t>
            </w:r>
          </w:p>
        </w:tc>
        <w:tc>
          <w:tcPr>
            <w:tcW w:w="1359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2941F9" w:rsidTr="00621FAD">
        <w:tc>
          <w:tcPr>
            <w:tcW w:w="273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4152" w:type="dxa"/>
          </w:tcPr>
          <w:p w:rsidR="002941F9" w:rsidRPr="00AD298D" w:rsidRDefault="002941F9" w:rsidP="00DE1CB2">
            <w:pPr>
              <w:rPr>
                <w:sz w:val="24"/>
                <w:szCs w:val="24"/>
                <w:lang w:val="en-US"/>
              </w:rPr>
            </w:pPr>
            <w:r w:rsidRPr="00AD298D">
              <w:rPr>
                <w:sz w:val="24"/>
                <w:szCs w:val="24"/>
              </w:rPr>
              <w:t>Программно</w:t>
            </w:r>
            <w:r w:rsidRPr="00AD298D">
              <w:rPr>
                <w:sz w:val="24"/>
                <w:szCs w:val="24"/>
                <w:lang w:val="en-US"/>
              </w:rPr>
              <w:t>-</w:t>
            </w:r>
            <w:r w:rsidRPr="00AD298D">
              <w:rPr>
                <w:sz w:val="24"/>
                <w:szCs w:val="24"/>
              </w:rPr>
              <w:t>технические</w:t>
            </w:r>
            <w:r w:rsidRPr="00AD298D">
              <w:rPr>
                <w:sz w:val="24"/>
                <w:szCs w:val="24"/>
                <w:lang w:val="en-US"/>
              </w:rPr>
              <w:t xml:space="preserve"> </w:t>
            </w:r>
            <w:r w:rsidRPr="00AD298D">
              <w:rPr>
                <w:sz w:val="24"/>
                <w:szCs w:val="24"/>
              </w:rPr>
              <w:t>комплексы</w:t>
            </w:r>
            <w:r w:rsidRPr="00AD298D">
              <w:rPr>
                <w:sz w:val="24"/>
                <w:szCs w:val="24"/>
                <w:lang w:val="en-US"/>
              </w:rPr>
              <w:t xml:space="preserve"> CentumVP, I/A Series, Simatic, 800xA, DeltaV</w:t>
            </w:r>
          </w:p>
        </w:tc>
        <w:tc>
          <w:tcPr>
            <w:tcW w:w="1359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2941F9" w:rsidTr="00621FAD">
        <w:tc>
          <w:tcPr>
            <w:tcW w:w="273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415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Оборудование маршрутизации пакетов информации серии Cisco ASR 9000 модели 9001-S (версия ПО IOS XR Release 4)</w:t>
            </w:r>
          </w:p>
        </w:tc>
        <w:tc>
          <w:tcPr>
            <w:tcW w:w="1359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2941F9" w:rsidTr="00621FAD">
        <w:tc>
          <w:tcPr>
            <w:tcW w:w="273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415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Оборудование маршрутизации пакетов информации NE5000-X16A</w:t>
            </w:r>
          </w:p>
        </w:tc>
        <w:tc>
          <w:tcPr>
            <w:tcW w:w="1359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2941F9" w:rsidTr="00621FAD">
        <w:tc>
          <w:tcPr>
            <w:tcW w:w="273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415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Оборудование маршрутизации пакетов информации NE40E-X16A</w:t>
            </w:r>
          </w:p>
        </w:tc>
        <w:tc>
          <w:tcPr>
            <w:tcW w:w="1359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2941F9" w:rsidTr="00621FAD">
        <w:tc>
          <w:tcPr>
            <w:tcW w:w="273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415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Оборудование коммутации и маршрутизации пакетов информации серии Cisco ASR1002, ASR1002-F, ASR1004, ASR1006 (версия ПО IOS XЕ 3S, IOS XE Release 2)</w:t>
            </w:r>
          </w:p>
        </w:tc>
        <w:tc>
          <w:tcPr>
            <w:tcW w:w="1359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2941F9" w:rsidTr="00621FAD">
        <w:tc>
          <w:tcPr>
            <w:tcW w:w="273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415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Оборудование коммутации и маршрутизации пакетов информации NE20E-S8, NE20E-S4, NE20E-S2</w:t>
            </w:r>
          </w:p>
        </w:tc>
        <w:tc>
          <w:tcPr>
            <w:tcW w:w="1359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2941F9" w:rsidTr="00621FAD">
        <w:tc>
          <w:tcPr>
            <w:tcW w:w="273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415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Коммутатор серии S9700</w:t>
            </w:r>
          </w:p>
        </w:tc>
        <w:tc>
          <w:tcPr>
            <w:tcW w:w="1359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2941F9" w:rsidTr="00621FAD">
        <w:tc>
          <w:tcPr>
            <w:tcW w:w="273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415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Многопротокольные маршрутизаторы пакетов ISR 3900</w:t>
            </w:r>
          </w:p>
        </w:tc>
        <w:tc>
          <w:tcPr>
            <w:tcW w:w="1359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2941F9" w:rsidTr="00621FAD">
        <w:tc>
          <w:tcPr>
            <w:tcW w:w="273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415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Многопротокольные маршрутизаторы пакетов серии AR3200</w:t>
            </w:r>
          </w:p>
        </w:tc>
        <w:tc>
          <w:tcPr>
            <w:tcW w:w="1359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2941F9" w:rsidTr="00621FAD">
        <w:tc>
          <w:tcPr>
            <w:tcW w:w="273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415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Многопротокольные маршрутизаторы пакетов серии AR2200</w:t>
            </w:r>
          </w:p>
        </w:tc>
        <w:tc>
          <w:tcPr>
            <w:tcW w:w="1359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2941F9" w:rsidTr="00621FAD">
        <w:tc>
          <w:tcPr>
            <w:tcW w:w="273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415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Камера сгорания, рабочие и направляющие лопатки ТВД, ТНД, типовые запасные части для плановых ТОиР</w:t>
            </w:r>
          </w:p>
        </w:tc>
        <w:tc>
          <w:tcPr>
            <w:tcW w:w="1359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2941F9" w:rsidTr="00621FAD">
        <w:tc>
          <w:tcPr>
            <w:tcW w:w="273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415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Типовые запасные части для плановых ТОиР</w:t>
            </w:r>
          </w:p>
        </w:tc>
        <w:tc>
          <w:tcPr>
            <w:tcW w:w="1359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2941F9" w:rsidTr="00621FAD">
        <w:tc>
          <w:tcPr>
            <w:tcW w:w="273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415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Камера сгорания, рабочие и направляющие лопатки ТВД, ТНД, рабочие и направляющие лопатки осевых компрессоров, типовые запасные части для плановых ТОиР</w:t>
            </w:r>
          </w:p>
        </w:tc>
        <w:tc>
          <w:tcPr>
            <w:tcW w:w="1359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2941F9" w:rsidTr="00621FAD">
        <w:tc>
          <w:tcPr>
            <w:tcW w:w="273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415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Типовые запасные части для плановых ТОиР ЦБК Solar</w:t>
            </w:r>
          </w:p>
        </w:tc>
        <w:tc>
          <w:tcPr>
            <w:tcW w:w="1359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2941F9" w:rsidTr="00621FAD">
        <w:tc>
          <w:tcPr>
            <w:tcW w:w="273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415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Типовые запасные части для плановых ТОиР ГТД «Центавр»</w:t>
            </w:r>
          </w:p>
        </w:tc>
        <w:tc>
          <w:tcPr>
            <w:tcW w:w="1359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2941F9" w:rsidTr="00621FAD">
        <w:tc>
          <w:tcPr>
            <w:tcW w:w="273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lastRenderedPageBreak/>
              <w:t>ПАО «Газпром»</w:t>
            </w:r>
          </w:p>
        </w:tc>
        <w:tc>
          <w:tcPr>
            <w:tcW w:w="415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Типовые запасные части для плановых ТОиР редуктора Filadelfia</w:t>
            </w:r>
          </w:p>
        </w:tc>
        <w:tc>
          <w:tcPr>
            <w:tcW w:w="1359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2941F9" w:rsidTr="00621FAD">
        <w:tc>
          <w:tcPr>
            <w:tcW w:w="273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415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Типовые запасные части для плановых ТОиР редуктора Flender</w:t>
            </w:r>
          </w:p>
        </w:tc>
        <w:tc>
          <w:tcPr>
            <w:tcW w:w="1359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2941F9" w:rsidTr="00621FAD">
        <w:tc>
          <w:tcPr>
            <w:tcW w:w="273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415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Типовые запасные части для плановых ТОиР газовых поршневых компрессоров Ariel: Освоение ремонта ГПА-4РМП</w:t>
            </w:r>
          </w:p>
        </w:tc>
        <w:tc>
          <w:tcPr>
            <w:tcW w:w="1359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2941F9" w:rsidTr="00621FAD">
        <w:tc>
          <w:tcPr>
            <w:tcW w:w="273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415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Типовые запасные части для плановых ТОиР газовых поршневых компрессоров Ariel: Освоение ремонта ГПА Exterran (номинальная мощность 3,2 МВт)</w:t>
            </w:r>
          </w:p>
        </w:tc>
        <w:tc>
          <w:tcPr>
            <w:tcW w:w="1359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2941F9" w:rsidTr="00621FAD">
        <w:tc>
          <w:tcPr>
            <w:tcW w:w="273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415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Типовые запасные части для плановых ТОиР ДВС Caterpillar: Освоение ремонта ГПА Exterran (номинальная мощность 3,2 МВт)</w:t>
            </w:r>
          </w:p>
        </w:tc>
        <w:tc>
          <w:tcPr>
            <w:tcW w:w="1359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2941F9" w:rsidTr="00621FAD">
        <w:tc>
          <w:tcPr>
            <w:tcW w:w="273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415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Типовые запасные части для плановых ТОиР газовых поршневых компрессоров Ariel: Освоение ремонта ГПА Wartsila (номинальная мощность 4,6 МВт)</w:t>
            </w:r>
          </w:p>
        </w:tc>
        <w:tc>
          <w:tcPr>
            <w:tcW w:w="1359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2941F9" w:rsidTr="00621FAD">
        <w:tc>
          <w:tcPr>
            <w:tcW w:w="273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415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Типовые запасные части для плановых ТОиР ДВС Wartsila: Освоение ремонта ГПА Wartsila (номинальная мощность 4,6 МВт)</w:t>
            </w:r>
          </w:p>
        </w:tc>
        <w:tc>
          <w:tcPr>
            <w:tcW w:w="1359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2941F9" w:rsidTr="00621FAD">
        <w:tc>
          <w:tcPr>
            <w:tcW w:w="273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415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Запасные части для проведения капитального ремонта и технического обслуживания дизельных и газопоршневых электростанций</w:t>
            </w:r>
          </w:p>
        </w:tc>
        <w:tc>
          <w:tcPr>
            <w:tcW w:w="1359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2941F9" w:rsidTr="00621FAD">
        <w:tc>
          <w:tcPr>
            <w:tcW w:w="273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415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Запасные части для регламентных работ по ТОиР: Насосные агрегаты HPGS 1х1х6 CA3, GSS-112CА-1</w:t>
            </w:r>
          </w:p>
        </w:tc>
        <w:tc>
          <w:tcPr>
            <w:tcW w:w="1359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2941F9" w:rsidTr="00621FAD">
        <w:tc>
          <w:tcPr>
            <w:tcW w:w="273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415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Запасные части для регламентных работ по ТОиР: Насосный агрегат А96690488р10705</w:t>
            </w:r>
          </w:p>
        </w:tc>
        <w:tc>
          <w:tcPr>
            <w:tcW w:w="1359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2941F9" w:rsidTr="00621FAD">
        <w:tc>
          <w:tcPr>
            <w:tcW w:w="273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415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Запасные части для регламентных работ по ТОиР: Насосный агрегат PVR6-6B06-BF Continental HYDRAULICS DNG-09OLD-04F</w:t>
            </w:r>
          </w:p>
        </w:tc>
        <w:tc>
          <w:tcPr>
            <w:tcW w:w="1359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2941F9" w:rsidTr="00621FAD">
        <w:tc>
          <w:tcPr>
            <w:tcW w:w="273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415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Запасные части для регламентных работ по ТОиР: Мотопомпа</w:t>
            </w:r>
          </w:p>
        </w:tc>
        <w:tc>
          <w:tcPr>
            <w:tcW w:w="1359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2941F9" w:rsidTr="00621FAD">
        <w:tc>
          <w:tcPr>
            <w:tcW w:w="273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415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Запасные части для регламентных работ по ТОиР: Насосы</w:t>
            </w:r>
          </w:p>
        </w:tc>
        <w:tc>
          <w:tcPr>
            <w:tcW w:w="1359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2941F9" w:rsidTr="00621FAD">
        <w:tc>
          <w:tcPr>
            <w:tcW w:w="273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415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Запасные части для регламентных работ по ТОиР: Насосные агрегаты R132SZ-2, LMV-311, LMV-322, Р1-NCV-FM Sundyne – Sunflo</w:t>
            </w:r>
          </w:p>
        </w:tc>
        <w:tc>
          <w:tcPr>
            <w:tcW w:w="1359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2941F9" w:rsidTr="00621FAD">
        <w:tc>
          <w:tcPr>
            <w:tcW w:w="273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lastRenderedPageBreak/>
              <w:t>ПАО «Газпром»</w:t>
            </w:r>
          </w:p>
        </w:tc>
        <w:tc>
          <w:tcPr>
            <w:tcW w:w="415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Запасные части для регламентных работ по ТОиР: Насосы центробежные: Q=20-50 м3 /ч, Н=500-620 м, n=2977–9472 об/мин</w:t>
            </w:r>
          </w:p>
        </w:tc>
        <w:tc>
          <w:tcPr>
            <w:tcW w:w="1359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2941F9" w:rsidTr="00621FAD">
        <w:tc>
          <w:tcPr>
            <w:tcW w:w="273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415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Запасные части для регламентных работ по ТОиР: Насосный агрегат 510-А-N3 Neptune</w:t>
            </w:r>
          </w:p>
        </w:tc>
        <w:tc>
          <w:tcPr>
            <w:tcW w:w="1359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2941F9" w:rsidTr="00621FAD">
        <w:tc>
          <w:tcPr>
            <w:tcW w:w="273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415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Запасные части для регламентных работ по ТОиР: Насосные агрегаты SRZ663WWQ31-E-62, SRZ663WWQ31-E-60, CVSG290-50-А04</w:t>
            </w:r>
          </w:p>
        </w:tc>
        <w:tc>
          <w:tcPr>
            <w:tcW w:w="1359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2941F9" w:rsidTr="00621FAD">
        <w:tc>
          <w:tcPr>
            <w:tcW w:w="273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415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Запасные части для регламентных работ по ТОиР: Насосный агрегат NM 021BU04S24B</w:t>
            </w:r>
          </w:p>
        </w:tc>
        <w:tc>
          <w:tcPr>
            <w:tcW w:w="1359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2941F9" w:rsidTr="00621FAD">
        <w:tc>
          <w:tcPr>
            <w:tcW w:w="273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415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Запасные части для регламентных работ по ТОиР: Насосные агрегаты VLT-1700, VLT-1300, 80-50СРХ 125, 150-125-СРХ400</w:t>
            </w:r>
          </w:p>
        </w:tc>
        <w:tc>
          <w:tcPr>
            <w:tcW w:w="1359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2941F9" w:rsidTr="00621FAD">
        <w:tc>
          <w:tcPr>
            <w:tcW w:w="273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415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Запасные части для регламентных работ по ТОиР: Насосный агрегат ХL 500/5</w:t>
            </w:r>
          </w:p>
        </w:tc>
        <w:tc>
          <w:tcPr>
            <w:tcW w:w="1359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2941F9" w:rsidTr="00621FAD">
        <w:tc>
          <w:tcPr>
            <w:tcW w:w="273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415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Запасные части для регламентных работ по ТОиР: Насосная установка HMP Wilo-MultiPress 3031: Q=0,52 м3 /ч, H=30 м, N=0,55 кВт, U=220 В. В комплекте с мембранным баком, манометром Ру=1,6 МПа</w:t>
            </w:r>
          </w:p>
        </w:tc>
        <w:tc>
          <w:tcPr>
            <w:tcW w:w="1359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2941F9" w:rsidTr="00621FAD">
        <w:tc>
          <w:tcPr>
            <w:tcW w:w="273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415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Запасные части для регламентных работ по ТОиР: Насосные агрегаты AMAREX KRT KRT K 100-401/35 4 XG-S, AMAREX KRT KRT K 40-250/17 2 XG-SС</w:t>
            </w:r>
          </w:p>
        </w:tc>
        <w:tc>
          <w:tcPr>
            <w:tcW w:w="1359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2941F9" w:rsidTr="00621FAD">
        <w:tc>
          <w:tcPr>
            <w:tcW w:w="273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415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Запасные части для регламентных работ по ТОиР: Насосные агрегаты WILO Ipn 150/360-30/4, Ipg 100/213-22/2, IL-80/160-11/2, IL-32/170-5,5/4, Ipn 40/180, MVI 1 02-1/16</w:t>
            </w:r>
          </w:p>
        </w:tc>
        <w:tc>
          <w:tcPr>
            <w:tcW w:w="1359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2941F9" w:rsidTr="00621FAD">
        <w:tc>
          <w:tcPr>
            <w:tcW w:w="273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415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Запасные части для регламентных работ по ТОиР: Насосные агрегаты WILO Ipn 150/360-30/4, Ipg 100/213-22/2, IL-80/160-11/2, IL-32/170-5,5/4, Ipn 40/180, MVI 1 02-1/16</w:t>
            </w:r>
          </w:p>
        </w:tc>
        <w:tc>
          <w:tcPr>
            <w:tcW w:w="1359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2941F9" w:rsidTr="00621FAD">
        <w:tc>
          <w:tcPr>
            <w:tcW w:w="273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415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Запасные части для регламентных работ по ТОиР: Насосные агрегаты ЕRР 40х315, ЕRР 40х250</w:t>
            </w:r>
          </w:p>
        </w:tc>
        <w:tc>
          <w:tcPr>
            <w:tcW w:w="1359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2941F9" w:rsidTr="00621FAD">
        <w:tc>
          <w:tcPr>
            <w:tcW w:w="273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415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Запасные части для регламентных работ по ТОиР: Погружные вертикальные центробежные насосы: </w:t>
            </w:r>
            <w:r w:rsidRPr="00AD298D">
              <w:rPr>
                <w:sz w:val="24"/>
                <w:szCs w:val="24"/>
              </w:rPr>
              <w:lastRenderedPageBreak/>
              <w:t>жидкой серы, газонепроницаемый 2 VSHR-2002; переплавленной серы VSHR-1652</w:t>
            </w:r>
          </w:p>
        </w:tc>
        <w:tc>
          <w:tcPr>
            <w:tcW w:w="1359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612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2941F9" w:rsidTr="00621FAD">
        <w:tc>
          <w:tcPr>
            <w:tcW w:w="273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lastRenderedPageBreak/>
              <w:t>ПАО «Газпром»</w:t>
            </w:r>
          </w:p>
        </w:tc>
        <w:tc>
          <w:tcPr>
            <w:tcW w:w="415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Запасные части для регламентных работ по ТОиР: Насос воды для технологического процесса Н25С1800008 (модификация Н25XKSTHNECB)</w:t>
            </w:r>
          </w:p>
        </w:tc>
        <w:tc>
          <w:tcPr>
            <w:tcW w:w="1359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2941F9" w:rsidTr="00621FAD">
        <w:tc>
          <w:tcPr>
            <w:tcW w:w="273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415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Запасные части для регламентных работ по ТОиР: Компрессорный агрегат LMC-331F</w:t>
            </w:r>
          </w:p>
        </w:tc>
        <w:tc>
          <w:tcPr>
            <w:tcW w:w="1359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2941F9" w:rsidTr="00621FAD">
        <w:tc>
          <w:tcPr>
            <w:tcW w:w="273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415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Запасные части для регламентных работ по ТОиР: Компрессорный агрегат D060LG 10/25</w:t>
            </w:r>
          </w:p>
        </w:tc>
        <w:tc>
          <w:tcPr>
            <w:tcW w:w="1359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2941F9" w:rsidTr="00621FAD">
        <w:tc>
          <w:tcPr>
            <w:tcW w:w="273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415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Запасные части для регламентных работ по ТОиР: Компрессорные агрегаты GR110-20FF, GR200-20FF</w:t>
            </w:r>
          </w:p>
        </w:tc>
        <w:tc>
          <w:tcPr>
            <w:tcW w:w="1359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2941F9" w:rsidTr="00621FAD">
        <w:tc>
          <w:tcPr>
            <w:tcW w:w="273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415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Запасные части для регламентных работ по ТОиР: Компрессорный агрегат MV-GIB 12.2-5.5-3</w:t>
            </w:r>
          </w:p>
        </w:tc>
        <w:tc>
          <w:tcPr>
            <w:tcW w:w="1359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2941F9" w:rsidTr="00621FAD">
        <w:tc>
          <w:tcPr>
            <w:tcW w:w="273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415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Запасные части для регламентных работ по ТОиР: Компрессор высокого давления для заправки баллонов сжатым воздухом BAUER Junior-100, давление 225 кгс/см2 /330 кгс/см2</w:t>
            </w:r>
          </w:p>
        </w:tc>
        <w:tc>
          <w:tcPr>
            <w:tcW w:w="1359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2941F9" w:rsidTr="00621FAD">
        <w:tc>
          <w:tcPr>
            <w:tcW w:w="273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415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Запасные части для регламентных работ по ТОиР: Винтовые компрессоры: GA 75 VSD Q=136-880 м3 /ч, Рвсас=0,1 МПа, Рнагн=1,3 МПа, N=75 кВт, n=2975 об/мин; GA 75 Q=585 м3 /ч, Рвсас=0,1 МПа, Рнагн=1,3 МПа, N=75 кВт, n=2978 об/мин; ZT-10E EL Q=514-604 м3/ч, Рвсас=0,1 МПа, Рнагн=1,0 МПа, N=77 кВт, n=2965 об/мин; GA 11 Q=12 м3/ч, Рвсас=0,1 МПа, Рнагн=1,0 МПа, N=16 кВт, n=2455 об/мин; GA200/14 Q=26,4 м3/мин., Рнагн=1,3 МПа, N=200 кВт</w:t>
            </w:r>
          </w:p>
        </w:tc>
        <w:tc>
          <w:tcPr>
            <w:tcW w:w="1359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2941F9" w:rsidTr="00621FAD">
        <w:tc>
          <w:tcPr>
            <w:tcW w:w="273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415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Запасные части для регламентных работ по ТОиР: Винтовой компрессор Gardner Denver ESS 18-13: Q=120 м3 /ч, Рвсас=0,1 МПа, Рнагн=1,2 МПа, N=18,5 кВт, n=2940 об/мин</w:t>
            </w:r>
          </w:p>
        </w:tc>
        <w:tc>
          <w:tcPr>
            <w:tcW w:w="1359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2941F9" w:rsidTr="00621FAD">
        <w:tc>
          <w:tcPr>
            <w:tcW w:w="273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415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Запасные части для регламентных работ по ТОиР: Воздуходувка 77.05.1.09</w:t>
            </w:r>
          </w:p>
        </w:tc>
        <w:tc>
          <w:tcPr>
            <w:tcW w:w="1359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2941F9" w:rsidTr="00621FAD">
        <w:tc>
          <w:tcPr>
            <w:tcW w:w="273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415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Запасные части для регламентных работ по ТОиР: Воздуходувка SFM-9A, турбогазодувка SFL-11A</w:t>
            </w:r>
          </w:p>
        </w:tc>
        <w:tc>
          <w:tcPr>
            <w:tcW w:w="1359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2941F9" w:rsidTr="00621FAD">
        <w:tc>
          <w:tcPr>
            <w:tcW w:w="273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lastRenderedPageBreak/>
              <w:t>ПАО «Газпром»</w:t>
            </w:r>
          </w:p>
        </w:tc>
        <w:tc>
          <w:tcPr>
            <w:tcW w:w="415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Запасные части для регламентных работ по ТОиР: Ц/б компрессор VDR 100-0,42/0,38-1,2</w:t>
            </w:r>
          </w:p>
        </w:tc>
        <w:tc>
          <w:tcPr>
            <w:tcW w:w="1359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2941F9" w:rsidTr="00621FAD">
        <w:tc>
          <w:tcPr>
            <w:tcW w:w="273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415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Запасные части для регламентных работ по ТОиР: Ц/б компрессор SFL-10A</w:t>
            </w:r>
          </w:p>
        </w:tc>
        <w:tc>
          <w:tcPr>
            <w:tcW w:w="1359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2941F9" w:rsidTr="00621FAD">
        <w:tc>
          <w:tcPr>
            <w:tcW w:w="273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415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Запасные части для регламентных работ по ТОиР: Паровая турбина AF8Ds</w:t>
            </w:r>
          </w:p>
        </w:tc>
        <w:tc>
          <w:tcPr>
            <w:tcW w:w="1359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2941F9" w:rsidTr="00621FAD">
        <w:tc>
          <w:tcPr>
            <w:tcW w:w="273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415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Запасные части для регламентных работ по ТОиР: Паровая турбина AF8Ds</w:t>
            </w:r>
          </w:p>
        </w:tc>
        <w:tc>
          <w:tcPr>
            <w:tcW w:w="1359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2941F9" w:rsidTr="00621FAD">
        <w:tc>
          <w:tcPr>
            <w:tcW w:w="273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415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Запасные части для регламентных работ по ТОиР: Порш. компрессор КМ-2</w:t>
            </w:r>
          </w:p>
        </w:tc>
        <w:tc>
          <w:tcPr>
            <w:tcW w:w="1359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2941F9" w:rsidTr="00621FAD">
        <w:tc>
          <w:tcPr>
            <w:tcW w:w="273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415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Запасные части для регламентных работ по ТОиР: Порш. компрессор BDCB 231/2×141/4×81/2</w:t>
            </w:r>
          </w:p>
        </w:tc>
        <w:tc>
          <w:tcPr>
            <w:tcW w:w="1359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2941F9" w:rsidTr="00621FAD">
        <w:tc>
          <w:tcPr>
            <w:tcW w:w="273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415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Запасные части для регламентных работ по ТОиР: Кран шаровой приварной Ду 500, Ру 10,0 МПа, без привода, Т=300˚С</w:t>
            </w:r>
          </w:p>
        </w:tc>
        <w:tc>
          <w:tcPr>
            <w:tcW w:w="1359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2941F9" w:rsidTr="00621FAD">
        <w:tc>
          <w:tcPr>
            <w:tcW w:w="273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415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Запасные части для регламентных работ по ТОиР: Краны шаровые запорные PN 2,0÷10,0 МПа, DN 50÷700</w:t>
            </w:r>
          </w:p>
        </w:tc>
        <w:tc>
          <w:tcPr>
            <w:tcW w:w="1359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2941F9" w:rsidTr="00621FAD">
        <w:tc>
          <w:tcPr>
            <w:tcW w:w="273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415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Запасные части для регламентных работ по ТОиР: Задвижки: PN 1,0÷2,0 МПа, DN 200÷400; PN 0,6÷2,0 МПа, DN 50÷500</w:t>
            </w:r>
          </w:p>
        </w:tc>
        <w:tc>
          <w:tcPr>
            <w:tcW w:w="1359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2941F9" w:rsidTr="00621FAD">
        <w:tc>
          <w:tcPr>
            <w:tcW w:w="273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415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Запасные части для регламентных работ по ТОиР: Клапаны предохранительные и регулирующие</w:t>
            </w:r>
          </w:p>
        </w:tc>
        <w:tc>
          <w:tcPr>
            <w:tcW w:w="1359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2941F9" w:rsidTr="00621FAD">
        <w:tc>
          <w:tcPr>
            <w:tcW w:w="273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415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Запасные части для регламентных работ по ТОиР: Приводы арматуры</w:t>
            </w:r>
          </w:p>
        </w:tc>
        <w:tc>
          <w:tcPr>
            <w:tcW w:w="1359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2941F9" w:rsidTr="00621FAD">
        <w:tc>
          <w:tcPr>
            <w:tcW w:w="273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415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Запасные части для технологического оборудования плавучих буровых установок, СПД, стационарных морских платформ</w:t>
            </w:r>
          </w:p>
        </w:tc>
        <w:tc>
          <w:tcPr>
            <w:tcW w:w="1359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2941F9" w:rsidTr="00621FAD">
        <w:tc>
          <w:tcPr>
            <w:tcW w:w="273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415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Система придонной подвески обсадных колонн: диаметр обвязываемых колонн: 762 мм, 508 мм, 340 мм, 245 мм, 178 мм; рабочее давление 68,9 МПа; рабочие температуры: от -29˚С до +121˚С; работа в коррозионно-активной среде (в сборе)</w:t>
            </w:r>
          </w:p>
        </w:tc>
        <w:tc>
          <w:tcPr>
            <w:tcW w:w="1359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2941F9" w:rsidTr="00621FAD">
        <w:tc>
          <w:tcPr>
            <w:tcW w:w="273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415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Колонная головка моноблочная типа </w:t>
            </w:r>
            <w:r w:rsidRPr="00AD298D">
              <w:rPr>
                <w:sz w:val="24"/>
                <w:szCs w:val="24"/>
              </w:rPr>
              <w:lastRenderedPageBreak/>
              <w:t>Unihead: мaксимальное рабочее давление (верх колонной головки) 69 МПа; максимальное рабочее давление (центральная часть колонной головки) 34,5 МПа; мaксимальное рабочее давление (низ колонной головки) 20,7 МПа; работа в коррозионно-активной среде; класс материала по API: DD-0,5; условный диаметр обвязываемых труб 340 мм х 245 мм х 178 мм; условный диаметр боковых отводов 52 мм; рабочие температуры: от -60˚С до +121˚С (в сборе)</w:t>
            </w:r>
          </w:p>
        </w:tc>
        <w:tc>
          <w:tcPr>
            <w:tcW w:w="1359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612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2941F9" w:rsidTr="00621FAD">
        <w:tc>
          <w:tcPr>
            <w:tcW w:w="273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lastRenderedPageBreak/>
              <w:t>ПАО «Газпром»</w:t>
            </w:r>
          </w:p>
        </w:tc>
        <w:tc>
          <w:tcPr>
            <w:tcW w:w="415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Колонная головка 20 3/4": мaксимальное рабочее давление 20,7-70 МПа; работа в коррозионно-активной среде; Условный диаметр обвязываемых труб 508 мм; условный диаметр боковых отводов 52 мм; рабочие температуры: от -60˚С до +121˚С (в сборе)</w:t>
            </w:r>
          </w:p>
        </w:tc>
        <w:tc>
          <w:tcPr>
            <w:tcW w:w="1359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2941F9" w:rsidTr="00621FAD">
        <w:tc>
          <w:tcPr>
            <w:tcW w:w="273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415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Система бурового раствора низкого давления (в сборе)</w:t>
            </w:r>
          </w:p>
        </w:tc>
        <w:tc>
          <w:tcPr>
            <w:tcW w:w="1359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2941F9" w:rsidTr="00621FAD">
        <w:tc>
          <w:tcPr>
            <w:tcW w:w="273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415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Система противовыбросового оборудования ПВО 1050 атм (универсальный, строенный) с манифольдом и блоками глушения и дросселирования (в сборе)</w:t>
            </w:r>
          </w:p>
        </w:tc>
        <w:tc>
          <w:tcPr>
            <w:tcW w:w="1359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2941F9" w:rsidTr="00621FAD">
        <w:tc>
          <w:tcPr>
            <w:tcW w:w="273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415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Система перемещения ПВО (в сборе)</w:t>
            </w:r>
          </w:p>
        </w:tc>
        <w:tc>
          <w:tcPr>
            <w:tcW w:w="1359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2941F9" w:rsidTr="00621FAD">
        <w:tc>
          <w:tcPr>
            <w:tcW w:w="273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415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Система цементировочного комплекса (в сборе)</w:t>
            </w:r>
          </w:p>
        </w:tc>
        <w:tc>
          <w:tcPr>
            <w:tcW w:w="1359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2941F9" w:rsidTr="00621FAD">
        <w:tc>
          <w:tcPr>
            <w:tcW w:w="273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415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Система пневмотранспорта сыпучих материалов (в сборе)</w:t>
            </w:r>
          </w:p>
        </w:tc>
        <w:tc>
          <w:tcPr>
            <w:tcW w:w="1359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2941F9" w:rsidTr="00621FAD">
        <w:tc>
          <w:tcPr>
            <w:tcW w:w="273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415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Электрооборудование бурового комплекса (в сборе)</w:t>
            </w:r>
          </w:p>
        </w:tc>
        <w:tc>
          <w:tcPr>
            <w:tcW w:w="1359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2941F9" w:rsidTr="00621FAD">
        <w:tc>
          <w:tcPr>
            <w:tcW w:w="273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415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Верхний силовой привод грузоподъемность 750 т, P=51 МПа, 750 т, с рабочим моментом 100 кН на 510 атм (в сборе)</w:t>
            </w:r>
          </w:p>
        </w:tc>
        <w:tc>
          <w:tcPr>
            <w:tcW w:w="1359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2941F9" w:rsidTr="00621FAD">
        <w:tc>
          <w:tcPr>
            <w:tcW w:w="273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415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Система приготовления шламовой суспензии и закачки ее в пласт (в сборе)</w:t>
            </w:r>
          </w:p>
        </w:tc>
        <w:tc>
          <w:tcPr>
            <w:tcW w:w="1359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2941F9" w:rsidTr="00621FAD">
        <w:tc>
          <w:tcPr>
            <w:tcW w:w="273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415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Газотурбинные генераторы: двухтопливное, морское исполнение; энергоблок мощностью в диапазоне 25-30 МВт; размещение НКУ собственных нужд энергоблока в блоке редуктор-генератор (в сборе)</w:t>
            </w:r>
          </w:p>
        </w:tc>
        <w:tc>
          <w:tcPr>
            <w:tcW w:w="1359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2941F9" w:rsidTr="00621FAD">
        <w:tc>
          <w:tcPr>
            <w:tcW w:w="273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lastRenderedPageBreak/>
              <w:t>ПАО «Газпром»</w:t>
            </w:r>
          </w:p>
        </w:tc>
        <w:tc>
          <w:tcPr>
            <w:tcW w:w="415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Оборудование для сейсморазведки на шельфе: сейсмокосы, донные сейсмические станции, система управление буксируемых сейсмических кос, акустическое позиционирование буксируемых кос, механическое позиционирование буксируемых кос, косы для инженерных работ, программное обеспечение для сейсморазведки и инженерных работ (в сборе)</w:t>
            </w:r>
          </w:p>
        </w:tc>
        <w:tc>
          <w:tcPr>
            <w:tcW w:w="1359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2941F9" w:rsidTr="00621FAD">
        <w:tc>
          <w:tcPr>
            <w:tcW w:w="273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415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Геофизическая аппаратура для проведения магниторазведки, гравиразведки и электроразведки на шельфе: магнитометры, гравиметры (в сборе)</w:t>
            </w:r>
          </w:p>
        </w:tc>
        <w:tc>
          <w:tcPr>
            <w:tcW w:w="1359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2941F9" w:rsidTr="00621FAD">
        <w:tc>
          <w:tcPr>
            <w:tcW w:w="273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415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Пневмоисточники для сейсморазведочных работ на шельфе (в сборе)</w:t>
            </w:r>
          </w:p>
        </w:tc>
        <w:tc>
          <w:tcPr>
            <w:tcW w:w="1359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2941F9" w:rsidTr="00621FAD">
        <w:tc>
          <w:tcPr>
            <w:tcW w:w="273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415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Оборудование для заканчивания скважин: цементируемые комплекты равнопроходных систем МГРП с использованием компоновок ГНКТ для горизонтальных скважин длиной свыше 1000 м более 10 стадий ГРП с закрываемыми муфтами с возможностью повторного МГРП (для хвостовиков 114 мм и 102 мм); цементируемые комплекты систем МГРП для горизонтальных скважин с закрываемыми муфтами, активируемыми шарами, с возможностью повторного МГРП (для хвостовиков 114 мм и 102 мм); оборудование для проведения МГРП по технологии «Plug and Perf», в том числе для проведения работ на геофизическом кабеле; системы подвесок хвостовиков с возможностью вращения при цементировании (отсоединение до цементирования); системы многоствольного заканчивания по TAML – 2 – 5 (в сборе)</w:t>
            </w:r>
          </w:p>
        </w:tc>
        <w:tc>
          <w:tcPr>
            <w:tcW w:w="1359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2941F9" w:rsidTr="00621FAD">
        <w:tc>
          <w:tcPr>
            <w:tcW w:w="273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415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Флоты ГРП: насосные установки (с максимальной скоростью подачи жидкости от 2 м3 /мин и насосными блоками, рассчитанными на давление не менее 100 МПа, включая </w:t>
            </w:r>
            <w:r w:rsidRPr="00AD298D">
              <w:rPr>
                <w:sz w:val="24"/>
                <w:szCs w:val="24"/>
              </w:rPr>
              <w:lastRenderedPageBreak/>
              <w:t>необходимый резерв); смесительная установка (блендер) с возможностью подачи проппанта с концентрацией до 1300 кг/м3 ; гидратационная установка; станция контроля и управления (в сборе)</w:t>
            </w:r>
          </w:p>
        </w:tc>
        <w:tc>
          <w:tcPr>
            <w:tcW w:w="1359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612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2941F9" w:rsidTr="00621FAD">
        <w:tc>
          <w:tcPr>
            <w:tcW w:w="273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lastRenderedPageBreak/>
              <w:t>ПАО «Газпром»</w:t>
            </w:r>
          </w:p>
        </w:tc>
        <w:tc>
          <w:tcPr>
            <w:tcW w:w="415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Гибкие насосно-компрессорные трубы (ГНКТ). Гибкая насосная труба от 38 до 60 мм. Установка с оснасткой для хранения и наматывания гибкой трубы (барабан). Установка насосная до 70 МПа. Установка с возможностью выработки азота (мембранная, с выработкой более 95%). Инжекторы с тяговым усилием для ГТ 38.1 мм, 44.4 мм, 50.8 мм. Комплекс измерительно регистрирующий (в сборе)</w:t>
            </w:r>
          </w:p>
        </w:tc>
        <w:tc>
          <w:tcPr>
            <w:tcW w:w="1359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2941F9" w:rsidTr="00621FAD">
        <w:tc>
          <w:tcPr>
            <w:tcW w:w="273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415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Гуаровая камедь (гелант) вязкостью более 6000 cps</w:t>
            </w:r>
          </w:p>
        </w:tc>
        <w:tc>
          <w:tcPr>
            <w:tcW w:w="1359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2941F9" w:rsidTr="00621FAD">
        <w:tc>
          <w:tcPr>
            <w:tcW w:w="273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415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Роторные управляемые системы (RSS) (в сборе)</w:t>
            </w:r>
          </w:p>
        </w:tc>
        <w:tc>
          <w:tcPr>
            <w:tcW w:w="1359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2941F9" w:rsidTr="00621FAD">
        <w:tc>
          <w:tcPr>
            <w:tcW w:w="273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415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Приборы телеметрии (MWD): типоразмеры 3,75; 4,75; 6,75; 9,00 дюймов; скорость передачи данных: 6 бит/c или более; возможность передачи данных в режиме реального времени с вертикальной глубины свыше 2500 м; возможность контроля зенитного угла в реальном времени (допустимая погрешность 0,1 град.); обеспечение питанием LWD приборов в составе компоновки (не менее 110 Вт); оснащение датчиком гамма-каротажа; возможность передачи данных в условиях наличия солевых отложений большой мощности в верхних интервалах бурения – предпочтительно (в сборе)</w:t>
            </w:r>
          </w:p>
        </w:tc>
        <w:tc>
          <w:tcPr>
            <w:tcW w:w="1359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2941F9" w:rsidTr="00621FAD">
        <w:tc>
          <w:tcPr>
            <w:tcW w:w="273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415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Приборы электромагнитного каротажа удельных сопротивлений (LWD): типоразмеры 4,75; 6,75; 9,00 дюймов; количество зондов не менее 4; разрешающая способность по стволу ~30 см; погрешность измерений не более 5%; компенсация кавернозности стенок скважины (в сборе)</w:t>
            </w:r>
          </w:p>
        </w:tc>
        <w:tc>
          <w:tcPr>
            <w:tcW w:w="1359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2941F9" w:rsidTr="00621FAD">
        <w:tc>
          <w:tcPr>
            <w:tcW w:w="273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415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Приборы бокового каротажа </w:t>
            </w:r>
            <w:r w:rsidRPr="00AD298D">
              <w:rPr>
                <w:sz w:val="24"/>
                <w:szCs w:val="24"/>
              </w:rPr>
              <w:lastRenderedPageBreak/>
              <w:t>удельных сопротивлений (LWD): типоразмеры 4,75; 6,75; 9,00 дюймов; разрешающая способность по стволу 10 мм; допустимая погрешность в адаптивной среде 5%; возможность азимутальных методов каротажа (включая снимок-развертку (Image) (в сборе)</w:t>
            </w:r>
          </w:p>
        </w:tc>
        <w:tc>
          <w:tcPr>
            <w:tcW w:w="1359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612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2941F9" w:rsidTr="00621FAD">
        <w:tc>
          <w:tcPr>
            <w:tcW w:w="273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lastRenderedPageBreak/>
              <w:t>ПАО «Газпром»</w:t>
            </w:r>
          </w:p>
        </w:tc>
        <w:tc>
          <w:tcPr>
            <w:tcW w:w="415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Приборы нейтронно-плотностного каротажа (LWD): типоразмеры 4,75; 6,75; 9,00 дюймов; разрешающая способность плотностного каротажа менее 15 см; допустимая погрешность плотностного каротажа 0,015 г/см3; возможность азимутального плотностного каротажа (включая снимок-развертка (Image); разрешающая способность нейтронного каротажа ~30 см; допустимая погрешность нейтронного каротажа 5% (в сборе)</w:t>
            </w:r>
          </w:p>
        </w:tc>
        <w:tc>
          <w:tcPr>
            <w:tcW w:w="1359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2941F9" w:rsidTr="00621FAD">
        <w:tc>
          <w:tcPr>
            <w:tcW w:w="273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415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Поликристаллические алмазные резцы (PDC) для буровых долот, обеспечивающие механическую скорость бурения более 35 м/ч</w:t>
            </w:r>
          </w:p>
        </w:tc>
        <w:tc>
          <w:tcPr>
            <w:tcW w:w="1359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2941F9" w:rsidTr="00621FAD">
        <w:tc>
          <w:tcPr>
            <w:tcW w:w="273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415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Ксантановая камедь вязкостью более 2000 cps</w:t>
            </w:r>
          </w:p>
        </w:tc>
        <w:tc>
          <w:tcPr>
            <w:tcW w:w="1359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2941F9" w:rsidTr="00621FAD">
        <w:tc>
          <w:tcPr>
            <w:tcW w:w="273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415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Поршневые компрессоры для попутного нефтяного газа с высоким содержанием тяжелых углеводородов и H2S производительность от 0,9 до 35 тыс. м3 /час (в сборе)</w:t>
            </w:r>
          </w:p>
        </w:tc>
        <w:tc>
          <w:tcPr>
            <w:tcW w:w="1359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2941F9" w:rsidTr="00621FAD">
        <w:tc>
          <w:tcPr>
            <w:tcW w:w="273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415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Депрессорно-диспергирующая присадка к дизельному топливу для снижения предельной температуры фильтруемости до -20°</w:t>
            </w:r>
          </w:p>
        </w:tc>
        <w:tc>
          <w:tcPr>
            <w:tcW w:w="1359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2941F9" w:rsidTr="00621FAD">
        <w:tc>
          <w:tcPr>
            <w:tcW w:w="273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415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Антистатическая присадка к дизельному топливу для доведения электропроводимости топлива до &gt; 150 пСм/м</w:t>
            </w:r>
          </w:p>
        </w:tc>
        <w:tc>
          <w:tcPr>
            <w:tcW w:w="1359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2941F9" w:rsidTr="00621FAD">
        <w:tc>
          <w:tcPr>
            <w:tcW w:w="273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415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Смазывающая присадка к гидроочищенному компоненту ТС-1 для обеспечения требований по нижнему пределу кислотности 0,4 и 0,2 мг КОН/100 см3</w:t>
            </w:r>
          </w:p>
        </w:tc>
        <w:tc>
          <w:tcPr>
            <w:tcW w:w="1359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2941F9" w:rsidTr="00621FAD">
        <w:tc>
          <w:tcPr>
            <w:tcW w:w="273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415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Смазывающая присадка к гидроочищенному компоненту ТС-1 для обеспечения требований по нижнему пределу кислотности 0,4 и </w:t>
            </w:r>
            <w:r w:rsidRPr="00AD298D">
              <w:rPr>
                <w:sz w:val="24"/>
                <w:szCs w:val="24"/>
              </w:rPr>
              <w:lastRenderedPageBreak/>
              <w:t>0,2 мг КОН/100 см3</w:t>
            </w:r>
          </w:p>
        </w:tc>
        <w:tc>
          <w:tcPr>
            <w:tcW w:w="1359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612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2941F9" w:rsidTr="00621FAD">
        <w:tc>
          <w:tcPr>
            <w:tcW w:w="273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lastRenderedPageBreak/>
              <w:t>ПАО «Газпром»</w:t>
            </w:r>
          </w:p>
        </w:tc>
        <w:tc>
          <w:tcPr>
            <w:tcW w:w="415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Катализаторы процесса каталитического риформинга НРК (непрерывной регенерацией катализатора)</w:t>
            </w:r>
          </w:p>
        </w:tc>
        <w:tc>
          <w:tcPr>
            <w:tcW w:w="1359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2941F9" w:rsidTr="00621FAD">
        <w:tc>
          <w:tcPr>
            <w:tcW w:w="273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415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Катализаторы депарафинизации</w:t>
            </w:r>
          </w:p>
        </w:tc>
        <w:tc>
          <w:tcPr>
            <w:tcW w:w="1359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2941F9" w:rsidTr="00621FAD">
        <w:tc>
          <w:tcPr>
            <w:tcW w:w="273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415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Нейтрализатор для контроля кислотности (первичная переработка)</w:t>
            </w:r>
          </w:p>
        </w:tc>
        <w:tc>
          <w:tcPr>
            <w:tcW w:w="1359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2941F9" w:rsidTr="00621FAD">
        <w:tc>
          <w:tcPr>
            <w:tcW w:w="273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415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Ингибитор коррозии для защиты оборудования от коррозии и накипи</w:t>
            </w:r>
          </w:p>
        </w:tc>
        <w:tc>
          <w:tcPr>
            <w:tcW w:w="1359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2941F9" w:rsidTr="00621FAD">
        <w:tc>
          <w:tcPr>
            <w:tcW w:w="273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415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Дисперсант для очистки оборудования от биообрастания</w:t>
            </w:r>
          </w:p>
        </w:tc>
        <w:tc>
          <w:tcPr>
            <w:tcW w:w="1359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2941F9" w:rsidTr="00621FAD">
        <w:tc>
          <w:tcPr>
            <w:tcW w:w="273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415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Флокулянт для очистки воды и осаждение загрязнений</w:t>
            </w:r>
          </w:p>
        </w:tc>
        <w:tc>
          <w:tcPr>
            <w:tcW w:w="1359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2941F9" w:rsidTr="00621FAD">
        <w:tc>
          <w:tcPr>
            <w:tcW w:w="273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415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ЗИП для насосного, генерирующего и компримирующего оборудования: Валы, рабочие колеса, муфты, штоки, крейцкопфы, шатуны, торцевые и прочие уплотнения, корпуса, опоры, цилиндры, манжеты, мембраны, кольца, ремни, подшипники, клапана</w:t>
            </w:r>
          </w:p>
        </w:tc>
        <w:tc>
          <w:tcPr>
            <w:tcW w:w="1359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2941F9" w:rsidTr="00621FAD">
        <w:tc>
          <w:tcPr>
            <w:tcW w:w="273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415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Газотурбинная установка типа GT26B: номинальная мощность 288,3 мВт; температура выхлопных газов 616°С; расход выхлопных газов 642 кг/с; частота вращения 3000 об/мин; КПД: 37,9% (агрегат в сборе)</w:t>
            </w:r>
          </w:p>
        </w:tc>
        <w:tc>
          <w:tcPr>
            <w:tcW w:w="1359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2941F9" w:rsidTr="00621FAD">
        <w:tc>
          <w:tcPr>
            <w:tcW w:w="273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415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Газотурбинная установка AE64.3A: номинальная мощность 65,8 МВт; температура выхлопных газов 587°С; расход выхлопных газов 189 кг/с; частота вращения 5414 об/мин; КПД: 35% (агрегат в сборе)</w:t>
            </w:r>
          </w:p>
        </w:tc>
        <w:tc>
          <w:tcPr>
            <w:tcW w:w="1359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2941F9" w:rsidTr="00621FAD">
        <w:tc>
          <w:tcPr>
            <w:tcW w:w="273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415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Газотурбинная установка SGT5-4000F: мощность номинальная 289,5 мВт; температура выхлопных газов 552°C; расход выхлопных газов 717 кг/с; частота вращения 3000 об/мин; КПД: 39,47% (агрегат в сборе)</w:t>
            </w:r>
          </w:p>
        </w:tc>
        <w:tc>
          <w:tcPr>
            <w:tcW w:w="1359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2941F9" w:rsidTr="00621FAD">
        <w:tc>
          <w:tcPr>
            <w:tcW w:w="273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415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Газотурбинная установка ГТЭ-160 (SGT5-2000E): номинальная мощность 155,3 мВт; температура выхлопных газов 537°C; расход выхлопных газов 509 кг/с; частота вращения 3000 об/мин; КПД: 34,12% (агрегат в сборе)</w:t>
            </w:r>
          </w:p>
        </w:tc>
        <w:tc>
          <w:tcPr>
            <w:tcW w:w="1359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2941F9" w:rsidTr="00621FAD">
        <w:tc>
          <w:tcPr>
            <w:tcW w:w="273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415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Газотурбинная установка SGT - 800: номинальная мощность - 50,5 МВт; температура выхлопных газов: 553°С; </w:t>
            </w:r>
            <w:r w:rsidRPr="00AD298D">
              <w:rPr>
                <w:sz w:val="24"/>
                <w:szCs w:val="24"/>
              </w:rPr>
              <w:lastRenderedPageBreak/>
              <w:t>расход выхлопных газов: 134,2 кг/с; частота вращения: 6600 об/мин; КПД 38,3% (агрегат в сборе)</w:t>
            </w:r>
          </w:p>
        </w:tc>
        <w:tc>
          <w:tcPr>
            <w:tcW w:w="1359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612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2941F9" w:rsidTr="00621FAD">
        <w:tc>
          <w:tcPr>
            <w:tcW w:w="273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lastRenderedPageBreak/>
              <w:t>ПАО «Газпром»</w:t>
            </w:r>
          </w:p>
        </w:tc>
        <w:tc>
          <w:tcPr>
            <w:tcW w:w="415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Генератор типа 50WY23Z-109: мощность полная 315000 кВА; мощность активная 252000 кВА; напряжение 19000 В; ток статора 9572 А; ток ротора 1619 А; коэффициент мощности 0,9; частота тока 50 Гц; частота вращения ротора 3000 об/мин; тип охлаждения - воздушное (агрегат в сборе)</w:t>
            </w:r>
          </w:p>
        </w:tc>
        <w:tc>
          <w:tcPr>
            <w:tcW w:w="1359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2941F9" w:rsidTr="00621FAD">
        <w:tc>
          <w:tcPr>
            <w:tcW w:w="273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415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Генератор типа SGen 5-1000A: мощность полная 353000 кВА; мощность активная 300000 кВт; напряжение 20000 В; ток статора 10190 А; ток ротора 1819 А; коэффициент мощности 0,9; частота тока 50 Гц; частота вращения ротора 3000 об/мин; тип охлаждения - воздушное (агрегат в сборе)</w:t>
            </w:r>
          </w:p>
        </w:tc>
        <w:tc>
          <w:tcPr>
            <w:tcW w:w="1359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2941F9" w:rsidTr="00621FAD">
        <w:tc>
          <w:tcPr>
            <w:tcW w:w="273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415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Генератор типа SGen 5-1000A: мощность полная 353000 кВА; мощность активная 300000 кВт; напряжение 20000 В; ток статора 10190 А; ток ротора 1819 А; коэффициент мощности 0,9; частота тока 50 Гц; частота вращения ротора 3000 об/мин; тип охлаждения - воздушное (агрегат в сборе)</w:t>
            </w:r>
          </w:p>
        </w:tc>
        <w:tc>
          <w:tcPr>
            <w:tcW w:w="1359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2941F9" w:rsidTr="00621FAD">
        <w:tc>
          <w:tcPr>
            <w:tcW w:w="273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415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Генератор типа SGen 5-100A-2P. мощность полная 164000 кВА; мощность активная 139400 кВт; напряжение 15750 В; ток статора 6012 А; коэффициент мощности 0,9; частота тока 50 Гц; частота вращения ротора 3000 об/мин; тип охлаждения - воздушное (агрегат в сборе)</w:t>
            </w:r>
          </w:p>
        </w:tc>
        <w:tc>
          <w:tcPr>
            <w:tcW w:w="1359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2941F9" w:rsidTr="00621FAD">
        <w:tc>
          <w:tcPr>
            <w:tcW w:w="273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415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Генератор типа WY18Z-066: мощность полная 82500 кВА; мощность активная 66000 кВт; напряжение 10500 В; ток статора 4536 А; ток ротора 996 А; коэффициент мощности 0,8; частота тока 50 Гц; частота вращения ротора 3000 об/мин; тип охлаждения - воздушное (агрегат в сборе)</w:t>
            </w:r>
          </w:p>
        </w:tc>
        <w:tc>
          <w:tcPr>
            <w:tcW w:w="1359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2941F9" w:rsidTr="00621FAD">
        <w:tc>
          <w:tcPr>
            <w:tcW w:w="273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415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Генератор типа AMS AD Machines: мощность 50 МВт; частота вращения </w:t>
            </w:r>
            <w:r w:rsidRPr="00AD298D">
              <w:rPr>
                <w:sz w:val="24"/>
                <w:szCs w:val="24"/>
              </w:rPr>
              <w:lastRenderedPageBreak/>
              <w:t>1500 об/мин; расчетное напряжение 11 кВ; расчетная частота 50 Гц (агрегат в сборе)</w:t>
            </w:r>
          </w:p>
        </w:tc>
        <w:tc>
          <w:tcPr>
            <w:tcW w:w="1359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612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2941F9" w:rsidTr="00621FAD">
        <w:tc>
          <w:tcPr>
            <w:tcW w:w="273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lastRenderedPageBreak/>
              <w:t>ПАО «Газпром»</w:t>
            </w:r>
          </w:p>
        </w:tc>
        <w:tc>
          <w:tcPr>
            <w:tcW w:w="415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Системы возбуждения генератора 65 МВт ES-22N1250-A460, ES-22N1250-A380 (агрегат в целом)</w:t>
            </w:r>
          </w:p>
        </w:tc>
        <w:tc>
          <w:tcPr>
            <w:tcW w:w="1359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2941F9" w:rsidTr="00621FAD">
        <w:tc>
          <w:tcPr>
            <w:tcW w:w="273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415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Системы возбуждения генератора 421-451 МВт THYRIPOL 660/2000R, Thyripol 40/6000R (агрегат в целом)</w:t>
            </w:r>
          </w:p>
        </w:tc>
        <w:tc>
          <w:tcPr>
            <w:tcW w:w="1359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2941F9" w:rsidTr="00621FAD">
        <w:tc>
          <w:tcPr>
            <w:tcW w:w="273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415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Системы возбуждения генератора 32 МВт DECS-400 (агрегат в целом)</w:t>
            </w:r>
          </w:p>
        </w:tc>
        <w:tc>
          <w:tcPr>
            <w:tcW w:w="1359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2941F9" w:rsidTr="00621FAD">
        <w:tc>
          <w:tcPr>
            <w:tcW w:w="273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415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Системы возбуждения генератора 300 МВт UNITROL 5000 (агрегат в целом)</w:t>
            </w:r>
          </w:p>
        </w:tc>
        <w:tc>
          <w:tcPr>
            <w:tcW w:w="1359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2941F9" w:rsidTr="00621FAD">
        <w:tc>
          <w:tcPr>
            <w:tcW w:w="273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415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Системы возбуждения генератора 180-300 МВт P320 AVR V3 (агрегат в целом)</w:t>
            </w:r>
          </w:p>
        </w:tc>
        <w:tc>
          <w:tcPr>
            <w:tcW w:w="1359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2941F9" w:rsidTr="00621FAD">
        <w:tc>
          <w:tcPr>
            <w:tcW w:w="273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415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Системы возбуждения генератора 165 МВт СТС-2Е-460-2500 УХЛ4 (агрегат в целом)</w:t>
            </w:r>
          </w:p>
        </w:tc>
        <w:tc>
          <w:tcPr>
            <w:tcW w:w="1359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2941F9" w:rsidTr="00621FAD">
        <w:tc>
          <w:tcPr>
            <w:tcW w:w="273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415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Выключатели высоковольтные: элегазовые баковые 145 РМ; элегазовые колонковые LTB 145; элегазовые колонковые HPL 245; элегазовые колонковые HPL 550</w:t>
            </w:r>
          </w:p>
        </w:tc>
        <w:tc>
          <w:tcPr>
            <w:tcW w:w="1359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2941F9" w:rsidTr="00621FAD">
        <w:tc>
          <w:tcPr>
            <w:tcW w:w="273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415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Выключатели высоковольтные: элегазовые баковые 145 РМ; элегазовые колонковые LTB 145; элегазовые колонковые HPL 245; элегазовые колонковые HPL 550 (агрегат в сборе)</w:t>
            </w:r>
          </w:p>
        </w:tc>
        <w:tc>
          <w:tcPr>
            <w:tcW w:w="1359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2941F9" w:rsidTr="00621FAD">
        <w:tc>
          <w:tcPr>
            <w:tcW w:w="273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415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Генераторный выключатель тип FKG2M (агрегат в сборе)</w:t>
            </w:r>
          </w:p>
        </w:tc>
        <w:tc>
          <w:tcPr>
            <w:tcW w:w="1359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2941F9" w:rsidTr="00621FAD">
        <w:tc>
          <w:tcPr>
            <w:tcW w:w="273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415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КРУЭ-220 кВ ELK-14, КРУЭ-220 кВ 8DN9, КРУЭ-110 кВ 8DN8, КРУЭ-330 кВ</w:t>
            </w:r>
          </w:p>
        </w:tc>
        <w:tc>
          <w:tcPr>
            <w:tcW w:w="1359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2941F9" w:rsidTr="00621FAD">
        <w:tc>
          <w:tcPr>
            <w:tcW w:w="273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415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Газодожимной компрессор (ГДК) тип 5RMSGPB-5G/30: производительность 47180 м3 /час; давление газа на входе в компрессор 2,75 - 6,0 кгс/см2 ; давление газа на выходе компрессора 32,5 кгс/см2 ; мощность главного электродвигателя/компрессора 5200/4639 кВт (агрегат в сборе)</w:t>
            </w:r>
          </w:p>
        </w:tc>
        <w:tc>
          <w:tcPr>
            <w:tcW w:w="1359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2941F9" w:rsidTr="00621FAD">
        <w:tc>
          <w:tcPr>
            <w:tcW w:w="273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415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Газодожимной компрессор (ГДК) тип 5R3MSGPB-3AG/30: производительность 48176 м3 /час; давление газа на входе в компрессор 4,0-6,0 кгс/см2 ; давление газа на </w:t>
            </w:r>
            <w:r w:rsidRPr="00AD298D">
              <w:rPr>
                <w:sz w:val="24"/>
                <w:szCs w:val="24"/>
              </w:rPr>
              <w:lastRenderedPageBreak/>
              <w:t>выходе компрессора 36,2 кгс/см2 ; мощность главного электродвигателя/компрессора 4800/4324 кВт (агрегат в сборе)</w:t>
            </w:r>
          </w:p>
        </w:tc>
        <w:tc>
          <w:tcPr>
            <w:tcW w:w="1359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612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2941F9" w:rsidTr="00621FAD">
        <w:tc>
          <w:tcPr>
            <w:tcW w:w="273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lastRenderedPageBreak/>
              <w:t>ПАО «Газпром»</w:t>
            </w:r>
          </w:p>
        </w:tc>
        <w:tc>
          <w:tcPr>
            <w:tcW w:w="415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Газодожимной компрессор (ГДК) тип PCU-VMY-536aH марка PCU-VMY-536aH: мощность эл. двигателя 3150 кВт; производительность 58406 кг/ч. при 20°С; давление 2,5 МПа (агрегат в сборе)</w:t>
            </w:r>
          </w:p>
        </w:tc>
        <w:tc>
          <w:tcPr>
            <w:tcW w:w="1359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2941F9" w:rsidTr="00621FAD">
        <w:tc>
          <w:tcPr>
            <w:tcW w:w="273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415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Газодожимной компрессор (ГДК) тип GT050 T6D1: производительность 80228 м3 /час; давление газа на входе в компрессор 3,9-4,7 кгс/см2 ; давление газа на выходе компрессора 47,4-48,3 кгс/см2 ; мощность главного электродвигателя/компрессора 8600/7998 кВт (агрегат в сборе)</w:t>
            </w:r>
          </w:p>
        </w:tc>
        <w:tc>
          <w:tcPr>
            <w:tcW w:w="1359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2941F9" w:rsidTr="00621FAD">
        <w:tc>
          <w:tcPr>
            <w:tcW w:w="273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415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Газодожимной компрессор (ГДК) тип 6Т045-270 (T-Jet 45-6): производительность 20662 м3 /час; давление газа на входе в компрессор 3,5 кгс/см2 ; давление газа на выходе компрессора 36,4 кгс/см2 ; мощность главного электродвигателя/компрессора 3100/3100 кВт (агрегат в сборе)</w:t>
            </w:r>
          </w:p>
        </w:tc>
        <w:tc>
          <w:tcPr>
            <w:tcW w:w="1359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2941F9" w:rsidTr="00621FAD">
        <w:tc>
          <w:tcPr>
            <w:tcW w:w="273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415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Паровая турбина марки STF30C тип DKYZZHH3-2N33. Номинальная мощность: теплофикационный режим 146,3 МВт; конденсационный режим 156,48 МВт (агрегат в сборе)</w:t>
            </w:r>
          </w:p>
        </w:tc>
        <w:tc>
          <w:tcPr>
            <w:tcW w:w="1359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2941F9" w:rsidTr="00621FAD">
        <w:tc>
          <w:tcPr>
            <w:tcW w:w="273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415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Паровая турбина SST5-5000, два комплекта. Электрическая мощность на выводах генератора: конденсационный режим 134,2 МВт; теплофикационный режим 68,9 МВт (агрегат в сборе)</w:t>
            </w:r>
          </w:p>
        </w:tc>
        <w:tc>
          <w:tcPr>
            <w:tcW w:w="1359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2941F9" w:rsidTr="00621FAD">
        <w:tc>
          <w:tcPr>
            <w:tcW w:w="273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415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Смолы ионообменные, химические реагенты для химводоочистки</w:t>
            </w:r>
          </w:p>
        </w:tc>
        <w:tc>
          <w:tcPr>
            <w:tcW w:w="1359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2941F9" w:rsidTr="00621FAD">
        <w:tc>
          <w:tcPr>
            <w:tcW w:w="273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415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Питательные насосы высокого давления: расход 600 - 1 600 м3 /ч; напор до 3 500 м; температура 170 °С; мощность 12 - 13 МВт; среда - питательная вода (ВД HGC 5/6, ВД HPТ 300-355) (агрегат в сборе)</w:t>
            </w:r>
          </w:p>
        </w:tc>
        <w:tc>
          <w:tcPr>
            <w:tcW w:w="1359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2941F9" w:rsidTr="00621FAD">
        <w:tc>
          <w:tcPr>
            <w:tcW w:w="273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415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Регулировочные гидромуфты мощностью от 500 до 15000 кВт в приводах питательнх, сетевых </w:t>
            </w:r>
            <w:r w:rsidRPr="00AD298D">
              <w:rPr>
                <w:sz w:val="24"/>
                <w:szCs w:val="24"/>
              </w:rPr>
              <w:lastRenderedPageBreak/>
              <w:t>электронасосов, тягодутьевых механизмов (агрегат в сборе)</w:t>
            </w:r>
          </w:p>
        </w:tc>
        <w:tc>
          <w:tcPr>
            <w:tcW w:w="1359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612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2941F9" w:rsidTr="00621FAD">
        <w:tc>
          <w:tcPr>
            <w:tcW w:w="273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lastRenderedPageBreak/>
              <w:t>ПАО «Газпром»</w:t>
            </w:r>
          </w:p>
        </w:tc>
        <w:tc>
          <w:tcPr>
            <w:tcW w:w="415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Электролизные установки ЭДС -М/VNX-50-1.5. Производительность 15 т/ч (установка в сборе)</w:t>
            </w:r>
          </w:p>
        </w:tc>
        <w:tc>
          <w:tcPr>
            <w:tcW w:w="1359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2941F9" w:rsidTr="00621FAD">
        <w:tc>
          <w:tcPr>
            <w:tcW w:w="273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415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Электролизные установки ЭУ-1, 2 HYSTAT-A-D 1000-30-10 (установка в сборе)</w:t>
            </w:r>
          </w:p>
        </w:tc>
        <w:tc>
          <w:tcPr>
            <w:tcW w:w="1359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2941F9" w:rsidTr="00621FAD">
        <w:tc>
          <w:tcPr>
            <w:tcW w:w="273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415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Градирня сухая GEA (оборудование в сборе)</w:t>
            </w:r>
          </w:p>
        </w:tc>
        <w:tc>
          <w:tcPr>
            <w:tcW w:w="1359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2941F9" w:rsidTr="00621FAD">
        <w:tc>
          <w:tcPr>
            <w:tcW w:w="273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415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Градирня сухая Marley class F400 тип F466-5.О-03 (оборудование в сборе)</w:t>
            </w:r>
          </w:p>
        </w:tc>
        <w:tc>
          <w:tcPr>
            <w:tcW w:w="1359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2941F9" w:rsidTr="00621FAD">
        <w:tc>
          <w:tcPr>
            <w:tcW w:w="273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415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Система вибромониторинга к ГТУ-V64.3 VM600 (система в сборе)</w:t>
            </w:r>
          </w:p>
        </w:tc>
        <w:tc>
          <w:tcPr>
            <w:tcW w:w="1359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2941F9" w:rsidTr="00621FAD">
        <w:tc>
          <w:tcPr>
            <w:tcW w:w="273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415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Система вибромониторинга ПСУ-660 BN3500 (система в сборе)</w:t>
            </w:r>
          </w:p>
        </w:tc>
        <w:tc>
          <w:tcPr>
            <w:tcW w:w="1359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2941F9" w:rsidTr="00621FAD">
        <w:tc>
          <w:tcPr>
            <w:tcW w:w="273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415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Быстродействующая редукционно-охладительная установка высокого и низкого давления. Высокого: расход пара – 227,8 т/ч; входное давление - 7,7 МПа; входная температура - 517°С; давление на выходе - 0,65 МПа; выходная температура - 200°С. Низкого: расход пара – 46,2 т/ч; входное давление – 0,66 МПа; входная температура - 230°С; давление на выходе – 0,39 МПа; выходная температура – 224,7°С (арматура в сборе)</w:t>
            </w:r>
          </w:p>
        </w:tc>
        <w:tc>
          <w:tcPr>
            <w:tcW w:w="1359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2941F9" w:rsidTr="00621FAD">
        <w:tc>
          <w:tcPr>
            <w:tcW w:w="273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415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Дисковые поворотные затворы и краны шаровые: DN 1000-1500, PN 16 бар, среда - вода, температура 170°С (арматура в сборе)</w:t>
            </w:r>
          </w:p>
        </w:tc>
        <w:tc>
          <w:tcPr>
            <w:tcW w:w="1359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2941F9" w:rsidTr="00621FAD">
        <w:tc>
          <w:tcPr>
            <w:tcW w:w="273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415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Трубопроводная арматура для температуры </w:t>
            </w:r>
          </w:p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свыше 560°С из жаропрочных марок стали (PI-91, DI-59) (арматура в сборе)</w:t>
            </w:r>
          </w:p>
        </w:tc>
        <w:tc>
          <w:tcPr>
            <w:tcW w:w="1359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2941F9" w:rsidTr="00621FAD">
        <w:tc>
          <w:tcPr>
            <w:tcW w:w="273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415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Частотный преобразователь 0,4 кВ (оборудование в сборе)</w:t>
            </w:r>
          </w:p>
        </w:tc>
        <w:tc>
          <w:tcPr>
            <w:tcW w:w="1359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2941F9" w:rsidTr="00621FAD">
        <w:tc>
          <w:tcPr>
            <w:tcW w:w="273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415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Частотный преобразователь 3-10 кВ (оборудование в сборе)</w:t>
            </w:r>
          </w:p>
        </w:tc>
        <w:tc>
          <w:tcPr>
            <w:tcW w:w="1359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2941F9" w:rsidTr="00621FAD">
        <w:tc>
          <w:tcPr>
            <w:tcW w:w="273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415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Газотурбинная установка GT26B</w:t>
            </w:r>
          </w:p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Комплектующие к ГТУ: направляющие лопатки, рабочие лопатки, форсунки, термозащитные плитки, насосы</w:t>
            </w:r>
          </w:p>
        </w:tc>
        <w:tc>
          <w:tcPr>
            <w:tcW w:w="1359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2941F9" w:rsidTr="00621FAD">
        <w:tc>
          <w:tcPr>
            <w:tcW w:w="273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415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Газотурбинная установка AE64.3A</w:t>
            </w:r>
          </w:p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lastRenderedPageBreak/>
              <w:t>Комплектующие к ГТУ: направляющие лопатки, рабочие лопатки, форсунки, термозащитные плитки, насосы</w:t>
            </w:r>
          </w:p>
        </w:tc>
        <w:tc>
          <w:tcPr>
            <w:tcW w:w="1359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612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2941F9" w:rsidTr="00621FAD">
        <w:tc>
          <w:tcPr>
            <w:tcW w:w="273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lastRenderedPageBreak/>
              <w:t>ПАО «Газпром»</w:t>
            </w:r>
          </w:p>
        </w:tc>
        <w:tc>
          <w:tcPr>
            <w:tcW w:w="415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Газотурбинная установка SGT5-4000F</w:t>
            </w:r>
          </w:p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Комплектующие к ГТУ: направляющие лопатки, рабочие лопатки, форсунки, термозащитные плитки, насосы</w:t>
            </w:r>
          </w:p>
        </w:tc>
        <w:tc>
          <w:tcPr>
            <w:tcW w:w="1359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2941F9" w:rsidTr="00621FAD">
        <w:tc>
          <w:tcPr>
            <w:tcW w:w="273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415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Газотурбинная установка ГТЭ-160 (SGT5-2000E)</w:t>
            </w:r>
          </w:p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Комплектующие к ГТУ: направляющие лопатки, рабочие лопатки, форсунки, термозащитные плитки, насосы</w:t>
            </w:r>
          </w:p>
        </w:tc>
        <w:tc>
          <w:tcPr>
            <w:tcW w:w="1359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2941F9" w:rsidTr="00621FAD">
        <w:tc>
          <w:tcPr>
            <w:tcW w:w="273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415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Газотурбинная установка SGT - 800</w:t>
            </w:r>
          </w:p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Комплектующие к ГТУ: направляющие лопатки, рабочие лопатки, форсунки, термозащитные плитки, насосы</w:t>
            </w:r>
          </w:p>
        </w:tc>
        <w:tc>
          <w:tcPr>
            <w:tcW w:w="1359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2941F9" w:rsidTr="00621FAD">
        <w:tc>
          <w:tcPr>
            <w:tcW w:w="273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415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Генератор типа 50WY23Z-109</w:t>
            </w:r>
          </w:p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Комплектующие к генераторам: ротор, статор, ЩКА, подшипники</w:t>
            </w:r>
          </w:p>
        </w:tc>
        <w:tc>
          <w:tcPr>
            <w:tcW w:w="1359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2941F9" w:rsidTr="00621FAD">
        <w:tc>
          <w:tcPr>
            <w:tcW w:w="273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415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Генератор типа SGen 5-1000A</w:t>
            </w:r>
          </w:p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Комплектующие к генераторам: ротор, статор, ЩКА, подшипники</w:t>
            </w:r>
          </w:p>
        </w:tc>
        <w:tc>
          <w:tcPr>
            <w:tcW w:w="1359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2941F9" w:rsidTr="00621FAD">
        <w:tc>
          <w:tcPr>
            <w:tcW w:w="273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415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Генератор типа 50WY21Z-095 Комплектующие к генераторам: ротор, статор, ЩКА, подшипники</w:t>
            </w:r>
          </w:p>
        </w:tc>
        <w:tc>
          <w:tcPr>
            <w:tcW w:w="1359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2941F9" w:rsidTr="00621FAD">
        <w:tc>
          <w:tcPr>
            <w:tcW w:w="273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415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Генератор типа SGen 5-100A-2P</w:t>
            </w:r>
          </w:p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Комплектующие к генераторам: ротор, статор, ЩКА, подшипники</w:t>
            </w:r>
          </w:p>
        </w:tc>
        <w:tc>
          <w:tcPr>
            <w:tcW w:w="1359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2941F9" w:rsidTr="00621FAD">
        <w:tc>
          <w:tcPr>
            <w:tcW w:w="273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415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Генератор типа WY18Z-066</w:t>
            </w:r>
          </w:p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Комплектующие к генераторам: ротор, статор, ЩКА, подшипники</w:t>
            </w:r>
          </w:p>
        </w:tc>
        <w:tc>
          <w:tcPr>
            <w:tcW w:w="1359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2941F9" w:rsidTr="00621FAD">
        <w:tc>
          <w:tcPr>
            <w:tcW w:w="273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4152" w:type="dxa"/>
          </w:tcPr>
          <w:p w:rsidR="002941F9" w:rsidRPr="00AD298D" w:rsidRDefault="002941F9" w:rsidP="00DE1CB2">
            <w:pPr>
              <w:rPr>
                <w:sz w:val="24"/>
                <w:szCs w:val="24"/>
                <w:lang w:val="en-US"/>
              </w:rPr>
            </w:pPr>
            <w:r w:rsidRPr="00AD298D">
              <w:rPr>
                <w:sz w:val="24"/>
                <w:szCs w:val="24"/>
              </w:rPr>
              <w:t>Генератор</w:t>
            </w:r>
            <w:r w:rsidRPr="00AD298D">
              <w:rPr>
                <w:sz w:val="24"/>
                <w:szCs w:val="24"/>
                <w:lang w:val="en-US"/>
              </w:rPr>
              <w:t xml:space="preserve"> </w:t>
            </w:r>
            <w:r w:rsidRPr="00AD298D">
              <w:rPr>
                <w:sz w:val="24"/>
                <w:szCs w:val="24"/>
              </w:rPr>
              <w:t>типа</w:t>
            </w:r>
            <w:r w:rsidRPr="00AD298D">
              <w:rPr>
                <w:sz w:val="24"/>
                <w:szCs w:val="24"/>
                <w:lang w:val="en-US"/>
              </w:rPr>
              <w:t xml:space="preserve"> AMS AD Machines 60 </w:t>
            </w:r>
            <w:r w:rsidRPr="00AD298D">
              <w:rPr>
                <w:sz w:val="24"/>
                <w:szCs w:val="24"/>
              </w:rPr>
              <w:t>МВт</w:t>
            </w:r>
          </w:p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Комплектующие к генераторам: ротор, статор, ЩКА, подшипники</w:t>
            </w:r>
          </w:p>
        </w:tc>
        <w:tc>
          <w:tcPr>
            <w:tcW w:w="1359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2941F9" w:rsidTr="00621FAD">
        <w:tc>
          <w:tcPr>
            <w:tcW w:w="273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415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Газодожимной компрессор Cameron (ГДК) тип 5RMSGPB-5G/30</w:t>
            </w:r>
          </w:p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Комплектующие к ГДК: редуктора, муфты, ступени, уплотнения, импеллеры, подшипники</w:t>
            </w:r>
          </w:p>
        </w:tc>
        <w:tc>
          <w:tcPr>
            <w:tcW w:w="1359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2941F9" w:rsidTr="00621FAD">
        <w:tc>
          <w:tcPr>
            <w:tcW w:w="273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415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Газодожимной компрессор Cameron (ГДК) тип 5R3MSGPB-3AG/30</w:t>
            </w:r>
          </w:p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Комплектующие к ГДК: редуктора, муфты, ступени, уплотнения, импеллеры, подшипники</w:t>
            </w:r>
          </w:p>
        </w:tc>
        <w:tc>
          <w:tcPr>
            <w:tcW w:w="1359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2941F9" w:rsidTr="00621FAD">
        <w:tc>
          <w:tcPr>
            <w:tcW w:w="273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lastRenderedPageBreak/>
              <w:t>ПАО «Газпром»</w:t>
            </w:r>
          </w:p>
        </w:tc>
        <w:tc>
          <w:tcPr>
            <w:tcW w:w="415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Газодожимной компрессор HAFI (ГДК) тип PCU-VMY-536aH</w:t>
            </w:r>
          </w:p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Комплектующие к ГДК: редуктора, муфты, ступени, уплотнения, импеллеры, подшипники</w:t>
            </w:r>
          </w:p>
        </w:tc>
        <w:tc>
          <w:tcPr>
            <w:tcW w:w="1359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2941F9" w:rsidTr="00621FAD">
        <w:tc>
          <w:tcPr>
            <w:tcW w:w="273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415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Газодожимной компрессор Atlas (ГДК) тип GT050 T6D1</w:t>
            </w:r>
          </w:p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Комплектующие к ГДК: редуктора, муфты, ступени, уплотнения, импеллеры, подшипники</w:t>
            </w:r>
          </w:p>
        </w:tc>
        <w:tc>
          <w:tcPr>
            <w:tcW w:w="1359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2941F9" w:rsidTr="00621FAD">
        <w:tc>
          <w:tcPr>
            <w:tcW w:w="273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415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Газодожимной компрессор Borzig (ГДК) тип 6Т045-270 (T-Jet 45-6)</w:t>
            </w:r>
          </w:p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Комплектующие к ГДК: редуктора, муфты, ступени, уплотнения, импеллеры, подшипники</w:t>
            </w:r>
          </w:p>
        </w:tc>
        <w:tc>
          <w:tcPr>
            <w:tcW w:w="1359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2941F9" w:rsidTr="00621FAD">
        <w:tc>
          <w:tcPr>
            <w:tcW w:w="273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415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Паровая турбина марки STF30C, тип DKYZZHH3-2N33</w:t>
            </w:r>
          </w:p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Комплектующие турбин: роторы, диафрагмы, лопатки, насосы</w:t>
            </w:r>
          </w:p>
        </w:tc>
        <w:tc>
          <w:tcPr>
            <w:tcW w:w="1359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2941F9" w:rsidTr="00621FAD">
        <w:tc>
          <w:tcPr>
            <w:tcW w:w="273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415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Паровая турбина SST5-5000</w:t>
            </w:r>
          </w:p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Комплектующие турбин: роторы, диафрагмы, лопатки, насосы</w:t>
            </w:r>
          </w:p>
        </w:tc>
        <w:tc>
          <w:tcPr>
            <w:tcW w:w="1359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2941F9" w:rsidTr="00621FAD">
        <w:tc>
          <w:tcPr>
            <w:tcW w:w="273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415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Питательные насосы</w:t>
            </w:r>
          </w:p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Комплектующие к питательным насосам для ТОиР</w:t>
            </w:r>
          </w:p>
        </w:tc>
        <w:tc>
          <w:tcPr>
            <w:tcW w:w="1359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2941F9" w:rsidTr="00621FAD">
        <w:tc>
          <w:tcPr>
            <w:tcW w:w="273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415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Циркуляционные насосы</w:t>
            </w:r>
          </w:p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Запасные части для регламентных работ по ТОиР</w:t>
            </w:r>
          </w:p>
        </w:tc>
        <w:tc>
          <w:tcPr>
            <w:tcW w:w="1359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2941F9" w:rsidTr="00621FAD">
        <w:tc>
          <w:tcPr>
            <w:tcW w:w="273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415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Сетевые насосы</w:t>
            </w:r>
          </w:p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Запасные части для регламентных работ по ТОиР</w:t>
            </w:r>
          </w:p>
        </w:tc>
        <w:tc>
          <w:tcPr>
            <w:tcW w:w="1359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2941F9" w:rsidTr="00621FAD">
        <w:tc>
          <w:tcPr>
            <w:tcW w:w="273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415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Насосы химводоочистки (нейтрализации, повысительный, промывной воды, регенерационной воды, рециркуляционный, дозатор слабого раствора щелочи, насос-дозатор сульфата алюминия и прочее)</w:t>
            </w:r>
          </w:p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Запасные части для регламентных работ по ТОиР</w:t>
            </w:r>
          </w:p>
        </w:tc>
        <w:tc>
          <w:tcPr>
            <w:tcW w:w="1359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2941F9" w:rsidTr="00621FAD">
        <w:tc>
          <w:tcPr>
            <w:tcW w:w="273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415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Регенеративные вращающиеся воздухоподогреватели Howden 28,5 VNT1800</w:t>
            </w:r>
          </w:p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Комплектующие и запасные части для ТОиР: приводной редуктор MR C2I 321 UO2A; приводной редуктор MR CI 125 UO2A</w:t>
            </w:r>
          </w:p>
        </w:tc>
        <w:tc>
          <w:tcPr>
            <w:tcW w:w="1359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2941F9" w:rsidTr="00621FAD">
        <w:tc>
          <w:tcPr>
            <w:tcW w:w="273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415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Система управления энергоблоком SPPA T-3000</w:t>
            </w:r>
          </w:p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 xml:space="preserve">Запасные части для регламентных </w:t>
            </w:r>
            <w:r w:rsidRPr="00AD298D">
              <w:rPr>
                <w:sz w:val="24"/>
                <w:szCs w:val="24"/>
              </w:rPr>
              <w:lastRenderedPageBreak/>
              <w:t>работ по ТОиР</w:t>
            </w:r>
          </w:p>
        </w:tc>
        <w:tc>
          <w:tcPr>
            <w:tcW w:w="1359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612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2941F9" w:rsidTr="00621FAD">
        <w:tc>
          <w:tcPr>
            <w:tcW w:w="273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lastRenderedPageBreak/>
              <w:t>ПАО «Газпром»</w:t>
            </w:r>
          </w:p>
        </w:tc>
        <w:tc>
          <w:tcPr>
            <w:tcW w:w="4152" w:type="dxa"/>
          </w:tcPr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Электрогидравлические/электромеханические системы регулирования турбоагрегата мощностью 30-300 МВт</w:t>
            </w:r>
          </w:p>
          <w:p w:rsidR="002941F9" w:rsidRPr="00AD298D" w:rsidRDefault="002941F9" w:rsidP="00DE1CB2">
            <w:pPr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Запасные части для регламентных работ по ТОиР</w:t>
            </w:r>
          </w:p>
        </w:tc>
        <w:tc>
          <w:tcPr>
            <w:tcW w:w="1359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2941F9" w:rsidRPr="00AD298D" w:rsidRDefault="002941F9" w:rsidP="00DE1CB2">
            <w:pPr>
              <w:jc w:val="center"/>
              <w:rPr>
                <w:sz w:val="24"/>
                <w:szCs w:val="24"/>
              </w:rPr>
            </w:pPr>
            <w:r w:rsidRPr="00AD298D">
              <w:rPr>
                <w:sz w:val="24"/>
                <w:szCs w:val="24"/>
              </w:rPr>
              <w:t>-</w:t>
            </w:r>
          </w:p>
        </w:tc>
      </w:tr>
      <w:tr w:rsidR="002941F9" w:rsidTr="00621FAD">
        <w:tc>
          <w:tcPr>
            <w:tcW w:w="2732" w:type="dxa"/>
          </w:tcPr>
          <w:p w:rsidR="002941F9" w:rsidRDefault="002941F9" w:rsidP="00DE1CB2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4152" w:type="dxa"/>
          </w:tcPr>
          <w:p w:rsidR="002941F9" w:rsidRPr="00977483" w:rsidRDefault="002941F9" w:rsidP="00DE1CB2">
            <w:pPr>
              <w:spacing w:line="240" w:lineRule="auto"/>
              <w:rPr>
                <w:sz w:val="24"/>
                <w:szCs w:val="24"/>
              </w:rPr>
            </w:pPr>
            <w:r w:rsidRPr="000157E3">
              <w:rPr>
                <w:sz w:val="24"/>
                <w:szCs w:val="24"/>
              </w:rPr>
              <w:t>Парадиэтилбензол для извлечения ароматических углеводородов (параксилол)</w:t>
            </w:r>
          </w:p>
        </w:tc>
        <w:tc>
          <w:tcPr>
            <w:tcW w:w="1359" w:type="dxa"/>
          </w:tcPr>
          <w:p w:rsidR="002941F9" w:rsidRDefault="002941F9" w:rsidP="00DE1CB2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2941F9" w:rsidRDefault="002941F9" w:rsidP="00DE1CB2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941F9" w:rsidTr="00621FAD">
        <w:tc>
          <w:tcPr>
            <w:tcW w:w="2732" w:type="dxa"/>
          </w:tcPr>
          <w:p w:rsidR="002941F9" w:rsidRDefault="002941F9" w:rsidP="00DE1CB2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4152" w:type="dxa"/>
          </w:tcPr>
          <w:p w:rsidR="002941F9" w:rsidRPr="00977483" w:rsidRDefault="002941F9" w:rsidP="00DE1CB2">
            <w:pPr>
              <w:spacing w:line="240" w:lineRule="auto"/>
              <w:rPr>
                <w:sz w:val="24"/>
                <w:szCs w:val="24"/>
              </w:rPr>
            </w:pPr>
            <w:r w:rsidRPr="000157E3">
              <w:rPr>
                <w:sz w:val="24"/>
                <w:szCs w:val="24"/>
              </w:rPr>
              <w:t>Сульфолан для извлечения ароматических углеводородов (бензол-толуол)</w:t>
            </w:r>
          </w:p>
        </w:tc>
        <w:tc>
          <w:tcPr>
            <w:tcW w:w="1359" w:type="dxa"/>
          </w:tcPr>
          <w:p w:rsidR="002941F9" w:rsidRDefault="002941F9" w:rsidP="00DE1CB2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2941F9" w:rsidRDefault="002941F9" w:rsidP="00DE1CB2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941F9" w:rsidTr="00621FAD">
        <w:tc>
          <w:tcPr>
            <w:tcW w:w="2732" w:type="dxa"/>
          </w:tcPr>
          <w:p w:rsidR="002941F9" w:rsidRDefault="002941F9" w:rsidP="00DE1CB2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4152" w:type="dxa"/>
          </w:tcPr>
          <w:p w:rsidR="002941F9" w:rsidRPr="00977483" w:rsidRDefault="002941F9" w:rsidP="00DE1CB2">
            <w:pPr>
              <w:spacing w:line="240" w:lineRule="auto"/>
              <w:rPr>
                <w:sz w:val="24"/>
                <w:szCs w:val="24"/>
              </w:rPr>
            </w:pPr>
            <w:r w:rsidRPr="000157E3">
              <w:rPr>
                <w:sz w:val="24"/>
                <w:szCs w:val="24"/>
              </w:rPr>
              <w:t>Диметилдисульфид для активации катализатора гидроочистки сульфидированием</w:t>
            </w:r>
          </w:p>
        </w:tc>
        <w:tc>
          <w:tcPr>
            <w:tcW w:w="1359" w:type="dxa"/>
          </w:tcPr>
          <w:p w:rsidR="002941F9" w:rsidRDefault="002941F9" w:rsidP="00DE1CB2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2941F9" w:rsidRDefault="002941F9" w:rsidP="00DE1CB2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941F9" w:rsidTr="00621FAD">
        <w:tc>
          <w:tcPr>
            <w:tcW w:w="2732" w:type="dxa"/>
          </w:tcPr>
          <w:p w:rsidR="002941F9" w:rsidRDefault="002941F9" w:rsidP="00DE1CB2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ПАО «Газпром»</w:t>
            </w:r>
          </w:p>
        </w:tc>
        <w:tc>
          <w:tcPr>
            <w:tcW w:w="4152" w:type="dxa"/>
          </w:tcPr>
          <w:p w:rsidR="002941F9" w:rsidRPr="00977483" w:rsidRDefault="002941F9" w:rsidP="00DE1CB2">
            <w:pPr>
              <w:spacing w:line="240" w:lineRule="auto"/>
              <w:rPr>
                <w:sz w:val="24"/>
                <w:szCs w:val="24"/>
              </w:rPr>
            </w:pPr>
            <w:r w:rsidRPr="000157E3">
              <w:rPr>
                <w:sz w:val="24"/>
                <w:szCs w:val="24"/>
              </w:rPr>
              <w:t>Дисперсант для очистки оборудования от биообрастания</w:t>
            </w:r>
          </w:p>
        </w:tc>
        <w:tc>
          <w:tcPr>
            <w:tcW w:w="1359" w:type="dxa"/>
          </w:tcPr>
          <w:p w:rsidR="002941F9" w:rsidRDefault="002941F9" w:rsidP="00DE1CB2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2941F9" w:rsidRDefault="002941F9" w:rsidP="00DE1CB2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941F9" w:rsidTr="002F3281">
        <w:tc>
          <w:tcPr>
            <w:tcW w:w="9855" w:type="dxa"/>
            <w:gridSpan w:val="4"/>
          </w:tcPr>
          <w:p w:rsidR="002941F9" w:rsidRPr="009A66D4" w:rsidRDefault="002941F9" w:rsidP="009A66D4">
            <w:pPr>
              <w:spacing w:before="12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Кемеровская область</w:t>
            </w:r>
          </w:p>
        </w:tc>
      </w:tr>
      <w:tr w:rsidR="002941F9" w:rsidRPr="005B550E" w:rsidTr="00621FAD">
        <w:tc>
          <w:tcPr>
            <w:tcW w:w="2732" w:type="dxa"/>
          </w:tcPr>
          <w:p w:rsidR="002941F9" w:rsidRDefault="002941F9" w:rsidP="00441B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АО «Кузнецкие Ферросплавы»</w:t>
            </w:r>
          </w:p>
        </w:tc>
        <w:tc>
          <w:tcPr>
            <w:tcW w:w="4152" w:type="dxa"/>
          </w:tcPr>
          <w:p w:rsidR="002941F9" w:rsidRDefault="002941F9" w:rsidP="00441B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Гидроокись натрия с индикатором (500 г), каталожный №90210</w:t>
            </w:r>
          </w:p>
          <w:p w:rsidR="002941F9" w:rsidRPr="005B550E" w:rsidRDefault="002941F9" w:rsidP="00441B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</w:t>
            </w:r>
            <w:r w:rsidRPr="0064345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ТН</w:t>
            </w:r>
            <w:r w:rsidRPr="0064345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ВЭД 281511</w:t>
            </w:r>
          </w:p>
        </w:tc>
        <w:tc>
          <w:tcPr>
            <w:tcW w:w="1359" w:type="dxa"/>
          </w:tcPr>
          <w:p w:rsidR="002941F9" w:rsidRDefault="002941F9" w:rsidP="00441B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2941F9" w:rsidRDefault="002941F9" w:rsidP="00441B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возникновении потребности</w:t>
            </w:r>
          </w:p>
        </w:tc>
      </w:tr>
      <w:tr w:rsidR="002941F9" w:rsidRPr="005B550E" w:rsidTr="00621FAD">
        <w:tc>
          <w:tcPr>
            <w:tcW w:w="2732" w:type="dxa"/>
          </w:tcPr>
          <w:p w:rsidR="002941F9" w:rsidRDefault="002941F9" w:rsidP="00441B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АО «Кузнецкие Ферросплавы»</w:t>
            </w:r>
          </w:p>
        </w:tc>
        <w:tc>
          <w:tcPr>
            <w:tcW w:w="4152" w:type="dxa"/>
          </w:tcPr>
          <w:p w:rsidR="002941F9" w:rsidRDefault="002941F9" w:rsidP="00441B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Ангидрон (перхлорат магния, 454 г), каталожный №90200</w:t>
            </w:r>
          </w:p>
          <w:p w:rsidR="002941F9" w:rsidRPr="005B550E" w:rsidRDefault="002941F9" w:rsidP="00441B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</w:t>
            </w:r>
            <w:r w:rsidRPr="0064345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ТН</w:t>
            </w:r>
            <w:r w:rsidRPr="0064345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ВЭД 2829901000</w:t>
            </w:r>
          </w:p>
        </w:tc>
        <w:tc>
          <w:tcPr>
            <w:tcW w:w="1359" w:type="dxa"/>
          </w:tcPr>
          <w:p w:rsidR="002941F9" w:rsidRDefault="002941F9" w:rsidP="00441B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2941F9" w:rsidRDefault="002941F9" w:rsidP="00441B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возникновении потребности</w:t>
            </w:r>
          </w:p>
        </w:tc>
      </w:tr>
      <w:tr w:rsidR="002941F9" w:rsidRPr="005B550E" w:rsidTr="00621FAD">
        <w:tc>
          <w:tcPr>
            <w:tcW w:w="2732" w:type="dxa"/>
          </w:tcPr>
          <w:p w:rsidR="002941F9" w:rsidRDefault="002941F9" w:rsidP="00441B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АО «Кузнецкие Ферросплавы»</w:t>
            </w:r>
          </w:p>
        </w:tc>
        <w:tc>
          <w:tcPr>
            <w:tcW w:w="4152" w:type="dxa"/>
          </w:tcPr>
          <w:p w:rsidR="002941F9" w:rsidRDefault="002941F9" w:rsidP="00441B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Акселератор (чистое железо) крупка (908 г), каталожный №90260</w:t>
            </w:r>
          </w:p>
          <w:p w:rsidR="002941F9" w:rsidRPr="005B550E" w:rsidRDefault="002941F9" w:rsidP="00441B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</w:t>
            </w:r>
            <w:r w:rsidRPr="0064345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ТН</w:t>
            </w:r>
            <w:r w:rsidRPr="0064345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ВЭД 7205290000</w:t>
            </w:r>
          </w:p>
        </w:tc>
        <w:tc>
          <w:tcPr>
            <w:tcW w:w="1359" w:type="dxa"/>
          </w:tcPr>
          <w:p w:rsidR="002941F9" w:rsidRDefault="002941F9" w:rsidP="00441B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2941F9" w:rsidRDefault="002941F9" w:rsidP="00441B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возникновении потребности</w:t>
            </w:r>
          </w:p>
        </w:tc>
      </w:tr>
      <w:tr w:rsidR="002941F9" w:rsidRPr="005B550E" w:rsidTr="00621FAD">
        <w:tc>
          <w:tcPr>
            <w:tcW w:w="2732" w:type="dxa"/>
          </w:tcPr>
          <w:p w:rsidR="002941F9" w:rsidRDefault="002941F9" w:rsidP="00441B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АО «Кузнецкие Ферросплавы»</w:t>
            </w:r>
          </w:p>
        </w:tc>
        <w:tc>
          <w:tcPr>
            <w:tcW w:w="4152" w:type="dxa"/>
          </w:tcPr>
          <w:p w:rsidR="002941F9" w:rsidRDefault="002941F9" w:rsidP="00441B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Вольфрам порошок (2,5 кг), каталожный №90220</w:t>
            </w:r>
          </w:p>
          <w:p w:rsidR="002941F9" w:rsidRPr="005B550E" w:rsidRDefault="002941F9" w:rsidP="00441B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</w:t>
            </w:r>
            <w:r w:rsidRPr="0064345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ТН</w:t>
            </w:r>
            <w:r w:rsidRPr="0064345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ВЭД 8101100000</w:t>
            </w:r>
          </w:p>
        </w:tc>
        <w:tc>
          <w:tcPr>
            <w:tcW w:w="1359" w:type="dxa"/>
          </w:tcPr>
          <w:p w:rsidR="002941F9" w:rsidRDefault="002941F9" w:rsidP="00441B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2941F9" w:rsidRDefault="002941F9" w:rsidP="00441B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 возникновении потребности </w:t>
            </w:r>
          </w:p>
        </w:tc>
      </w:tr>
      <w:tr w:rsidR="002941F9" w:rsidTr="002F3281">
        <w:tc>
          <w:tcPr>
            <w:tcW w:w="9855" w:type="dxa"/>
            <w:gridSpan w:val="4"/>
          </w:tcPr>
          <w:p w:rsidR="002941F9" w:rsidRPr="00943188" w:rsidRDefault="002941F9" w:rsidP="00943188">
            <w:pPr>
              <w:spacing w:before="12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Волгоградская область</w:t>
            </w:r>
          </w:p>
        </w:tc>
      </w:tr>
      <w:tr w:rsidR="002941F9" w:rsidRPr="00AD298D" w:rsidTr="00621FAD">
        <w:tc>
          <w:tcPr>
            <w:tcW w:w="2732" w:type="dxa"/>
          </w:tcPr>
          <w:p w:rsidR="002941F9" w:rsidRPr="00854B43" w:rsidRDefault="002941F9" w:rsidP="00441B8C">
            <w:pPr>
              <w:spacing w:line="240" w:lineRule="auto"/>
              <w:rPr>
                <w:sz w:val="24"/>
                <w:szCs w:val="24"/>
              </w:rPr>
            </w:pPr>
            <w:r w:rsidRPr="00854B43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54B43">
              <w:rPr>
                <w:sz w:val="24"/>
                <w:szCs w:val="24"/>
              </w:rPr>
              <w:t>ЕвроХим-ВолгаКалий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2941F9" w:rsidRPr="0073561D" w:rsidRDefault="002941F9" w:rsidP="00441B8C">
            <w:pPr>
              <w:spacing w:line="240" w:lineRule="auto"/>
              <w:rPr>
                <w:sz w:val="24"/>
                <w:szCs w:val="24"/>
              </w:rPr>
            </w:pPr>
            <w:r w:rsidRPr="0073561D">
              <w:rPr>
                <w:color w:val="000000"/>
                <w:sz w:val="24"/>
                <w:szCs w:val="24"/>
              </w:rPr>
              <w:t>Лютамин ТН95 CAS 61788-45-2</w:t>
            </w:r>
          </w:p>
        </w:tc>
        <w:tc>
          <w:tcPr>
            <w:tcW w:w="1359" w:type="dxa"/>
          </w:tcPr>
          <w:p w:rsidR="002941F9" w:rsidRPr="00AD298D" w:rsidRDefault="002941F9" w:rsidP="00441B8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2941F9" w:rsidRPr="00AD298D" w:rsidRDefault="002941F9" w:rsidP="00441B8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941F9" w:rsidRPr="00AD298D" w:rsidTr="00621FAD">
        <w:tc>
          <w:tcPr>
            <w:tcW w:w="2732" w:type="dxa"/>
          </w:tcPr>
          <w:p w:rsidR="002941F9" w:rsidRPr="00854B43" w:rsidRDefault="002941F9" w:rsidP="00441B8C">
            <w:pPr>
              <w:spacing w:line="240" w:lineRule="auto"/>
              <w:rPr>
                <w:sz w:val="24"/>
                <w:szCs w:val="24"/>
              </w:rPr>
            </w:pPr>
            <w:r w:rsidRPr="00854B43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54B43">
              <w:rPr>
                <w:sz w:val="24"/>
                <w:szCs w:val="24"/>
              </w:rPr>
              <w:t>ЕвроХим-ВолгаКалий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2941F9" w:rsidRPr="0073561D" w:rsidRDefault="002941F9" w:rsidP="00441B8C">
            <w:pPr>
              <w:spacing w:line="240" w:lineRule="auto"/>
              <w:rPr>
                <w:sz w:val="24"/>
                <w:szCs w:val="24"/>
              </w:rPr>
            </w:pPr>
            <w:r w:rsidRPr="0073561D">
              <w:rPr>
                <w:color w:val="000000"/>
                <w:sz w:val="24"/>
                <w:szCs w:val="24"/>
              </w:rPr>
              <w:t>Лютамин SUMMER ТН95 CAS 61788-45-2</w:t>
            </w:r>
          </w:p>
        </w:tc>
        <w:tc>
          <w:tcPr>
            <w:tcW w:w="1359" w:type="dxa"/>
          </w:tcPr>
          <w:p w:rsidR="002941F9" w:rsidRPr="00AD298D" w:rsidRDefault="002941F9" w:rsidP="00441B8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2941F9" w:rsidRPr="00AD298D" w:rsidRDefault="002941F9" w:rsidP="00441B8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21FAD" w:rsidRPr="00AD298D" w:rsidTr="00621FAD">
        <w:tc>
          <w:tcPr>
            <w:tcW w:w="2732" w:type="dxa"/>
          </w:tcPr>
          <w:p w:rsidR="00621FAD" w:rsidRPr="00854B43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ЛУКОЙЛ-Волгограднефтепереработка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8A0DC4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color w:val="000000"/>
                <w:sz w:val="24"/>
                <w:szCs w:val="24"/>
              </w:rPr>
              <w:t>Прокладка крышки ДС.00.14.76.13 к 21000</w:t>
            </w:r>
          </w:p>
        </w:tc>
        <w:tc>
          <w:tcPr>
            <w:tcW w:w="1359" w:type="dxa"/>
          </w:tcPr>
          <w:p w:rsidR="00621FAD" w:rsidRPr="008A0DC4" w:rsidRDefault="00621FAD" w:rsidP="00DE1CB2">
            <w:pPr>
              <w:jc w:val="center"/>
              <w:rPr>
                <w:sz w:val="24"/>
                <w:szCs w:val="24"/>
              </w:rPr>
            </w:pPr>
            <w:r w:rsidRPr="008A0DC4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612" w:type="dxa"/>
          </w:tcPr>
          <w:p w:rsidR="00621FAD" w:rsidRPr="00AD298D" w:rsidRDefault="00621FAD" w:rsidP="00DE1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621FAD" w:rsidRPr="00AD298D" w:rsidTr="00621FAD">
        <w:tc>
          <w:tcPr>
            <w:tcW w:w="2732" w:type="dxa"/>
          </w:tcPr>
          <w:p w:rsidR="00621FAD" w:rsidRPr="00854B43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ЛУКОЙЛ-Волгограднефтепереработка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8A0DC4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color w:val="000000"/>
                <w:sz w:val="24"/>
                <w:szCs w:val="24"/>
              </w:rPr>
              <w:t>Прокладка крышки ДС.00.14.76.13 к 21000</w:t>
            </w:r>
          </w:p>
        </w:tc>
        <w:tc>
          <w:tcPr>
            <w:tcW w:w="1359" w:type="dxa"/>
          </w:tcPr>
          <w:p w:rsidR="00621FAD" w:rsidRPr="008A0DC4" w:rsidRDefault="00621FAD" w:rsidP="00DE1CB2">
            <w:pPr>
              <w:jc w:val="center"/>
              <w:rPr>
                <w:sz w:val="24"/>
                <w:szCs w:val="24"/>
              </w:rPr>
            </w:pPr>
            <w:r w:rsidRPr="008A0DC4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612" w:type="dxa"/>
          </w:tcPr>
          <w:p w:rsidR="00621FAD" w:rsidRPr="00AD298D" w:rsidRDefault="00621FAD" w:rsidP="00DE1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621FAD" w:rsidRPr="00AD298D" w:rsidTr="00621FAD">
        <w:tc>
          <w:tcPr>
            <w:tcW w:w="2732" w:type="dxa"/>
          </w:tcPr>
          <w:p w:rsidR="00621FAD" w:rsidRPr="00854B43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ЛУКОЙЛ-Волгограднефтепереработка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8A0DC4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color w:val="000000"/>
                <w:sz w:val="24"/>
                <w:szCs w:val="24"/>
              </w:rPr>
              <w:t>Прокладка ДС.00.23.13.43</w:t>
            </w:r>
          </w:p>
        </w:tc>
        <w:tc>
          <w:tcPr>
            <w:tcW w:w="1359" w:type="dxa"/>
          </w:tcPr>
          <w:p w:rsidR="00621FAD" w:rsidRPr="008A0DC4" w:rsidRDefault="00621FAD" w:rsidP="00DE1CB2">
            <w:pPr>
              <w:jc w:val="center"/>
              <w:rPr>
                <w:sz w:val="24"/>
                <w:szCs w:val="24"/>
              </w:rPr>
            </w:pPr>
            <w:r w:rsidRPr="008A0DC4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612" w:type="dxa"/>
          </w:tcPr>
          <w:p w:rsidR="00621FAD" w:rsidRPr="00AD298D" w:rsidRDefault="00621FAD" w:rsidP="00DE1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621FAD" w:rsidRPr="00AD298D" w:rsidTr="00621FAD">
        <w:tc>
          <w:tcPr>
            <w:tcW w:w="2732" w:type="dxa"/>
          </w:tcPr>
          <w:p w:rsidR="00621FAD" w:rsidRPr="00854B43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lastRenderedPageBreak/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ЛУКОЙЛ-Волгограднефтепереработка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8A0DC4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color w:val="000000"/>
                <w:sz w:val="24"/>
                <w:szCs w:val="24"/>
              </w:rPr>
              <w:t>Вал клапана серии 35002 ДС 00.03.29.33</w:t>
            </w:r>
          </w:p>
        </w:tc>
        <w:tc>
          <w:tcPr>
            <w:tcW w:w="1359" w:type="dxa"/>
          </w:tcPr>
          <w:p w:rsidR="00621FAD" w:rsidRPr="008A0DC4" w:rsidRDefault="00621FAD" w:rsidP="00DE1CB2">
            <w:pPr>
              <w:jc w:val="center"/>
              <w:rPr>
                <w:sz w:val="24"/>
                <w:szCs w:val="24"/>
              </w:rPr>
            </w:pPr>
            <w:r w:rsidRPr="008A0DC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612" w:type="dxa"/>
          </w:tcPr>
          <w:p w:rsidR="00621FAD" w:rsidRPr="00AD298D" w:rsidRDefault="00621FAD" w:rsidP="00DE1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621FAD" w:rsidRPr="00AD298D" w:rsidTr="00621FAD">
        <w:tc>
          <w:tcPr>
            <w:tcW w:w="2732" w:type="dxa"/>
          </w:tcPr>
          <w:p w:rsidR="00621FAD" w:rsidRPr="00854B43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ЛУКОЙЛ-Волгограднефтепереработка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8A0DC4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color w:val="000000"/>
                <w:sz w:val="24"/>
                <w:szCs w:val="24"/>
              </w:rPr>
              <w:t>Вал клапана серии 35002 ДС 00.03.29.33</w:t>
            </w:r>
          </w:p>
        </w:tc>
        <w:tc>
          <w:tcPr>
            <w:tcW w:w="1359" w:type="dxa"/>
          </w:tcPr>
          <w:p w:rsidR="00621FAD" w:rsidRPr="008A0DC4" w:rsidRDefault="00621FAD" w:rsidP="00DE1CB2">
            <w:pPr>
              <w:jc w:val="center"/>
              <w:rPr>
                <w:sz w:val="24"/>
                <w:szCs w:val="24"/>
              </w:rPr>
            </w:pPr>
            <w:r w:rsidRPr="008A0DC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612" w:type="dxa"/>
          </w:tcPr>
          <w:p w:rsidR="00621FAD" w:rsidRPr="00AD298D" w:rsidRDefault="00621FAD" w:rsidP="00DE1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621FAD" w:rsidRPr="00AD298D" w:rsidTr="00621FAD">
        <w:tc>
          <w:tcPr>
            <w:tcW w:w="2732" w:type="dxa"/>
          </w:tcPr>
          <w:p w:rsidR="00621FAD" w:rsidRPr="00854B43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ЛУКОЙЛ-Волгограднефтепереработка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8A0DC4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color w:val="000000"/>
                <w:sz w:val="24"/>
                <w:szCs w:val="24"/>
              </w:rPr>
              <w:t>Прокладка седла Masoneilan 21000 DN40/50</w:t>
            </w:r>
          </w:p>
        </w:tc>
        <w:tc>
          <w:tcPr>
            <w:tcW w:w="1359" w:type="dxa"/>
          </w:tcPr>
          <w:p w:rsidR="00621FAD" w:rsidRPr="008A0DC4" w:rsidRDefault="00621FAD" w:rsidP="00DE1CB2">
            <w:pPr>
              <w:jc w:val="center"/>
              <w:rPr>
                <w:sz w:val="24"/>
                <w:szCs w:val="24"/>
              </w:rPr>
            </w:pPr>
            <w:r w:rsidRPr="008A0DC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612" w:type="dxa"/>
          </w:tcPr>
          <w:p w:rsidR="00621FAD" w:rsidRPr="00AD298D" w:rsidRDefault="00621FAD" w:rsidP="00DE1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621FAD" w:rsidRPr="00AD298D" w:rsidTr="00621FAD">
        <w:tc>
          <w:tcPr>
            <w:tcW w:w="2732" w:type="dxa"/>
          </w:tcPr>
          <w:p w:rsidR="00621FAD" w:rsidRPr="00854B43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ЛУКОЙЛ-Волгограднефтепереработка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8A0DC4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color w:val="000000"/>
                <w:sz w:val="24"/>
                <w:szCs w:val="24"/>
              </w:rPr>
              <w:t>Прокладка седла Masoneilan 21000 DN40/50</w:t>
            </w:r>
          </w:p>
        </w:tc>
        <w:tc>
          <w:tcPr>
            <w:tcW w:w="1359" w:type="dxa"/>
          </w:tcPr>
          <w:p w:rsidR="00621FAD" w:rsidRPr="008A0DC4" w:rsidRDefault="00621FAD" w:rsidP="00DE1CB2">
            <w:pPr>
              <w:jc w:val="center"/>
              <w:rPr>
                <w:sz w:val="24"/>
                <w:szCs w:val="24"/>
              </w:rPr>
            </w:pPr>
            <w:r w:rsidRPr="008A0DC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612" w:type="dxa"/>
          </w:tcPr>
          <w:p w:rsidR="00621FAD" w:rsidRPr="00AD298D" w:rsidRDefault="00621FAD" w:rsidP="00DE1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621FAD" w:rsidRPr="00AD298D" w:rsidTr="00621FAD">
        <w:tc>
          <w:tcPr>
            <w:tcW w:w="2732" w:type="dxa"/>
          </w:tcPr>
          <w:p w:rsidR="00621FAD" w:rsidRPr="00854B43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ЛУКОЙЛ-Волгограднефтепереработка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8A0DC4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color w:val="000000"/>
                <w:sz w:val="24"/>
                <w:szCs w:val="24"/>
              </w:rPr>
              <w:t>Кольцо вн. втулки №ДС.00.02.80.04</w:t>
            </w:r>
          </w:p>
        </w:tc>
        <w:tc>
          <w:tcPr>
            <w:tcW w:w="1359" w:type="dxa"/>
          </w:tcPr>
          <w:p w:rsidR="00621FAD" w:rsidRPr="008A0DC4" w:rsidRDefault="00621FAD" w:rsidP="00DE1CB2">
            <w:pPr>
              <w:jc w:val="center"/>
              <w:rPr>
                <w:sz w:val="24"/>
                <w:szCs w:val="24"/>
              </w:rPr>
            </w:pPr>
            <w:r w:rsidRPr="008A0DC4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612" w:type="dxa"/>
          </w:tcPr>
          <w:p w:rsidR="00621FAD" w:rsidRPr="00AD298D" w:rsidRDefault="00621FAD" w:rsidP="00DE1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621FAD" w:rsidRPr="00AD298D" w:rsidTr="00621FAD">
        <w:tc>
          <w:tcPr>
            <w:tcW w:w="2732" w:type="dxa"/>
          </w:tcPr>
          <w:p w:rsidR="00621FAD" w:rsidRPr="00854B43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ЛУКОЙЛ-Волгограднефтепереработка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8A0DC4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color w:val="000000"/>
                <w:sz w:val="24"/>
                <w:szCs w:val="24"/>
              </w:rPr>
              <w:t>Часть запорная к 35002 DN25 PN40</w:t>
            </w:r>
          </w:p>
        </w:tc>
        <w:tc>
          <w:tcPr>
            <w:tcW w:w="1359" w:type="dxa"/>
          </w:tcPr>
          <w:p w:rsidR="00621FAD" w:rsidRPr="008A0DC4" w:rsidRDefault="00621FAD" w:rsidP="00DE1CB2">
            <w:pPr>
              <w:jc w:val="center"/>
              <w:rPr>
                <w:sz w:val="24"/>
                <w:szCs w:val="24"/>
              </w:rPr>
            </w:pPr>
            <w:r w:rsidRPr="008A0DC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612" w:type="dxa"/>
          </w:tcPr>
          <w:p w:rsidR="00621FAD" w:rsidRPr="00AD298D" w:rsidRDefault="00621FAD" w:rsidP="00DE1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621FAD" w:rsidRPr="00AD298D" w:rsidTr="00621FAD">
        <w:tc>
          <w:tcPr>
            <w:tcW w:w="2732" w:type="dxa"/>
          </w:tcPr>
          <w:p w:rsidR="00621FAD" w:rsidRPr="00854B43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ЛУКОЙЛ-Волгограднефтепереработка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8A0DC4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color w:val="000000"/>
                <w:sz w:val="24"/>
                <w:szCs w:val="24"/>
              </w:rPr>
              <w:t>Комплект втулок штока к 35002 DN80</w:t>
            </w:r>
          </w:p>
        </w:tc>
        <w:tc>
          <w:tcPr>
            <w:tcW w:w="1359" w:type="dxa"/>
          </w:tcPr>
          <w:p w:rsidR="00621FAD" w:rsidRPr="008A0DC4" w:rsidRDefault="00621FAD" w:rsidP="00DE1CB2">
            <w:pPr>
              <w:jc w:val="center"/>
              <w:rPr>
                <w:sz w:val="24"/>
                <w:szCs w:val="24"/>
              </w:rPr>
            </w:pPr>
            <w:r w:rsidRPr="008A0DC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612" w:type="dxa"/>
          </w:tcPr>
          <w:p w:rsidR="00621FAD" w:rsidRPr="00AD298D" w:rsidRDefault="00621FAD" w:rsidP="00DE1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621FAD" w:rsidRPr="00AD298D" w:rsidTr="00621FAD">
        <w:tc>
          <w:tcPr>
            <w:tcW w:w="2732" w:type="dxa"/>
          </w:tcPr>
          <w:p w:rsidR="00621FAD" w:rsidRPr="00854B43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ЛУКОЙЛ-Волгограднефтепереработка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8A0DC4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color w:val="000000"/>
                <w:sz w:val="24"/>
                <w:szCs w:val="24"/>
              </w:rPr>
              <w:t>Комплект втулок штока к 35002 DN80</w:t>
            </w:r>
          </w:p>
        </w:tc>
        <w:tc>
          <w:tcPr>
            <w:tcW w:w="1359" w:type="dxa"/>
          </w:tcPr>
          <w:p w:rsidR="00621FAD" w:rsidRPr="008A0DC4" w:rsidRDefault="00621FAD" w:rsidP="00DE1CB2">
            <w:pPr>
              <w:jc w:val="center"/>
              <w:rPr>
                <w:sz w:val="24"/>
                <w:szCs w:val="24"/>
              </w:rPr>
            </w:pPr>
            <w:r w:rsidRPr="008A0DC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612" w:type="dxa"/>
          </w:tcPr>
          <w:p w:rsidR="00621FAD" w:rsidRPr="00AD298D" w:rsidRDefault="00621FAD" w:rsidP="00DE1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621FAD" w:rsidRPr="00AD298D" w:rsidTr="00621FAD">
        <w:tc>
          <w:tcPr>
            <w:tcW w:w="2732" w:type="dxa"/>
          </w:tcPr>
          <w:p w:rsidR="00621FAD" w:rsidRPr="00854B43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ЛУКОЙЛ-Волгограднефтепереработка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8A0DC4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color w:val="000000"/>
                <w:sz w:val="24"/>
                <w:szCs w:val="24"/>
              </w:rPr>
              <w:t>Кольцо вн. втулки №ДС.00.02.81.27</w:t>
            </w:r>
          </w:p>
        </w:tc>
        <w:tc>
          <w:tcPr>
            <w:tcW w:w="1359" w:type="dxa"/>
          </w:tcPr>
          <w:p w:rsidR="00621FAD" w:rsidRPr="008A0DC4" w:rsidRDefault="00621FAD" w:rsidP="00DE1CB2">
            <w:pPr>
              <w:jc w:val="center"/>
              <w:rPr>
                <w:sz w:val="24"/>
                <w:szCs w:val="24"/>
              </w:rPr>
            </w:pPr>
            <w:r w:rsidRPr="008A0DC4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612" w:type="dxa"/>
          </w:tcPr>
          <w:p w:rsidR="00621FAD" w:rsidRPr="00AD298D" w:rsidRDefault="00621FAD" w:rsidP="00DE1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621FAD" w:rsidRPr="00AD298D" w:rsidTr="00621FAD">
        <w:tc>
          <w:tcPr>
            <w:tcW w:w="2732" w:type="dxa"/>
          </w:tcPr>
          <w:p w:rsidR="00621FAD" w:rsidRPr="00854B43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ЛУКОЙЛ-Волгограднефтепереработка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8A0DC4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color w:val="000000"/>
                <w:sz w:val="24"/>
                <w:szCs w:val="24"/>
              </w:rPr>
              <w:t>Кольцо вн. втулки №ДС.00.02.81.27</w:t>
            </w:r>
          </w:p>
        </w:tc>
        <w:tc>
          <w:tcPr>
            <w:tcW w:w="1359" w:type="dxa"/>
          </w:tcPr>
          <w:p w:rsidR="00621FAD" w:rsidRPr="008A0DC4" w:rsidRDefault="00621FAD" w:rsidP="00DE1CB2">
            <w:pPr>
              <w:jc w:val="center"/>
              <w:rPr>
                <w:sz w:val="24"/>
                <w:szCs w:val="24"/>
              </w:rPr>
            </w:pPr>
            <w:r w:rsidRPr="008A0DC4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612" w:type="dxa"/>
          </w:tcPr>
          <w:p w:rsidR="00621FAD" w:rsidRPr="00AD298D" w:rsidRDefault="00621FAD" w:rsidP="00DE1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621FAD" w:rsidRPr="00AD298D" w:rsidTr="00621FAD">
        <w:tc>
          <w:tcPr>
            <w:tcW w:w="2732" w:type="dxa"/>
          </w:tcPr>
          <w:p w:rsidR="00621FAD" w:rsidRPr="00854B43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ЛУКОЙЛ-Волгограднефтепереработка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8A0DC4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color w:val="000000"/>
                <w:sz w:val="24"/>
                <w:szCs w:val="24"/>
              </w:rPr>
              <w:t>Комплект втулок штока к 35002 DN25</w:t>
            </w:r>
          </w:p>
        </w:tc>
        <w:tc>
          <w:tcPr>
            <w:tcW w:w="1359" w:type="dxa"/>
          </w:tcPr>
          <w:p w:rsidR="00621FAD" w:rsidRPr="008A0DC4" w:rsidRDefault="00621FAD" w:rsidP="00DE1CB2">
            <w:pPr>
              <w:jc w:val="center"/>
              <w:rPr>
                <w:sz w:val="24"/>
                <w:szCs w:val="24"/>
              </w:rPr>
            </w:pPr>
            <w:r w:rsidRPr="008A0DC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612" w:type="dxa"/>
          </w:tcPr>
          <w:p w:rsidR="00621FAD" w:rsidRPr="00AD298D" w:rsidRDefault="00621FAD" w:rsidP="00DE1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621FAD" w:rsidRPr="00AD298D" w:rsidTr="00621FAD">
        <w:tc>
          <w:tcPr>
            <w:tcW w:w="2732" w:type="dxa"/>
          </w:tcPr>
          <w:p w:rsidR="00621FAD" w:rsidRPr="00854B43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ЛУКОЙЛ-Волгограднефтепереработка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8A0DC4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color w:val="000000"/>
                <w:sz w:val="24"/>
                <w:szCs w:val="24"/>
              </w:rPr>
              <w:t>Комплект втулок штока к 35002 DN25</w:t>
            </w:r>
          </w:p>
        </w:tc>
        <w:tc>
          <w:tcPr>
            <w:tcW w:w="1359" w:type="dxa"/>
          </w:tcPr>
          <w:p w:rsidR="00621FAD" w:rsidRPr="008A0DC4" w:rsidRDefault="00621FAD" w:rsidP="00DE1CB2">
            <w:pPr>
              <w:jc w:val="center"/>
              <w:rPr>
                <w:sz w:val="24"/>
                <w:szCs w:val="24"/>
              </w:rPr>
            </w:pPr>
            <w:r w:rsidRPr="008A0DC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612" w:type="dxa"/>
          </w:tcPr>
          <w:p w:rsidR="00621FAD" w:rsidRPr="00AD298D" w:rsidRDefault="00621FAD" w:rsidP="00DE1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621FAD" w:rsidRPr="00AD298D" w:rsidTr="00621FAD">
        <w:tc>
          <w:tcPr>
            <w:tcW w:w="2732" w:type="dxa"/>
          </w:tcPr>
          <w:p w:rsidR="00621FAD" w:rsidRPr="00854B43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ЛУКОЙЛ-Волгограднефтепереработка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8A0DC4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color w:val="000000"/>
                <w:sz w:val="24"/>
                <w:szCs w:val="24"/>
              </w:rPr>
              <w:t>Прокладка ДС.00.00.78.63 к 21000</w:t>
            </w:r>
          </w:p>
        </w:tc>
        <w:tc>
          <w:tcPr>
            <w:tcW w:w="1359" w:type="dxa"/>
          </w:tcPr>
          <w:p w:rsidR="00621FAD" w:rsidRPr="008A0DC4" w:rsidRDefault="00621FAD" w:rsidP="00DE1CB2">
            <w:pPr>
              <w:jc w:val="center"/>
              <w:rPr>
                <w:sz w:val="24"/>
                <w:szCs w:val="24"/>
              </w:rPr>
            </w:pPr>
            <w:r w:rsidRPr="008A0DC4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612" w:type="dxa"/>
          </w:tcPr>
          <w:p w:rsidR="00621FAD" w:rsidRPr="00AD298D" w:rsidRDefault="00621FAD" w:rsidP="00DE1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621FAD" w:rsidRPr="00AD298D" w:rsidTr="00621FAD">
        <w:tc>
          <w:tcPr>
            <w:tcW w:w="2732" w:type="dxa"/>
          </w:tcPr>
          <w:p w:rsidR="00621FAD" w:rsidRPr="00854B43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ЛУКОЙЛ-Волгограднефтепереработка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8A0DC4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color w:val="000000"/>
                <w:sz w:val="24"/>
                <w:szCs w:val="24"/>
              </w:rPr>
              <w:t>Прокладка ДС.00.00.78.63 к 21000</w:t>
            </w:r>
          </w:p>
        </w:tc>
        <w:tc>
          <w:tcPr>
            <w:tcW w:w="1359" w:type="dxa"/>
          </w:tcPr>
          <w:p w:rsidR="00621FAD" w:rsidRPr="008A0DC4" w:rsidRDefault="00621FAD" w:rsidP="00DE1CB2">
            <w:pPr>
              <w:jc w:val="center"/>
              <w:rPr>
                <w:sz w:val="24"/>
                <w:szCs w:val="24"/>
              </w:rPr>
            </w:pPr>
            <w:r w:rsidRPr="008A0DC4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612" w:type="dxa"/>
          </w:tcPr>
          <w:p w:rsidR="00621FAD" w:rsidRPr="00AD298D" w:rsidRDefault="00621FAD" w:rsidP="00DE1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621FAD" w:rsidRPr="00AD298D" w:rsidTr="00621FAD">
        <w:tc>
          <w:tcPr>
            <w:tcW w:w="2732" w:type="dxa"/>
          </w:tcPr>
          <w:p w:rsidR="00621FAD" w:rsidRPr="00854B43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ЛУКОЙЛ-Волгограднефтепереработка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8A0DC4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color w:val="000000"/>
                <w:sz w:val="24"/>
                <w:szCs w:val="24"/>
              </w:rPr>
              <w:t>Прибор датчика уровня 12400-31 с платой</w:t>
            </w:r>
          </w:p>
        </w:tc>
        <w:tc>
          <w:tcPr>
            <w:tcW w:w="1359" w:type="dxa"/>
          </w:tcPr>
          <w:p w:rsidR="00621FAD" w:rsidRPr="008A0DC4" w:rsidRDefault="00621FAD" w:rsidP="00DE1CB2">
            <w:pPr>
              <w:jc w:val="center"/>
              <w:rPr>
                <w:sz w:val="24"/>
                <w:szCs w:val="24"/>
              </w:rPr>
            </w:pPr>
            <w:r w:rsidRPr="008A0DC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612" w:type="dxa"/>
          </w:tcPr>
          <w:p w:rsidR="00621FAD" w:rsidRPr="00AD298D" w:rsidRDefault="00621FAD" w:rsidP="00DE1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621FAD" w:rsidRPr="00AD298D" w:rsidTr="00621FAD">
        <w:tc>
          <w:tcPr>
            <w:tcW w:w="2732" w:type="dxa"/>
          </w:tcPr>
          <w:p w:rsidR="00621FAD" w:rsidRPr="00854B43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ЛУКОЙЛ-Волгограднефтепереработка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8A0DC4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color w:val="000000"/>
                <w:sz w:val="24"/>
                <w:szCs w:val="24"/>
              </w:rPr>
              <w:t>Комплект втулок штока к 35002 DN100</w:t>
            </w:r>
          </w:p>
        </w:tc>
        <w:tc>
          <w:tcPr>
            <w:tcW w:w="1359" w:type="dxa"/>
          </w:tcPr>
          <w:p w:rsidR="00621FAD" w:rsidRPr="008A0DC4" w:rsidRDefault="00621FAD" w:rsidP="00DE1CB2">
            <w:pPr>
              <w:jc w:val="center"/>
              <w:rPr>
                <w:sz w:val="24"/>
                <w:szCs w:val="24"/>
              </w:rPr>
            </w:pPr>
            <w:r w:rsidRPr="008A0DC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612" w:type="dxa"/>
          </w:tcPr>
          <w:p w:rsidR="00621FAD" w:rsidRPr="00AD298D" w:rsidRDefault="00621FAD" w:rsidP="00DE1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621FAD" w:rsidRPr="00AD298D" w:rsidTr="00621FAD">
        <w:tc>
          <w:tcPr>
            <w:tcW w:w="2732" w:type="dxa"/>
          </w:tcPr>
          <w:p w:rsidR="00621FAD" w:rsidRPr="00854B43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lastRenderedPageBreak/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ЛУКОЙЛ-Волгограднефтепереработка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8A0DC4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color w:val="000000"/>
                <w:sz w:val="24"/>
                <w:szCs w:val="24"/>
              </w:rPr>
              <w:t>Комплект втулок штока к 35002 DN100</w:t>
            </w:r>
          </w:p>
        </w:tc>
        <w:tc>
          <w:tcPr>
            <w:tcW w:w="1359" w:type="dxa"/>
          </w:tcPr>
          <w:p w:rsidR="00621FAD" w:rsidRPr="008A0DC4" w:rsidRDefault="00621FAD" w:rsidP="00DE1CB2">
            <w:pPr>
              <w:jc w:val="center"/>
              <w:rPr>
                <w:sz w:val="24"/>
                <w:szCs w:val="24"/>
              </w:rPr>
            </w:pPr>
            <w:r w:rsidRPr="008A0DC4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612" w:type="dxa"/>
          </w:tcPr>
          <w:p w:rsidR="00621FAD" w:rsidRPr="00AD298D" w:rsidRDefault="00621FAD" w:rsidP="00DE1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621FAD" w:rsidRPr="00AD298D" w:rsidTr="00621FAD">
        <w:tc>
          <w:tcPr>
            <w:tcW w:w="2732" w:type="dxa"/>
          </w:tcPr>
          <w:p w:rsidR="00621FAD" w:rsidRPr="00854B43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ЛУКОЙЛ-Волгограднефтепереработка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7D1371" w:rsidRDefault="00621FAD" w:rsidP="00DE1CB2">
            <w:pPr>
              <w:rPr>
                <w:sz w:val="24"/>
                <w:szCs w:val="24"/>
              </w:rPr>
            </w:pPr>
            <w:r w:rsidRPr="007D1371">
              <w:rPr>
                <w:color w:val="000000"/>
                <w:sz w:val="24"/>
                <w:szCs w:val="24"/>
              </w:rPr>
              <w:t>Фильтр-регулятор Masoneilan 78-40</w:t>
            </w:r>
          </w:p>
        </w:tc>
        <w:tc>
          <w:tcPr>
            <w:tcW w:w="1359" w:type="dxa"/>
          </w:tcPr>
          <w:p w:rsidR="00621FAD" w:rsidRPr="007D1371" w:rsidRDefault="00621FAD" w:rsidP="00DE1CB2">
            <w:pPr>
              <w:jc w:val="center"/>
              <w:rPr>
                <w:sz w:val="24"/>
                <w:szCs w:val="24"/>
              </w:rPr>
            </w:pPr>
            <w:r w:rsidRPr="007D137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612" w:type="dxa"/>
          </w:tcPr>
          <w:p w:rsidR="00621FAD" w:rsidRPr="00AD298D" w:rsidRDefault="00621FAD" w:rsidP="00DE1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621FAD" w:rsidRPr="00AD298D" w:rsidTr="00621FAD">
        <w:tc>
          <w:tcPr>
            <w:tcW w:w="2732" w:type="dxa"/>
          </w:tcPr>
          <w:p w:rsidR="00621FAD" w:rsidRPr="00854B43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ЛУКОЙЛ-Волгограднефтепереработка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7D1371" w:rsidRDefault="00621FAD" w:rsidP="00DE1CB2">
            <w:pPr>
              <w:rPr>
                <w:sz w:val="24"/>
                <w:szCs w:val="24"/>
              </w:rPr>
            </w:pPr>
            <w:r w:rsidRPr="007D1371">
              <w:rPr>
                <w:color w:val="000000"/>
                <w:sz w:val="24"/>
                <w:szCs w:val="24"/>
              </w:rPr>
              <w:t>Кольцо нар. втулки №ДС.00.02.80.73</w:t>
            </w:r>
          </w:p>
        </w:tc>
        <w:tc>
          <w:tcPr>
            <w:tcW w:w="1359" w:type="dxa"/>
          </w:tcPr>
          <w:p w:rsidR="00621FAD" w:rsidRPr="007D1371" w:rsidRDefault="00621FAD" w:rsidP="00DE1CB2">
            <w:pPr>
              <w:jc w:val="center"/>
              <w:rPr>
                <w:sz w:val="24"/>
                <w:szCs w:val="24"/>
              </w:rPr>
            </w:pPr>
            <w:r w:rsidRPr="007D1371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1612" w:type="dxa"/>
          </w:tcPr>
          <w:p w:rsidR="00621FAD" w:rsidRPr="00AD298D" w:rsidRDefault="00621FAD" w:rsidP="00DE1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621FAD" w:rsidRPr="00AD298D" w:rsidTr="00621FAD">
        <w:tc>
          <w:tcPr>
            <w:tcW w:w="2732" w:type="dxa"/>
          </w:tcPr>
          <w:p w:rsidR="00621FAD" w:rsidRPr="00854B43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ЛУКОЙЛ-Волгограднефтепереработка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7D1371" w:rsidRDefault="00621FAD" w:rsidP="00DE1CB2">
            <w:pPr>
              <w:rPr>
                <w:sz w:val="24"/>
                <w:szCs w:val="24"/>
              </w:rPr>
            </w:pPr>
            <w:r w:rsidRPr="007D1371">
              <w:rPr>
                <w:color w:val="000000"/>
                <w:sz w:val="24"/>
                <w:szCs w:val="24"/>
              </w:rPr>
              <w:t>Кольцо нар. втулки №ДС.00.02.80.73</w:t>
            </w:r>
          </w:p>
        </w:tc>
        <w:tc>
          <w:tcPr>
            <w:tcW w:w="1359" w:type="dxa"/>
          </w:tcPr>
          <w:p w:rsidR="00621FAD" w:rsidRPr="007D1371" w:rsidRDefault="00621FAD" w:rsidP="00DE1CB2">
            <w:pPr>
              <w:jc w:val="center"/>
              <w:rPr>
                <w:sz w:val="24"/>
                <w:szCs w:val="24"/>
              </w:rPr>
            </w:pPr>
            <w:r w:rsidRPr="007D1371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612" w:type="dxa"/>
          </w:tcPr>
          <w:p w:rsidR="00621FAD" w:rsidRPr="00AD298D" w:rsidRDefault="00621FAD" w:rsidP="00DE1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621FAD" w:rsidRPr="00AD298D" w:rsidTr="00621FAD">
        <w:tc>
          <w:tcPr>
            <w:tcW w:w="2732" w:type="dxa"/>
          </w:tcPr>
          <w:p w:rsidR="00621FAD" w:rsidRPr="00854B43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ЛУКОЙЛ-Волгограднефтепереработка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7D1371" w:rsidRDefault="00621FAD" w:rsidP="00DE1CB2">
            <w:pPr>
              <w:rPr>
                <w:sz w:val="24"/>
                <w:szCs w:val="24"/>
              </w:rPr>
            </w:pPr>
            <w:r w:rsidRPr="007D1371">
              <w:rPr>
                <w:color w:val="000000"/>
                <w:sz w:val="24"/>
                <w:szCs w:val="24"/>
              </w:rPr>
              <w:t>Кольцо сальн. набивки ДС.00.02.84.93</w:t>
            </w:r>
          </w:p>
        </w:tc>
        <w:tc>
          <w:tcPr>
            <w:tcW w:w="1359" w:type="dxa"/>
          </w:tcPr>
          <w:p w:rsidR="00621FAD" w:rsidRPr="007D1371" w:rsidRDefault="00621FAD" w:rsidP="00DE1CB2">
            <w:pPr>
              <w:jc w:val="center"/>
              <w:rPr>
                <w:sz w:val="24"/>
                <w:szCs w:val="24"/>
              </w:rPr>
            </w:pPr>
            <w:r w:rsidRPr="007D137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612" w:type="dxa"/>
          </w:tcPr>
          <w:p w:rsidR="00621FAD" w:rsidRPr="00AD298D" w:rsidRDefault="00621FAD" w:rsidP="00DE1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621FAD" w:rsidRPr="00AD298D" w:rsidTr="00621FAD">
        <w:tc>
          <w:tcPr>
            <w:tcW w:w="2732" w:type="dxa"/>
          </w:tcPr>
          <w:p w:rsidR="00621FAD" w:rsidRPr="00854B43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ЛУКОЙЛ-Волгограднефтепереработка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7D1371" w:rsidRDefault="00621FAD" w:rsidP="00DE1CB2">
            <w:pPr>
              <w:rPr>
                <w:sz w:val="24"/>
                <w:szCs w:val="24"/>
              </w:rPr>
            </w:pPr>
            <w:r w:rsidRPr="007D1371">
              <w:rPr>
                <w:color w:val="000000"/>
                <w:sz w:val="24"/>
                <w:szCs w:val="24"/>
              </w:rPr>
              <w:t>Кольцо сальн. набивки ДС.00.02.84.93</w:t>
            </w:r>
          </w:p>
        </w:tc>
        <w:tc>
          <w:tcPr>
            <w:tcW w:w="1359" w:type="dxa"/>
          </w:tcPr>
          <w:p w:rsidR="00621FAD" w:rsidRPr="007D1371" w:rsidRDefault="00621FAD" w:rsidP="00DE1CB2">
            <w:pPr>
              <w:jc w:val="center"/>
              <w:rPr>
                <w:sz w:val="24"/>
                <w:szCs w:val="24"/>
              </w:rPr>
            </w:pPr>
            <w:r w:rsidRPr="007D1371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612" w:type="dxa"/>
          </w:tcPr>
          <w:p w:rsidR="00621FAD" w:rsidRPr="00AD298D" w:rsidRDefault="00621FAD" w:rsidP="00DE1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621FAD" w:rsidRPr="00AD298D" w:rsidTr="00621FAD">
        <w:tc>
          <w:tcPr>
            <w:tcW w:w="2732" w:type="dxa"/>
          </w:tcPr>
          <w:p w:rsidR="00621FAD" w:rsidRPr="00854B43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ЛУКОЙЛ-Волгограднефтепереработка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7D1371" w:rsidRDefault="00621FAD" w:rsidP="00DE1CB2">
            <w:pPr>
              <w:rPr>
                <w:sz w:val="24"/>
                <w:szCs w:val="24"/>
              </w:rPr>
            </w:pPr>
            <w:r w:rsidRPr="007D1371">
              <w:rPr>
                <w:color w:val="000000"/>
                <w:sz w:val="24"/>
                <w:szCs w:val="24"/>
              </w:rPr>
              <w:t>Кольцо сальн. набивки ДС.00.02.84.93</w:t>
            </w:r>
          </w:p>
        </w:tc>
        <w:tc>
          <w:tcPr>
            <w:tcW w:w="1359" w:type="dxa"/>
          </w:tcPr>
          <w:p w:rsidR="00621FAD" w:rsidRPr="007D1371" w:rsidRDefault="00621FAD" w:rsidP="00DE1CB2">
            <w:pPr>
              <w:jc w:val="center"/>
              <w:rPr>
                <w:sz w:val="24"/>
                <w:szCs w:val="24"/>
              </w:rPr>
            </w:pPr>
            <w:r w:rsidRPr="007D1371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612" w:type="dxa"/>
          </w:tcPr>
          <w:p w:rsidR="00621FAD" w:rsidRPr="00AD298D" w:rsidRDefault="00621FAD" w:rsidP="00DE1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621FAD" w:rsidRPr="00AD298D" w:rsidTr="00621FAD">
        <w:tc>
          <w:tcPr>
            <w:tcW w:w="2732" w:type="dxa"/>
          </w:tcPr>
          <w:p w:rsidR="00621FAD" w:rsidRPr="00854B43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ЛУКОЙЛ-Волгограднефтепереработка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7D1371" w:rsidRDefault="00621FAD" w:rsidP="00DE1CB2">
            <w:pPr>
              <w:rPr>
                <w:sz w:val="24"/>
                <w:szCs w:val="24"/>
              </w:rPr>
            </w:pPr>
            <w:r w:rsidRPr="007D1371">
              <w:rPr>
                <w:color w:val="000000"/>
                <w:sz w:val="24"/>
                <w:szCs w:val="24"/>
              </w:rPr>
              <w:t>Кольцо сальн. набивки ДС.00.02.84.93</w:t>
            </w:r>
          </w:p>
        </w:tc>
        <w:tc>
          <w:tcPr>
            <w:tcW w:w="1359" w:type="dxa"/>
          </w:tcPr>
          <w:p w:rsidR="00621FAD" w:rsidRPr="007D1371" w:rsidRDefault="00621FAD" w:rsidP="00DE1CB2">
            <w:pPr>
              <w:jc w:val="center"/>
              <w:rPr>
                <w:sz w:val="24"/>
                <w:szCs w:val="24"/>
              </w:rPr>
            </w:pPr>
            <w:r w:rsidRPr="007D1371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1612" w:type="dxa"/>
          </w:tcPr>
          <w:p w:rsidR="00621FAD" w:rsidRPr="00AD298D" w:rsidRDefault="00621FAD" w:rsidP="00DE1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621FAD" w:rsidRPr="00AD298D" w:rsidTr="00621FAD">
        <w:tc>
          <w:tcPr>
            <w:tcW w:w="2732" w:type="dxa"/>
          </w:tcPr>
          <w:p w:rsidR="00621FAD" w:rsidRPr="00854B43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ЛУКОЙЛ-Волгограднефтепереработка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7D1371" w:rsidRDefault="00621FAD" w:rsidP="00DE1CB2">
            <w:pPr>
              <w:rPr>
                <w:sz w:val="24"/>
                <w:szCs w:val="24"/>
              </w:rPr>
            </w:pPr>
            <w:r w:rsidRPr="007D1371">
              <w:rPr>
                <w:color w:val="000000"/>
                <w:sz w:val="24"/>
                <w:szCs w:val="24"/>
              </w:rPr>
              <w:t>Кольцо сальн. набивки ДС.00.02.84.93</w:t>
            </w:r>
          </w:p>
        </w:tc>
        <w:tc>
          <w:tcPr>
            <w:tcW w:w="1359" w:type="dxa"/>
          </w:tcPr>
          <w:p w:rsidR="00621FAD" w:rsidRPr="007D1371" w:rsidRDefault="00621FAD" w:rsidP="00DE1CB2">
            <w:pPr>
              <w:jc w:val="center"/>
              <w:rPr>
                <w:sz w:val="24"/>
                <w:szCs w:val="24"/>
              </w:rPr>
            </w:pPr>
            <w:r w:rsidRPr="007D1371">
              <w:rPr>
                <w:color w:val="000000"/>
                <w:sz w:val="24"/>
                <w:szCs w:val="24"/>
              </w:rPr>
              <w:t>90</w:t>
            </w:r>
          </w:p>
        </w:tc>
        <w:tc>
          <w:tcPr>
            <w:tcW w:w="1612" w:type="dxa"/>
          </w:tcPr>
          <w:p w:rsidR="00621FAD" w:rsidRPr="00AD298D" w:rsidRDefault="00621FAD" w:rsidP="00DE1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621FAD" w:rsidRPr="00AD298D" w:rsidTr="00621FAD">
        <w:tc>
          <w:tcPr>
            <w:tcW w:w="2732" w:type="dxa"/>
          </w:tcPr>
          <w:p w:rsidR="00621FAD" w:rsidRPr="00854B43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ЛУКОЙЛ-Волгограднефтепереработка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7D1371" w:rsidRDefault="00621FAD" w:rsidP="00DE1CB2">
            <w:pPr>
              <w:rPr>
                <w:sz w:val="24"/>
                <w:szCs w:val="24"/>
              </w:rPr>
            </w:pPr>
            <w:r w:rsidRPr="007D1371">
              <w:rPr>
                <w:color w:val="000000"/>
                <w:sz w:val="24"/>
                <w:szCs w:val="24"/>
              </w:rPr>
              <w:t>Кольцо набивки ДС.00.02.84.86 к 35002</w:t>
            </w:r>
          </w:p>
        </w:tc>
        <w:tc>
          <w:tcPr>
            <w:tcW w:w="1359" w:type="dxa"/>
          </w:tcPr>
          <w:p w:rsidR="00621FAD" w:rsidRPr="007D1371" w:rsidRDefault="00621FAD" w:rsidP="00DE1CB2">
            <w:pPr>
              <w:jc w:val="center"/>
              <w:rPr>
                <w:sz w:val="24"/>
                <w:szCs w:val="24"/>
              </w:rPr>
            </w:pPr>
            <w:r w:rsidRPr="007D1371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612" w:type="dxa"/>
          </w:tcPr>
          <w:p w:rsidR="00621FAD" w:rsidRPr="00AD298D" w:rsidRDefault="00621FAD" w:rsidP="00DE1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621FAD" w:rsidRPr="00AD298D" w:rsidTr="00621FAD">
        <w:tc>
          <w:tcPr>
            <w:tcW w:w="2732" w:type="dxa"/>
          </w:tcPr>
          <w:p w:rsidR="00621FAD" w:rsidRPr="00854B43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ЛУКОЙЛ-Волгограднефтепереработка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7D1371" w:rsidRDefault="00621FAD" w:rsidP="00DE1CB2">
            <w:pPr>
              <w:rPr>
                <w:sz w:val="24"/>
                <w:szCs w:val="24"/>
              </w:rPr>
            </w:pPr>
            <w:r w:rsidRPr="007D1371">
              <w:rPr>
                <w:color w:val="000000"/>
                <w:sz w:val="24"/>
                <w:szCs w:val="24"/>
              </w:rPr>
              <w:t>Кольцо набивки ДС.00.02.84.86 к 35002</w:t>
            </w:r>
          </w:p>
        </w:tc>
        <w:tc>
          <w:tcPr>
            <w:tcW w:w="1359" w:type="dxa"/>
          </w:tcPr>
          <w:p w:rsidR="00621FAD" w:rsidRPr="007D1371" w:rsidRDefault="00621FAD" w:rsidP="00DE1CB2">
            <w:pPr>
              <w:jc w:val="center"/>
              <w:rPr>
                <w:sz w:val="24"/>
                <w:szCs w:val="24"/>
              </w:rPr>
            </w:pPr>
            <w:r w:rsidRPr="007D1371">
              <w:rPr>
                <w:color w:val="000000"/>
                <w:sz w:val="24"/>
                <w:szCs w:val="24"/>
              </w:rPr>
              <w:t>90</w:t>
            </w:r>
          </w:p>
        </w:tc>
        <w:tc>
          <w:tcPr>
            <w:tcW w:w="1612" w:type="dxa"/>
          </w:tcPr>
          <w:p w:rsidR="00621FAD" w:rsidRPr="00AD298D" w:rsidRDefault="00621FAD" w:rsidP="00DE1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621FAD" w:rsidRPr="00AD298D" w:rsidTr="00621FAD">
        <w:tc>
          <w:tcPr>
            <w:tcW w:w="2732" w:type="dxa"/>
          </w:tcPr>
          <w:p w:rsidR="00621FAD" w:rsidRPr="00854B43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ЛУКОЙЛ-Волгограднефтепереработка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7D1371" w:rsidRDefault="00621FAD" w:rsidP="00DE1CB2">
            <w:pPr>
              <w:rPr>
                <w:sz w:val="24"/>
                <w:szCs w:val="24"/>
              </w:rPr>
            </w:pPr>
            <w:r w:rsidRPr="007D1371">
              <w:rPr>
                <w:color w:val="000000"/>
                <w:sz w:val="24"/>
                <w:szCs w:val="24"/>
              </w:rPr>
              <w:t>Кольцо набивки ДС.00.02.84.86 к 35002</w:t>
            </w:r>
          </w:p>
        </w:tc>
        <w:tc>
          <w:tcPr>
            <w:tcW w:w="1359" w:type="dxa"/>
          </w:tcPr>
          <w:p w:rsidR="00621FAD" w:rsidRPr="007D1371" w:rsidRDefault="00621FAD" w:rsidP="00DE1CB2">
            <w:pPr>
              <w:jc w:val="center"/>
              <w:rPr>
                <w:sz w:val="24"/>
                <w:szCs w:val="24"/>
              </w:rPr>
            </w:pPr>
            <w:r w:rsidRPr="007D1371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612" w:type="dxa"/>
          </w:tcPr>
          <w:p w:rsidR="00621FAD" w:rsidRPr="00AD298D" w:rsidRDefault="00621FAD" w:rsidP="00DE1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621FAD" w:rsidRPr="00AD298D" w:rsidTr="00621FAD">
        <w:tc>
          <w:tcPr>
            <w:tcW w:w="2732" w:type="dxa"/>
          </w:tcPr>
          <w:p w:rsidR="00621FAD" w:rsidRPr="00854B43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ЛУКОЙЛ-Волгограднефтепереработка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7D1371" w:rsidRDefault="00621FAD" w:rsidP="00DE1CB2">
            <w:pPr>
              <w:rPr>
                <w:sz w:val="24"/>
                <w:szCs w:val="24"/>
              </w:rPr>
            </w:pPr>
            <w:r w:rsidRPr="007D1371">
              <w:rPr>
                <w:color w:val="000000"/>
                <w:sz w:val="24"/>
                <w:szCs w:val="24"/>
              </w:rPr>
              <w:t>Кольцо набивки ДС.00.02.84.86 к 35002</w:t>
            </w:r>
          </w:p>
        </w:tc>
        <w:tc>
          <w:tcPr>
            <w:tcW w:w="1359" w:type="dxa"/>
          </w:tcPr>
          <w:p w:rsidR="00621FAD" w:rsidRPr="007D1371" w:rsidRDefault="00621FAD" w:rsidP="00DE1CB2">
            <w:pPr>
              <w:jc w:val="center"/>
              <w:rPr>
                <w:sz w:val="24"/>
                <w:szCs w:val="24"/>
              </w:rPr>
            </w:pPr>
            <w:r w:rsidRPr="007D1371">
              <w:rPr>
                <w:color w:val="000000"/>
                <w:sz w:val="24"/>
                <w:szCs w:val="24"/>
              </w:rPr>
              <w:t>90</w:t>
            </w:r>
          </w:p>
        </w:tc>
        <w:tc>
          <w:tcPr>
            <w:tcW w:w="1612" w:type="dxa"/>
          </w:tcPr>
          <w:p w:rsidR="00621FAD" w:rsidRPr="00AD298D" w:rsidRDefault="00621FAD" w:rsidP="00DE1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621FAD" w:rsidRPr="00AD298D" w:rsidTr="00621FAD">
        <w:tc>
          <w:tcPr>
            <w:tcW w:w="2732" w:type="dxa"/>
          </w:tcPr>
          <w:p w:rsidR="00621FAD" w:rsidRPr="00854B43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ЛУКОЙЛ-Волгограднефтепереработка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7D1371" w:rsidRDefault="00621FAD" w:rsidP="00DE1CB2">
            <w:pPr>
              <w:rPr>
                <w:sz w:val="24"/>
                <w:szCs w:val="24"/>
              </w:rPr>
            </w:pPr>
            <w:r w:rsidRPr="007D1371">
              <w:rPr>
                <w:color w:val="000000"/>
                <w:sz w:val="24"/>
                <w:szCs w:val="24"/>
              </w:rPr>
              <w:t>Кольцо набивки ДС.00.02.84.86 к 35002</w:t>
            </w:r>
          </w:p>
        </w:tc>
        <w:tc>
          <w:tcPr>
            <w:tcW w:w="1359" w:type="dxa"/>
          </w:tcPr>
          <w:p w:rsidR="00621FAD" w:rsidRPr="007D1371" w:rsidRDefault="00621FAD" w:rsidP="00DE1CB2">
            <w:pPr>
              <w:jc w:val="center"/>
              <w:rPr>
                <w:sz w:val="24"/>
                <w:szCs w:val="24"/>
              </w:rPr>
            </w:pPr>
            <w:r w:rsidRPr="007D1371">
              <w:rPr>
                <w:color w:val="000000"/>
                <w:sz w:val="24"/>
                <w:szCs w:val="24"/>
              </w:rPr>
              <w:t>355</w:t>
            </w:r>
          </w:p>
        </w:tc>
        <w:tc>
          <w:tcPr>
            <w:tcW w:w="1612" w:type="dxa"/>
          </w:tcPr>
          <w:p w:rsidR="00621FAD" w:rsidRPr="00AD298D" w:rsidRDefault="00621FAD" w:rsidP="00DE1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621FAD" w:rsidRPr="00AD298D" w:rsidTr="00621FAD">
        <w:tc>
          <w:tcPr>
            <w:tcW w:w="2732" w:type="dxa"/>
          </w:tcPr>
          <w:p w:rsidR="00621FAD" w:rsidRPr="00854B43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ЛУКОЙЛ-Волгограднефтепереработка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7D1371" w:rsidRDefault="00621FAD" w:rsidP="00DE1CB2">
            <w:pPr>
              <w:rPr>
                <w:sz w:val="24"/>
                <w:szCs w:val="24"/>
              </w:rPr>
            </w:pPr>
            <w:r w:rsidRPr="007D1371">
              <w:rPr>
                <w:color w:val="000000"/>
                <w:sz w:val="24"/>
                <w:szCs w:val="24"/>
              </w:rPr>
              <w:t>Часть запорная к 35002 DN200 PN40</w:t>
            </w:r>
          </w:p>
        </w:tc>
        <w:tc>
          <w:tcPr>
            <w:tcW w:w="1359" w:type="dxa"/>
          </w:tcPr>
          <w:p w:rsidR="00621FAD" w:rsidRPr="007D1371" w:rsidRDefault="00621FAD" w:rsidP="00DE1CB2">
            <w:pPr>
              <w:jc w:val="center"/>
              <w:rPr>
                <w:sz w:val="24"/>
                <w:szCs w:val="24"/>
              </w:rPr>
            </w:pPr>
            <w:r w:rsidRPr="007D137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612" w:type="dxa"/>
          </w:tcPr>
          <w:p w:rsidR="00621FAD" w:rsidRPr="00AD298D" w:rsidRDefault="00621FAD" w:rsidP="00DE1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621FAD" w:rsidRPr="00AD298D" w:rsidTr="00621FAD">
        <w:tc>
          <w:tcPr>
            <w:tcW w:w="2732" w:type="dxa"/>
          </w:tcPr>
          <w:p w:rsidR="00621FAD" w:rsidRPr="00854B43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ЛУКОЙЛ-Волгограднефтепереработка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7D1371" w:rsidRDefault="00621FAD" w:rsidP="00DE1CB2">
            <w:pPr>
              <w:rPr>
                <w:sz w:val="24"/>
                <w:szCs w:val="24"/>
              </w:rPr>
            </w:pPr>
            <w:r w:rsidRPr="007D1371">
              <w:rPr>
                <w:color w:val="000000"/>
                <w:sz w:val="24"/>
                <w:szCs w:val="24"/>
              </w:rPr>
              <w:t>Вал клапана серии 35002 ДС 00.03.32.44</w:t>
            </w:r>
          </w:p>
        </w:tc>
        <w:tc>
          <w:tcPr>
            <w:tcW w:w="1359" w:type="dxa"/>
          </w:tcPr>
          <w:p w:rsidR="00621FAD" w:rsidRPr="007D1371" w:rsidRDefault="00621FAD" w:rsidP="00DE1CB2">
            <w:pPr>
              <w:jc w:val="center"/>
              <w:rPr>
                <w:sz w:val="24"/>
                <w:szCs w:val="24"/>
              </w:rPr>
            </w:pPr>
            <w:r w:rsidRPr="007D137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612" w:type="dxa"/>
          </w:tcPr>
          <w:p w:rsidR="00621FAD" w:rsidRPr="00AD298D" w:rsidRDefault="00621FAD" w:rsidP="00DE1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621FAD" w:rsidRPr="00AD298D" w:rsidTr="00621FAD">
        <w:tc>
          <w:tcPr>
            <w:tcW w:w="2732" w:type="dxa"/>
          </w:tcPr>
          <w:p w:rsidR="00621FAD" w:rsidRPr="00854B43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lastRenderedPageBreak/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ЛУКОЙЛ-Волгограднефтепереработка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7D1371" w:rsidRDefault="00621FAD" w:rsidP="00DE1CB2">
            <w:pPr>
              <w:rPr>
                <w:sz w:val="24"/>
                <w:szCs w:val="24"/>
              </w:rPr>
            </w:pPr>
            <w:r w:rsidRPr="007D1371">
              <w:rPr>
                <w:color w:val="000000"/>
                <w:sz w:val="24"/>
                <w:szCs w:val="24"/>
              </w:rPr>
              <w:t>Вал клапана серии 35002 ДС 00.03.32.44</w:t>
            </w:r>
          </w:p>
        </w:tc>
        <w:tc>
          <w:tcPr>
            <w:tcW w:w="1359" w:type="dxa"/>
          </w:tcPr>
          <w:p w:rsidR="00621FAD" w:rsidRPr="007D1371" w:rsidRDefault="00621FAD" w:rsidP="00DE1CB2">
            <w:pPr>
              <w:jc w:val="center"/>
              <w:rPr>
                <w:sz w:val="24"/>
                <w:szCs w:val="24"/>
              </w:rPr>
            </w:pPr>
            <w:r w:rsidRPr="007D137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612" w:type="dxa"/>
          </w:tcPr>
          <w:p w:rsidR="00621FAD" w:rsidRPr="00AD298D" w:rsidRDefault="00621FAD" w:rsidP="00DE1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621FAD" w:rsidRPr="00AD298D" w:rsidTr="00621FAD">
        <w:tc>
          <w:tcPr>
            <w:tcW w:w="2732" w:type="dxa"/>
          </w:tcPr>
          <w:p w:rsidR="00621FAD" w:rsidRPr="00854B43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ЛУКОЙЛ-Волгограднефтепереработка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7D1371" w:rsidRDefault="00621FAD" w:rsidP="00DE1CB2">
            <w:pPr>
              <w:rPr>
                <w:sz w:val="24"/>
                <w:szCs w:val="24"/>
              </w:rPr>
            </w:pPr>
            <w:r w:rsidRPr="007D1371">
              <w:rPr>
                <w:color w:val="000000"/>
                <w:sz w:val="24"/>
                <w:szCs w:val="24"/>
              </w:rPr>
              <w:t>Вал клапана ДС.00.03.18.99</w:t>
            </w:r>
          </w:p>
        </w:tc>
        <w:tc>
          <w:tcPr>
            <w:tcW w:w="1359" w:type="dxa"/>
          </w:tcPr>
          <w:p w:rsidR="00621FAD" w:rsidRPr="007D1371" w:rsidRDefault="00621FAD" w:rsidP="00DE1CB2">
            <w:pPr>
              <w:jc w:val="center"/>
              <w:rPr>
                <w:sz w:val="24"/>
                <w:szCs w:val="24"/>
              </w:rPr>
            </w:pPr>
            <w:r w:rsidRPr="007D137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612" w:type="dxa"/>
          </w:tcPr>
          <w:p w:rsidR="00621FAD" w:rsidRPr="00AD298D" w:rsidRDefault="00621FAD" w:rsidP="00DE1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621FAD" w:rsidRPr="00AD298D" w:rsidTr="00621FAD">
        <w:tc>
          <w:tcPr>
            <w:tcW w:w="2732" w:type="dxa"/>
          </w:tcPr>
          <w:p w:rsidR="00621FAD" w:rsidRPr="00854B43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ЛУКОЙЛ-Волгограднефтепереработка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7D1371" w:rsidRDefault="00621FAD" w:rsidP="00DE1CB2">
            <w:pPr>
              <w:rPr>
                <w:sz w:val="24"/>
                <w:szCs w:val="24"/>
              </w:rPr>
            </w:pPr>
            <w:r w:rsidRPr="007D1371">
              <w:rPr>
                <w:color w:val="000000"/>
                <w:sz w:val="24"/>
                <w:szCs w:val="24"/>
              </w:rPr>
              <w:t>Вал клапана ДС.00.03.18.99</w:t>
            </w:r>
          </w:p>
        </w:tc>
        <w:tc>
          <w:tcPr>
            <w:tcW w:w="1359" w:type="dxa"/>
          </w:tcPr>
          <w:p w:rsidR="00621FAD" w:rsidRPr="007D1371" w:rsidRDefault="00621FAD" w:rsidP="00DE1CB2">
            <w:pPr>
              <w:jc w:val="center"/>
              <w:rPr>
                <w:sz w:val="24"/>
                <w:szCs w:val="24"/>
              </w:rPr>
            </w:pPr>
            <w:r w:rsidRPr="007D137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612" w:type="dxa"/>
          </w:tcPr>
          <w:p w:rsidR="00621FAD" w:rsidRPr="00AD298D" w:rsidRDefault="00621FAD" w:rsidP="00DE1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621FAD" w:rsidRPr="00AD298D" w:rsidTr="00621FAD">
        <w:tc>
          <w:tcPr>
            <w:tcW w:w="2732" w:type="dxa"/>
          </w:tcPr>
          <w:p w:rsidR="00621FAD" w:rsidRPr="00854B43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ЛУКОЙЛ-Волгограднефтепереработка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7D1371" w:rsidRDefault="00621FAD" w:rsidP="00DE1CB2">
            <w:pPr>
              <w:rPr>
                <w:sz w:val="24"/>
                <w:szCs w:val="24"/>
              </w:rPr>
            </w:pPr>
            <w:r w:rsidRPr="007D1371">
              <w:rPr>
                <w:color w:val="000000"/>
                <w:sz w:val="24"/>
                <w:szCs w:val="24"/>
              </w:rPr>
              <w:t>Выкл. Masoneilan 496-257 Камфлекс</w:t>
            </w:r>
          </w:p>
        </w:tc>
        <w:tc>
          <w:tcPr>
            <w:tcW w:w="1359" w:type="dxa"/>
          </w:tcPr>
          <w:p w:rsidR="00621FAD" w:rsidRPr="007D1371" w:rsidRDefault="00621FAD" w:rsidP="00DE1CB2">
            <w:pPr>
              <w:jc w:val="center"/>
              <w:rPr>
                <w:sz w:val="24"/>
                <w:szCs w:val="24"/>
              </w:rPr>
            </w:pPr>
            <w:r w:rsidRPr="007D137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612" w:type="dxa"/>
          </w:tcPr>
          <w:p w:rsidR="00621FAD" w:rsidRPr="00AD298D" w:rsidRDefault="00621FAD" w:rsidP="00DE1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621FAD" w:rsidRPr="00AD298D" w:rsidTr="00621FAD">
        <w:tc>
          <w:tcPr>
            <w:tcW w:w="2732" w:type="dxa"/>
          </w:tcPr>
          <w:p w:rsidR="00621FAD" w:rsidRPr="00854B43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ЛУКОЙЛ-Волгограднефтепереработка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7D1371" w:rsidRDefault="00621FAD" w:rsidP="00DE1CB2">
            <w:pPr>
              <w:rPr>
                <w:sz w:val="24"/>
                <w:szCs w:val="24"/>
              </w:rPr>
            </w:pPr>
            <w:r w:rsidRPr="007D1371">
              <w:rPr>
                <w:color w:val="000000"/>
                <w:sz w:val="24"/>
                <w:szCs w:val="24"/>
              </w:rPr>
              <w:t>Выкл. Masoneilan 496-257 Камфлекс</w:t>
            </w:r>
          </w:p>
        </w:tc>
        <w:tc>
          <w:tcPr>
            <w:tcW w:w="1359" w:type="dxa"/>
          </w:tcPr>
          <w:p w:rsidR="00621FAD" w:rsidRPr="007D1371" w:rsidRDefault="00621FAD" w:rsidP="00DE1CB2">
            <w:pPr>
              <w:jc w:val="center"/>
              <w:rPr>
                <w:sz w:val="24"/>
                <w:szCs w:val="24"/>
              </w:rPr>
            </w:pPr>
            <w:r w:rsidRPr="007D137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612" w:type="dxa"/>
          </w:tcPr>
          <w:p w:rsidR="00621FAD" w:rsidRPr="00AD298D" w:rsidRDefault="00621FAD" w:rsidP="00DE1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621FAD" w:rsidRPr="00AD298D" w:rsidTr="00621FAD">
        <w:tc>
          <w:tcPr>
            <w:tcW w:w="2732" w:type="dxa"/>
          </w:tcPr>
          <w:p w:rsidR="00621FAD" w:rsidRPr="00854B43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ЛУКОЙЛ-Волгограднефтепереработка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7D1371" w:rsidRDefault="00621FAD" w:rsidP="00DE1CB2">
            <w:pPr>
              <w:rPr>
                <w:sz w:val="24"/>
                <w:szCs w:val="24"/>
              </w:rPr>
            </w:pPr>
            <w:r w:rsidRPr="007D1371">
              <w:rPr>
                <w:color w:val="000000"/>
                <w:sz w:val="24"/>
                <w:szCs w:val="24"/>
              </w:rPr>
              <w:t>Выкл. Masoneilan 496-257 Камфлекс</w:t>
            </w:r>
          </w:p>
        </w:tc>
        <w:tc>
          <w:tcPr>
            <w:tcW w:w="1359" w:type="dxa"/>
          </w:tcPr>
          <w:p w:rsidR="00621FAD" w:rsidRPr="007D1371" w:rsidRDefault="00621FAD" w:rsidP="00DE1CB2">
            <w:pPr>
              <w:jc w:val="center"/>
              <w:rPr>
                <w:sz w:val="24"/>
                <w:szCs w:val="24"/>
              </w:rPr>
            </w:pPr>
            <w:r w:rsidRPr="007D13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612" w:type="dxa"/>
          </w:tcPr>
          <w:p w:rsidR="00621FAD" w:rsidRPr="00AD298D" w:rsidRDefault="00621FAD" w:rsidP="00DE1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621FAD" w:rsidRPr="00AD298D" w:rsidTr="00621FAD">
        <w:tc>
          <w:tcPr>
            <w:tcW w:w="2732" w:type="dxa"/>
          </w:tcPr>
          <w:p w:rsidR="00621FAD" w:rsidRPr="00854B43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ЛУКОЙЛ-Волгограднефтепереработка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7D1371" w:rsidRDefault="00621FAD" w:rsidP="00DE1CB2">
            <w:pPr>
              <w:rPr>
                <w:sz w:val="24"/>
                <w:szCs w:val="24"/>
              </w:rPr>
            </w:pPr>
            <w:r w:rsidRPr="007D1371">
              <w:rPr>
                <w:color w:val="000000"/>
                <w:sz w:val="24"/>
                <w:szCs w:val="24"/>
              </w:rPr>
              <w:t>Кольцо набивки ДС.01.27.97.19 к 35002</w:t>
            </w:r>
          </w:p>
        </w:tc>
        <w:tc>
          <w:tcPr>
            <w:tcW w:w="1359" w:type="dxa"/>
          </w:tcPr>
          <w:p w:rsidR="00621FAD" w:rsidRPr="007D1371" w:rsidRDefault="00621FAD" w:rsidP="00DE1CB2">
            <w:pPr>
              <w:jc w:val="center"/>
              <w:rPr>
                <w:sz w:val="24"/>
                <w:szCs w:val="24"/>
              </w:rPr>
            </w:pPr>
            <w:r w:rsidRPr="007D1371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612" w:type="dxa"/>
          </w:tcPr>
          <w:p w:rsidR="00621FAD" w:rsidRPr="00AD298D" w:rsidRDefault="00621FAD" w:rsidP="00DE1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621FAD" w:rsidRPr="00AD298D" w:rsidTr="00621FAD">
        <w:tc>
          <w:tcPr>
            <w:tcW w:w="2732" w:type="dxa"/>
          </w:tcPr>
          <w:p w:rsidR="00621FAD" w:rsidRPr="00854B43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ЛУКОЙЛ-Волгограднефтепереработка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7D1371" w:rsidRDefault="00621FAD" w:rsidP="00DE1CB2">
            <w:pPr>
              <w:rPr>
                <w:sz w:val="24"/>
                <w:szCs w:val="24"/>
              </w:rPr>
            </w:pPr>
            <w:r w:rsidRPr="007D1371">
              <w:rPr>
                <w:color w:val="000000"/>
                <w:sz w:val="24"/>
                <w:szCs w:val="24"/>
              </w:rPr>
              <w:t>Кольцо набивки ДС.01.27.97.19 к 35002</w:t>
            </w:r>
          </w:p>
        </w:tc>
        <w:tc>
          <w:tcPr>
            <w:tcW w:w="1359" w:type="dxa"/>
          </w:tcPr>
          <w:p w:rsidR="00621FAD" w:rsidRPr="007D1371" w:rsidRDefault="00621FAD" w:rsidP="00DE1CB2">
            <w:pPr>
              <w:jc w:val="center"/>
              <w:rPr>
                <w:sz w:val="24"/>
                <w:szCs w:val="24"/>
              </w:rPr>
            </w:pPr>
            <w:r w:rsidRPr="007D1371"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1612" w:type="dxa"/>
          </w:tcPr>
          <w:p w:rsidR="00621FAD" w:rsidRPr="00AD298D" w:rsidRDefault="00621FAD" w:rsidP="00DE1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621FAD" w:rsidRPr="00AD298D" w:rsidTr="00621FAD">
        <w:tc>
          <w:tcPr>
            <w:tcW w:w="2732" w:type="dxa"/>
          </w:tcPr>
          <w:p w:rsidR="00621FAD" w:rsidRPr="00854B43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ЛУКОЙЛ-Волгограднефтепереработка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7D1371" w:rsidRDefault="00621FAD" w:rsidP="00DE1CB2">
            <w:pPr>
              <w:rPr>
                <w:sz w:val="24"/>
                <w:szCs w:val="24"/>
              </w:rPr>
            </w:pPr>
            <w:r w:rsidRPr="007D1371">
              <w:rPr>
                <w:color w:val="000000"/>
                <w:sz w:val="24"/>
                <w:szCs w:val="24"/>
              </w:rPr>
              <w:t>Кольцо набивки ДС.01.27.97.19 к 35002</w:t>
            </w:r>
          </w:p>
        </w:tc>
        <w:tc>
          <w:tcPr>
            <w:tcW w:w="1359" w:type="dxa"/>
          </w:tcPr>
          <w:p w:rsidR="00621FAD" w:rsidRPr="007D1371" w:rsidRDefault="00621FAD" w:rsidP="00DE1CB2">
            <w:pPr>
              <w:jc w:val="center"/>
              <w:rPr>
                <w:sz w:val="24"/>
                <w:szCs w:val="24"/>
              </w:rPr>
            </w:pPr>
            <w:r w:rsidRPr="007D1371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612" w:type="dxa"/>
          </w:tcPr>
          <w:p w:rsidR="00621FAD" w:rsidRPr="00AD298D" w:rsidRDefault="00621FAD" w:rsidP="00DE1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621FAD" w:rsidRPr="00AD298D" w:rsidTr="00621FAD">
        <w:tc>
          <w:tcPr>
            <w:tcW w:w="2732" w:type="dxa"/>
          </w:tcPr>
          <w:p w:rsidR="00621FAD" w:rsidRPr="00854B43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ЛУКОЙЛ-Волгограднефтепереработка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7D1371" w:rsidRDefault="00621FAD" w:rsidP="00DE1CB2">
            <w:pPr>
              <w:rPr>
                <w:sz w:val="24"/>
                <w:szCs w:val="24"/>
              </w:rPr>
            </w:pPr>
            <w:r w:rsidRPr="007D1371">
              <w:rPr>
                <w:color w:val="000000"/>
                <w:sz w:val="24"/>
                <w:szCs w:val="24"/>
              </w:rPr>
              <w:t>Комплект набивки ДС.00.33.99.71 к 35002</w:t>
            </w:r>
          </w:p>
        </w:tc>
        <w:tc>
          <w:tcPr>
            <w:tcW w:w="1359" w:type="dxa"/>
          </w:tcPr>
          <w:p w:rsidR="00621FAD" w:rsidRPr="007D1371" w:rsidRDefault="00621FAD" w:rsidP="00DE1CB2">
            <w:pPr>
              <w:jc w:val="center"/>
              <w:rPr>
                <w:sz w:val="24"/>
                <w:szCs w:val="24"/>
              </w:rPr>
            </w:pPr>
            <w:r w:rsidRPr="007D1371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612" w:type="dxa"/>
          </w:tcPr>
          <w:p w:rsidR="00621FAD" w:rsidRPr="00AD298D" w:rsidRDefault="00621FAD" w:rsidP="00DE1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621FAD" w:rsidRPr="00AD298D" w:rsidTr="00621FAD">
        <w:tc>
          <w:tcPr>
            <w:tcW w:w="2732" w:type="dxa"/>
          </w:tcPr>
          <w:p w:rsidR="00621FAD" w:rsidRPr="00854B43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ЛУКОЙЛ-Волгограднефтепереработка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7D1371" w:rsidRDefault="00621FAD" w:rsidP="00DE1CB2">
            <w:pPr>
              <w:rPr>
                <w:sz w:val="24"/>
                <w:szCs w:val="24"/>
              </w:rPr>
            </w:pPr>
            <w:r w:rsidRPr="007D1371">
              <w:rPr>
                <w:color w:val="000000"/>
                <w:sz w:val="24"/>
                <w:szCs w:val="24"/>
              </w:rPr>
              <w:t>Комплект втулок штока к 35002 DN40/50</w:t>
            </w:r>
          </w:p>
        </w:tc>
        <w:tc>
          <w:tcPr>
            <w:tcW w:w="1359" w:type="dxa"/>
          </w:tcPr>
          <w:p w:rsidR="00621FAD" w:rsidRPr="007D1371" w:rsidRDefault="00621FAD" w:rsidP="00DE1CB2">
            <w:pPr>
              <w:jc w:val="center"/>
              <w:rPr>
                <w:sz w:val="24"/>
                <w:szCs w:val="24"/>
              </w:rPr>
            </w:pPr>
            <w:r w:rsidRPr="007D137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612" w:type="dxa"/>
          </w:tcPr>
          <w:p w:rsidR="00621FAD" w:rsidRPr="00AD298D" w:rsidRDefault="00621FAD" w:rsidP="00DE1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621FAD" w:rsidRPr="00AD298D" w:rsidTr="00621FAD">
        <w:tc>
          <w:tcPr>
            <w:tcW w:w="2732" w:type="dxa"/>
          </w:tcPr>
          <w:p w:rsidR="00621FAD" w:rsidRPr="00854B43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ЛУКОЙЛ-Волгограднефтепереработка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7D1371" w:rsidRDefault="00621FAD" w:rsidP="00DE1CB2">
            <w:pPr>
              <w:rPr>
                <w:sz w:val="24"/>
                <w:szCs w:val="24"/>
              </w:rPr>
            </w:pPr>
            <w:r w:rsidRPr="007D1371">
              <w:rPr>
                <w:color w:val="000000"/>
                <w:sz w:val="24"/>
                <w:szCs w:val="24"/>
              </w:rPr>
              <w:t>Комплект втулок штока к 35002 DN40/50</w:t>
            </w:r>
          </w:p>
        </w:tc>
        <w:tc>
          <w:tcPr>
            <w:tcW w:w="1359" w:type="dxa"/>
          </w:tcPr>
          <w:p w:rsidR="00621FAD" w:rsidRPr="007D1371" w:rsidRDefault="00621FAD" w:rsidP="00DE1CB2">
            <w:pPr>
              <w:jc w:val="center"/>
              <w:rPr>
                <w:sz w:val="24"/>
                <w:szCs w:val="24"/>
              </w:rPr>
            </w:pPr>
            <w:r w:rsidRPr="007D137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612" w:type="dxa"/>
          </w:tcPr>
          <w:p w:rsidR="00621FAD" w:rsidRPr="00AD298D" w:rsidRDefault="00621FAD" w:rsidP="00DE1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621FAD" w:rsidRPr="00AD298D" w:rsidTr="00621FAD">
        <w:tc>
          <w:tcPr>
            <w:tcW w:w="2732" w:type="dxa"/>
          </w:tcPr>
          <w:p w:rsidR="00621FAD" w:rsidRPr="00854B43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ЛУКОЙЛ-Волгограднефтепереработка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7D1371" w:rsidRDefault="00621FAD" w:rsidP="00DE1CB2">
            <w:pPr>
              <w:rPr>
                <w:sz w:val="24"/>
                <w:szCs w:val="24"/>
              </w:rPr>
            </w:pPr>
            <w:r w:rsidRPr="007D1371">
              <w:rPr>
                <w:color w:val="000000"/>
                <w:sz w:val="24"/>
                <w:szCs w:val="24"/>
              </w:rPr>
              <w:t>Комплект втулок штока к 35002 DN40/50</w:t>
            </w:r>
          </w:p>
        </w:tc>
        <w:tc>
          <w:tcPr>
            <w:tcW w:w="1359" w:type="dxa"/>
          </w:tcPr>
          <w:p w:rsidR="00621FAD" w:rsidRPr="007D1371" w:rsidRDefault="00621FAD" w:rsidP="00DE1CB2">
            <w:pPr>
              <w:jc w:val="center"/>
              <w:rPr>
                <w:sz w:val="24"/>
                <w:szCs w:val="24"/>
              </w:rPr>
            </w:pPr>
            <w:r w:rsidRPr="007D137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612" w:type="dxa"/>
          </w:tcPr>
          <w:p w:rsidR="00621FAD" w:rsidRPr="00AD298D" w:rsidRDefault="00621FAD" w:rsidP="00DE1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621FAD" w:rsidRPr="00AD298D" w:rsidTr="00621FAD">
        <w:tc>
          <w:tcPr>
            <w:tcW w:w="2732" w:type="dxa"/>
          </w:tcPr>
          <w:p w:rsidR="00621FAD" w:rsidRPr="00854B43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ЛУКОЙЛ-Волгограднефтепереработка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7D1371" w:rsidRDefault="00621FAD" w:rsidP="00DE1CB2">
            <w:pPr>
              <w:rPr>
                <w:sz w:val="24"/>
                <w:szCs w:val="24"/>
              </w:rPr>
            </w:pPr>
            <w:r w:rsidRPr="007D1371">
              <w:rPr>
                <w:color w:val="000000"/>
                <w:sz w:val="24"/>
                <w:szCs w:val="24"/>
              </w:rPr>
              <w:t>Комплект набивки к клапану 21000DN25-100</w:t>
            </w:r>
          </w:p>
        </w:tc>
        <w:tc>
          <w:tcPr>
            <w:tcW w:w="1359" w:type="dxa"/>
          </w:tcPr>
          <w:p w:rsidR="00621FAD" w:rsidRPr="007D1371" w:rsidRDefault="00621FAD" w:rsidP="00DE1CB2">
            <w:pPr>
              <w:jc w:val="center"/>
              <w:rPr>
                <w:sz w:val="24"/>
                <w:szCs w:val="24"/>
              </w:rPr>
            </w:pPr>
            <w:r w:rsidRPr="007D137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612" w:type="dxa"/>
          </w:tcPr>
          <w:p w:rsidR="00621FAD" w:rsidRPr="00AD298D" w:rsidRDefault="00621FAD" w:rsidP="00DE1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621FAD" w:rsidRPr="00AD298D" w:rsidTr="00621FAD">
        <w:tc>
          <w:tcPr>
            <w:tcW w:w="2732" w:type="dxa"/>
          </w:tcPr>
          <w:p w:rsidR="00621FAD" w:rsidRPr="00854B43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ЛУКОЙЛ-Волгограднефтепереработка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7D1371" w:rsidRDefault="00621FAD" w:rsidP="00DE1CB2">
            <w:pPr>
              <w:rPr>
                <w:sz w:val="24"/>
                <w:szCs w:val="24"/>
              </w:rPr>
            </w:pPr>
            <w:r w:rsidRPr="007D1371">
              <w:rPr>
                <w:color w:val="000000"/>
                <w:sz w:val="24"/>
                <w:szCs w:val="24"/>
              </w:rPr>
              <w:t>Комплект набивки к клапану 21000DN25-100</w:t>
            </w:r>
          </w:p>
        </w:tc>
        <w:tc>
          <w:tcPr>
            <w:tcW w:w="1359" w:type="dxa"/>
          </w:tcPr>
          <w:p w:rsidR="00621FAD" w:rsidRPr="007D1371" w:rsidRDefault="00621FAD" w:rsidP="00DE1CB2">
            <w:pPr>
              <w:jc w:val="center"/>
              <w:rPr>
                <w:sz w:val="24"/>
                <w:szCs w:val="24"/>
              </w:rPr>
            </w:pPr>
            <w:r w:rsidRPr="007D137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612" w:type="dxa"/>
          </w:tcPr>
          <w:p w:rsidR="00621FAD" w:rsidRPr="00AD298D" w:rsidRDefault="00621FAD" w:rsidP="00DE1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621FAD" w:rsidRPr="00AD298D" w:rsidTr="00621FAD">
        <w:tc>
          <w:tcPr>
            <w:tcW w:w="2732" w:type="dxa"/>
          </w:tcPr>
          <w:p w:rsidR="00621FAD" w:rsidRPr="00854B43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ЛУКОЙЛ-Волгограднефтепереработка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7D1371" w:rsidRDefault="00621FAD" w:rsidP="00DE1CB2">
            <w:pPr>
              <w:rPr>
                <w:sz w:val="24"/>
                <w:szCs w:val="24"/>
              </w:rPr>
            </w:pPr>
            <w:r w:rsidRPr="007D1371">
              <w:rPr>
                <w:color w:val="000000"/>
                <w:sz w:val="24"/>
                <w:szCs w:val="24"/>
              </w:rPr>
              <w:t>Кольцо сальника ДС.00.60.39.11 к 21000</w:t>
            </w:r>
          </w:p>
        </w:tc>
        <w:tc>
          <w:tcPr>
            <w:tcW w:w="1359" w:type="dxa"/>
          </w:tcPr>
          <w:p w:rsidR="00621FAD" w:rsidRPr="007D1371" w:rsidRDefault="00621FAD" w:rsidP="00DE1CB2">
            <w:pPr>
              <w:jc w:val="center"/>
              <w:rPr>
                <w:sz w:val="24"/>
                <w:szCs w:val="24"/>
              </w:rPr>
            </w:pPr>
            <w:r w:rsidRPr="007D1371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612" w:type="dxa"/>
          </w:tcPr>
          <w:p w:rsidR="00621FAD" w:rsidRPr="00AD298D" w:rsidRDefault="00621FAD" w:rsidP="00DE1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621FAD" w:rsidRPr="00AD298D" w:rsidTr="00621FAD">
        <w:tc>
          <w:tcPr>
            <w:tcW w:w="2732" w:type="dxa"/>
          </w:tcPr>
          <w:p w:rsidR="00621FAD" w:rsidRPr="00854B43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lastRenderedPageBreak/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ЛУКОЙЛ-Волгограднефтепереработка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7D1371" w:rsidRDefault="00621FAD" w:rsidP="00DE1CB2">
            <w:pPr>
              <w:rPr>
                <w:sz w:val="24"/>
                <w:szCs w:val="24"/>
              </w:rPr>
            </w:pPr>
            <w:r w:rsidRPr="007D1371">
              <w:rPr>
                <w:color w:val="000000"/>
                <w:sz w:val="24"/>
                <w:szCs w:val="24"/>
              </w:rPr>
              <w:t>Кольцо сальника ДС.00.60.39.11 к 21000</w:t>
            </w:r>
          </w:p>
        </w:tc>
        <w:tc>
          <w:tcPr>
            <w:tcW w:w="1359" w:type="dxa"/>
          </w:tcPr>
          <w:p w:rsidR="00621FAD" w:rsidRPr="007D1371" w:rsidRDefault="00621FAD" w:rsidP="00DE1CB2">
            <w:pPr>
              <w:jc w:val="center"/>
              <w:rPr>
                <w:sz w:val="24"/>
                <w:szCs w:val="24"/>
              </w:rPr>
            </w:pPr>
            <w:r w:rsidRPr="007D1371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612" w:type="dxa"/>
          </w:tcPr>
          <w:p w:rsidR="00621FAD" w:rsidRPr="00AD298D" w:rsidRDefault="00621FAD" w:rsidP="00DE1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621FAD" w:rsidRPr="00AD298D" w:rsidTr="00621FAD">
        <w:tc>
          <w:tcPr>
            <w:tcW w:w="2732" w:type="dxa"/>
          </w:tcPr>
          <w:p w:rsidR="00621FAD" w:rsidRPr="00854B43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ЛУКОЙЛ-Волгограднефтепереработка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7D1371" w:rsidRDefault="00621FAD" w:rsidP="00DE1CB2">
            <w:pPr>
              <w:rPr>
                <w:sz w:val="24"/>
                <w:szCs w:val="24"/>
              </w:rPr>
            </w:pPr>
            <w:r w:rsidRPr="007D1371">
              <w:rPr>
                <w:color w:val="000000"/>
                <w:sz w:val="24"/>
                <w:szCs w:val="24"/>
              </w:rPr>
              <w:t>Фильтр-регулятор Masoneilan 78-40, маном</w:t>
            </w:r>
          </w:p>
        </w:tc>
        <w:tc>
          <w:tcPr>
            <w:tcW w:w="1359" w:type="dxa"/>
          </w:tcPr>
          <w:p w:rsidR="00621FAD" w:rsidRPr="007D1371" w:rsidRDefault="00621FAD" w:rsidP="00DE1CB2">
            <w:pPr>
              <w:jc w:val="center"/>
              <w:rPr>
                <w:sz w:val="24"/>
                <w:szCs w:val="24"/>
              </w:rPr>
            </w:pPr>
            <w:r w:rsidRPr="007D13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612" w:type="dxa"/>
          </w:tcPr>
          <w:p w:rsidR="00621FAD" w:rsidRPr="00AD298D" w:rsidRDefault="00621FAD" w:rsidP="00DE1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621FAD" w:rsidRPr="00AD298D" w:rsidTr="00621FAD">
        <w:tc>
          <w:tcPr>
            <w:tcW w:w="2732" w:type="dxa"/>
          </w:tcPr>
          <w:p w:rsidR="00621FAD" w:rsidRPr="00854B43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ЛУКОЙЛ-Волгограднефтепереработка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7D1371" w:rsidRDefault="00621FAD" w:rsidP="00DE1CB2">
            <w:pPr>
              <w:rPr>
                <w:sz w:val="24"/>
                <w:szCs w:val="24"/>
              </w:rPr>
            </w:pPr>
            <w:r w:rsidRPr="007D1371">
              <w:rPr>
                <w:color w:val="000000"/>
                <w:sz w:val="24"/>
                <w:szCs w:val="24"/>
              </w:rPr>
              <w:t>Комплект набивки к клапану 35002 DN100</w:t>
            </w:r>
          </w:p>
        </w:tc>
        <w:tc>
          <w:tcPr>
            <w:tcW w:w="1359" w:type="dxa"/>
          </w:tcPr>
          <w:p w:rsidR="00621FAD" w:rsidRPr="007D1371" w:rsidRDefault="00621FAD" w:rsidP="00DE1CB2">
            <w:pPr>
              <w:jc w:val="center"/>
              <w:rPr>
                <w:sz w:val="24"/>
                <w:szCs w:val="24"/>
              </w:rPr>
            </w:pPr>
            <w:r w:rsidRPr="007D137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612" w:type="dxa"/>
          </w:tcPr>
          <w:p w:rsidR="00621FAD" w:rsidRPr="00AD298D" w:rsidRDefault="00621FAD" w:rsidP="00DE1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621FAD" w:rsidRPr="00AD298D" w:rsidTr="00621FAD">
        <w:tc>
          <w:tcPr>
            <w:tcW w:w="2732" w:type="dxa"/>
          </w:tcPr>
          <w:p w:rsidR="00621FAD" w:rsidRPr="00854B43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ЛУКОЙЛ-Волгограднефтепереработка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7D1371" w:rsidRDefault="00621FAD" w:rsidP="00DE1CB2">
            <w:pPr>
              <w:rPr>
                <w:sz w:val="24"/>
                <w:szCs w:val="24"/>
              </w:rPr>
            </w:pPr>
            <w:r w:rsidRPr="007D1371">
              <w:rPr>
                <w:color w:val="000000"/>
                <w:sz w:val="24"/>
                <w:szCs w:val="24"/>
              </w:rPr>
              <w:t>Комплект набивки к клапану 35002 DN100</w:t>
            </w:r>
          </w:p>
        </w:tc>
        <w:tc>
          <w:tcPr>
            <w:tcW w:w="1359" w:type="dxa"/>
          </w:tcPr>
          <w:p w:rsidR="00621FAD" w:rsidRPr="007D1371" w:rsidRDefault="00621FAD" w:rsidP="00DE1CB2">
            <w:pPr>
              <w:jc w:val="center"/>
              <w:rPr>
                <w:sz w:val="24"/>
                <w:szCs w:val="24"/>
              </w:rPr>
            </w:pPr>
            <w:r w:rsidRPr="007D137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612" w:type="dxa"/>
          </w:tcPr>
          <w:p w:rsidR="00621FAD" w:rsidRPr="00AD298D" w:rsidRDefault="00621FAD" w:rsidP="00DE1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621FAD" w:rsidRPr="00AD298D" w:rsidTr="00621FAD">
        <w:tc>
          <w:tcPr>
            <w:tcW w:w="2732" w:type="dxa"/>
          </w:tcPr>
          <w:p w:rsidR="00621FAD" w:rsidRPr="00854B43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ЛУКОЙЛ-Волгограднефтепереработка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7D1371" w:rsidRDefault="00621FAD" w:rsidP="00DE1CB2">
            <w:pPr>
              <w:rPr>
                <w:sz w:val="24"/>
                <w:szCs w:val="24"/>
              </w:rPr>
            </w:pPr>
            <w:r w:rsidRPr="007D1371">
              <w:rPr>
                <w:color w:val="000000"/>
                <w:sz w:val="24"/>
                <w:szCs w:val="24"/>
              </w:rPr>
              <w:t>Часть запорная для 35-35002 DN25 PN40</w:t>
            </w:r>
          </w:p>
        </w:tc>
        <w:tc>
          <w:tcPr>
            <w:tcW w:w="1359" w:type="dxa"/>
          </w:tcPr>
          <w:p w:rsidR="00621FAD" w:rsidRPr="007D1371" w:rsidRDefault="00621FAD" w:rsidP="00DE1CB2">
            <w:pPr>
              <w:jc w:val="center"/>
              <w:rPr>
                <w:sz w:val="24"/>
                <w:szCs w:val="24"/>
              </w:rPr>
            </w:pPr>
            <w:r w:rsidRPr="007D137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612" w:type="dxa"/>
          </w:tcPr>
          <w:p w:rsidR="00621FAD" w:rsidRPr="00AD298D" w:rsidRDefault="00621FAD" w:rsidP="00DE1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621FAD" w:rsidRPr="00AD298D" w:rsidTr="00621FAD">
        <w:tc>
          <w:tcPr>
            <w:tcW w:w="2732" w:type="dxa"/>
          </w:tcPr>
          <w:p w:rsidR="00621FAD" w:rsidRPr="00854B43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ЛУКОЙЛ-Волгограднефтепереработка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7D1371" w:rsidRDefault="00621FAD" w:rsidP="00DE1CB2">
            <w:pPr>
              <w:rPr>
                <w:sz w:val="24"/>
                <w:szCs w:val="24"/>
              </w:rPr>
            </w:pPr>
            <w:r w:rsidRPr="007D1371">
              <w:rPr>
                <w:color w:val="000000"/>
                <w:sz w:val="24"/>
                <w:szCs w:val="24"/>
              </w:rPr>
              <w:t>Комплект крышек привода серии 35 4,5"</w:t>
            </w:r>
          </w:p>
        </w:tc>
        <w:tc>
          <w:tcPr>
            <w:tcW w:w="1359" w:type="dxa"/>
          </w:tcPr>
          <w:p w:rsidR="00621FAD" w:rsidRPr="007D1371" w:rsidRDefault="00621FAD" w:rsidP="00DE1CB2">
            <w:pPr>
              <w:jc w:val="center"/>
              <w:rPr>
                <w:sz w:val="24"/>
                <w:szCs w:val="24"/>
              </w:rPr>
            </w:pPr>
            <w:r w:rsidRPr="007D137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612" w:type="dxa"/>
          </w:tcPr>
          <w:p w:rsidR="00621FAD" w:rsidRPr="00AD298D" w:rsidRDefault="00621FAD" w:rsidP="00DE1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621FAD" w:rsidRPr="00AD298D" w:rsidTr="00621FAD">
        <w:tc>
          <w:tcPr>
            <w:tcW w:w="2732" w:type="dxa"/>
          </w:tcPr>
          <w:p w:rsidR="00621FAD" w:rsidRPr="00854B43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ЛУКОЙЛ-Волгограднефтепереработка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7D1371" w:rsidRDefault="00621FAD" w:rsidP="00DE1CB2">
            <w:pPr>
              <w:rPr>
                <w:sz w:val="24"/>
                <w:szCs w:val="24"/>
              </w:rPr>
            </w:pPr>
            <w:r w:rsidRPr="007D1371">
              <w:rPr>
                <w:color w:val="000000"/>
                <w:sz w:val="24"/>
                <w:szCs w:val="24"/>
              </w:rPr>
              <w:t>Комплект набивки клапана 35002 DN150/200</w:t>
            </w:r>
          </w:p>
        </w:tc>
        <w:tc>
          <w:tcPr>
            <w:tcW w:w="1359" w:type="dxa"/>
          </w:tcPr>
          <w:p w:rsidR="00621FAD" w:rsidRPr="007D1371" w:rsidRDefault="00621FAD" w:rsidP="00DE1CB2">
            <w:pPr>
              <w:jc w:val="center"/>
              <w:rPr>
                <w:sz w:val="24"/>
                <w:szCs w:val="24"/>
              </w:rPr>
            </w:pPr>
            <w:r w:rsidRPr="007D137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612" w:type="dxa"/>
          </w:tcPr>
          <w:p w:rsidR="00621FAD" w:rsidRPr="00AD298D" w:rsidRDefault="00621FAD" w:rsidP="00DE1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621FAD" w:rsidRPr="00AD298D" w:rsidTr="00621FAD">
        <w:tc>
          <w:tcPr>
            <w:tcW w:w="2732" w:type="dxa"/>
          </w:tcPr>
          <w:p w:rsidR="00621FAD" w:rsidRPr="00854B43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ЛУКОЙЛ-Волгограднефтепереработка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7D1371" w:rsidRDefault="00621FAD" w:rsidP="00DE1CB2">
            <w:pPr>
              <w:rPr>
                <w:sz w:val="24"/>
                <w:szCs w:val="24"/>
              </w:rPr>
            </w:pPr>
            <w:r w:rsidRPr="007D1371">
              <w:rPr>
                <w:color w:val="000000"/>
                <w:sz w:val="24"/>
                <w:szCs w:val="24"/>
              </w:rPr>
              <w:t>Кольцо набивки к клапану 35002 DN150/200</w:t>
            </w:r>
          </w:p>
        </w:tc>
        <w:tc>
          <w:tcPr>
            <w:tcW w:w="1359" w:type="dxa"/>
          </w:tcPr>
          <w:p w:rsidR="00621FAD" w:rsidRPr="007D1371" w:rsidRDefault="00621FAD" w:rsidP="00DE1CB2">
            <w:pPr>
              <w:jc w:val="center"/>
              <w:rPr>
                <w:sz w:val="24"/>
                <w:szCs w:val="24"/>
              </w:rPr>
            </w:pPr>
            <w:r w:rsidRPr="007D1371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1612" w:type="dxa"/>
          </w:tcPr>
          <w:p w:rsidR="00621FAD" w:rsidRPr="00AD298D" w:rsidRDefault="00621FAD" w:rsidP="00DE1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621FAD" w:rsidRPr="00AD298D" w:rsidTr="00621FAD">
        <w:tc>
          <w:tcPr>
            <w:tcW w:w="2732" w:type="dxa"/>
          </w:tcPr>
          <w:p w:rsidR="00621FAD" w:rsidRPr="00854B43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ЛУКОЙЛ-Волгограднефтепереработка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7D1371" w:rsidRDefault="00621FAD" w:rsidP="00DE1CB2">
            <w:pPr>
              <w:rPr>
                <w:sz w:val="24"/>
                <w:szCs w:val="24"/>
              </w:rPr>
            </w:pPr>
            <w:r w:rsidRPr="007D1371">
              <w:rPr>
                <w:color w:val="000000"/>
                <w:sz w:val="24"/>
                <w:szCs w:val="24"/>
              </w:rPr>
              <w:t>Кольцо набивки к клапану 35002 DN150/200</w:t>
            </w:r>
          </w:p>
        </w:tc>
        <w:tc>
          <w:tcPr>
            <w:tcW w:w="1359" w:type="dxa"/>
          </w:tcPr>
          <w:p w:rsidR="00621FAD" w:rsidRPr="007D1371" w:rsidRDefault="00621FAD" w:rsidP="00DE1CB2">
            <w:pPr>
              <w:jc w:val="center"/>
              <w:rPr>
                <w:sz w:val="24"/>
                <w:szCs w:val="24"/>
              </w:rPr>
            </w:pPr>
            <w:r w:rsidRPr="007D1371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612" w:type="dxa"/>
          </w:tcPr>
          <w:p w:rsidR="00621FAD" w:rsidRPr="00AD298D" w:rsidRDefault="00621FAD" w:rsidP="00DE1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621FAD" w:rsidRPr="00AD298D" w:rsidTr="00621FAD">
        <w:tc>
          <w:tcPr>
            <w:tcW w:w="2732" w:type="dxa"/>
          </w:tcPr>
          <w:p w:rsidR="00621FAD" w:rsidRPr="00854B43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ЛУКОЙЛ-Волгограднефтепереработка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FB3657" w:rsidRDefault="00621FAD" w:rsidP="00DE1CB2">
            <w:pPr>
              <w:rPr>
                <w:sz w:val="24"/>
                <w:szCs w:val="24"/>
              </w:rPr>
            </w:pPr>
            <w:r w:rsidRPr="00FB3657">
              <w:rPr>
                <w:color w:val="000000"/>
                <w:sz w:val="24"/>
                <w:szCs w:val="24"/>
              </w:rPr>
              <w:t>Часть запорная для 35002 DN40 PN40</w:t>
            </w:r>
          </w:p>
        </w:tc>
        <w:tc>
          <w:tcPr>
            <w:tcW w:w="1359" w:type="dxa"/>
          </w:tcPr>
          <w:p w:rsidR="00621FAD" w:rsidRPr="00FB3657" w:rsidRDefault="00621FAD" w:rsidP="00DE1CB2">
            <w:pPr>
              <w:jc w:val="center"/>
              <w:rPr>
                <w:sz w:val="24"/>
                <w:szCs w:val="24"/>
              </w:rPr>
            </w:pPr>
            <w:r w:rsidRPr="00FB365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612" w:type="dxa"/>
          </w:tcPr>
          <w:p w:rsidR="00621FAD" w:rsidRPr="00AD298D" w:rsidRDefault="00621FAD" w:rsidP="00DE1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621FAD" w:rsidRPr="00AD298D" w:rsidTr="00621FAD">
        <w:tc>
          <w:tcPr>
            <w:tcW w:w="2732" w:type="dxa"/>
          </w:tcPr>
          <w:p w:rsidR="00621FAD" w:rsidRPr="00854B43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ЛУКОЙЛ-Волгограднефтепереработка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FB3657" w:rsidRDefault="00621FAD" w:rsidP="00DE1CB2">
            <w:pPr>
              <w:rPr>
                <w:sz w:val="24"/>
                <w:szCs w:val="24"/>
              </w:rPr>
            </w:pPr>
            <w:r w:rsidRPr="00FB3657">
              <w:rPr>
                <w:color w:val="000000"/>
                <w:sz w:val="24"/>
                <w:szCs w:val="24"/>
              </w:rPr>
              <w:t>Трубка торсионная в сборе для ЦДУ-01</w:t>
            </w:r>
          </w:p>
        </w:tc>
        <w:tc>
          <w:tcPr>
            <w:tcW w:w="1359" w:type="dxa"/>
          </w:tcPr>
          <w:p w:rsidR="00621FAD" w:rsidRPr="00FB3657" w:rsidRDefault="00621FAD" w:rsidP="00DE1CB2">
            <w:pPr>
              <w:jc w:val="center"/>
              <w:rPr>
                <w:sz w:val="24"/>
                <w:szCs w:val="24"/>
              </w:rPr>
            </w:pPr>
            <w:r w:rsidRPr="00FB365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612" w:type="dxa"/>
          </w:tcPr>
          <w:p w:rsidR="00621FAD" w:rsidRPr="00AD298D" w:rsidRDefault="00621FAD" w:rsidP="00DE1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621FAD" w:rsidRPr="00AD298D" w:rsidTr="00621FAD">
        <w:tc>
          <w:tcPr>
            <w:tcW w:w="2732" w:type="dxa"/>
          </w:tcPr>
          <w:p w:rsidR="00621FAD" w:rsidRPr="00854B43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ЛУКОЙЛ-Волгограднефтепереработка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FB3657" w:rsidRDefault="00621FAD" w:rsidP="00DE1CB2">
            <w:pPr>
              <w:rPr>
                <w:sz w:val="24"/>
                <w:szCs w:val="24"/>
              </w:rPr>
            </w:pPr>
            <w:r w:rsidRPr="00FB3657">
              <w:rPr>
                <w:color w:val="000000"/>
                <w:sz w:val="24"/>
                <w:szCs w:val="24"/>
              </w:rPr>
              <w:t>Прокладка седла DN150 ДС.00.00.79.00</w:t>
            </w:r>
          </w:p>
        </w:tc>
        <w:tc>
          <w:tcPr>
            <w:tcW w:w="1359" w:type="dxa"/>
          </w:tcPr>
          <w:p w:rsidR="00621FAD" w:rsidRPr="00FB3657" w:rsidRDefault="00621FAD" w:rsidP="00DE1CB2">
            <w:pPr>
              <w:jc w:val="center"/>
              <w:rPr>
                <w:sz w:val="24"/>
                <w:szCs w:val="24"/>
              </w:rPr>
            </w:pPr>
            <w:r w:rsidRPr="00FB365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612" w:type="dxa"/>
          </w:tcPr>
          <w:p w:rsidR="00621FAD" w:rsidRPr="00AD298D" w:rsidRDefault="00621FAD" w:rsidP="00DE1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621FAD" w:rsidRPr="00AD298D" w:rsidTr="00621FAD">
        <w:tc>
          <w:tcPr>
            <w:tcW w:w="2732" w:type="dxa"/>
          </w:tcPr>
          <w:p w:rsidR="00621FAD" w:rsidRPr="00854B43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ЛУКОЙЛ-Волгограднефтепереработка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FB3657" w:rsidRDefault="00621FAD" w:rsidP="00DE1CB2">
            <w:pPr>
              <w:rPr>
                <w:sz w:val="24"/>
                <w:szCs w:val="24"/>
              </w:rPr>
            </w:pPr>
            <w:r w:rsidRPr="00FB3657">
              <w:rPr>
                <w:color w:val="000000"/>
                <w:sz w:val="24"/>
                <w:szCs w:val="24"/>
              </w:rPr>
              <w:t>Вал клапана 35002 DN80 ДС.00.03.37.32</w:t>
            </w:r>
          </w:p>
        </w:tc>
        <w:tc>
          <w:tcPr>
            <w:tcW w:w="1359" w:type="dxa"/>
          </w:tcPr>
          <w:p w:rsidR="00621FAD" w:rsidRPr="00FB3657" w:rsidRDefault="00621FAD" w:rsidP="00DE1CB2">
            <w:pPr>
              <w:jc w:val="center"/>
              <w:rPr>
                <w:sz w:val="24"/>
                <w:szCs w:val="24"/>
              </w:rPr>
            </w:pPr>
            <w:r w:rsidRPr="00FB365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612" w:type="dxa"/>
          </w:tcPr>
          <w:p w:rsidR="00621FAD" w:rsidRPr="00AD298D" w:rsidRDefault="00621FAD" w:rsidP="00DE1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621FAD" w:rsidRPr="00AD298D" w:rsidTr="00621FAD">
        <w:tc>
          <w:tcPr>
            <w:tcW w:w="2732" w:type="dxa"/>
          </w:tcPr>
          <w:p w:rsidR="00621FAD" w:rsidRPr="00854B43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ЛУКОЙЛ-Волгограднефтепереработка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FB3657" w:rsidRDefault="00621FAD" w:rsidP="00DE1CB2">
            <w:pPr>
              <w:rPr>
                <w:sz w:val="24"/>
                <w:szCs w:val="24"/>
              </w:rPr>
            </w:pPr>
            <w:r w:rsidRPr="00FB3657">
              <w:rPr>
                <w:color w:val="000000"/>
                <w:sz w:val="24"/>
                <w:szCs w:val="24"/>
              </w:rPr>
              <w:t>Вал клапана 35002 DN80 ДС.00.03.37.32</w:t>
            </w:r>
          </w:p>
        </w:tc>
        <w:tc>
          <w:tcPr>
            <w:tcW w:w="1359" w:type="dxa"/>
          </w:tcPr>
          <w:p w:rsidR="00621FAD" w:rsidRPr="00FB3657" w:rsidRDefault="00621FAD" w:rsidP="00DE1CB2">
            <w:pPr>
              <w:jc w:val="center"/>
              <w:rPr>
                <w:sz w:val="24"/>
                <w:szCs w:val="24"/>
              </w:rPr>
            </w:pPr>
            <w:r w:rsidRPr="00FB365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612" w:type="dxa"/>
          </w:tcPr>
          <w:p w:rsidR="00621FAD" w:rsidRPr="00AD298D" w:rsidRDefault="00621FAD" w:rsidP="00DE1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621FAD" w:rsidRPr="00AD298D" w:rsidTr="00621FAD">
        <w:tc>
          <w:tcPr>
            <w:tcW w:w="2732" w:type="dxa"/>
          </w:tcPr>
          <w:p w:rsidR="00621FAD" w:rsidRPr="00854B43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ЛУКОЙЛ-Волгограднефтепереработка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FB3657" w:rsidRDefault="00621FAD" w:rsidP="00DE1CB2">
            <w:pPr>
              <w:rPr>
                <w:sz w:val="24"/>
                <w:szCs w:val="24"/>
              </w:rPr>
            </w:pPr>
            <w:r w:rsidRPr="00FB3657">
              <w:rPr>
                <w:color w:val="000000"/>
                <w:sz w:val="24"/>
                <w:szCs w:val="24"/>
              </w:rPr>
              <w:t>Прокладка седла клапана ДС.00.14.76.20</w:t>
            </w:r>
          </w:p>
        </w:tc>
        <w:tc>
          <w:tcPr>
            <w:tcW w:w="1359" w:type="dxa"/>
          </w:tcPr>
          <w:p w:rsidR="00621FAD" w:rsidRPr="00FB3657" w:rsidRDefault="00621FAD" w:rsidP="00DE1CB2">
            <w:pPr>
              <w:jc w:val="center"/>
              <w:rPr>
                <w:sz w:val="24"/>
                <w:szCs w:val="24"/>
              </w:rPr>
            </w:pPr>
            <w:r w:rsidRPr="00FB365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612" w:type="dxa"/>
          </w:tcPr>
          <w:p w:rsidR="00621FAD" w:rsidRPr="00AD298D" w:rsidRDefault="00621FAD" w:rsidP="00DE1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621FAD" w:rsidRPr="00AD298D" w:rsidTr="00621FAD">
        <w:tc>
          <w:tcPr>
            <w:tcW w:w="2732" w:type="dxa"/>
          </w:tcPr>
          <w:p w:rsidR="00621FAD" w:rsidRPr="00854B43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ЛУКОЙЛ-Волгограднефтепереработка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FB3657" w:rsidRDefault="00621FAD" w:rsidP="00DE1CB2">
            <w:pPr>
              <w:rPr>
                <w:sz w:val="24"/>
                <w:szCs w:val="24"/>
              </w:rPr>
            </w:pPr>
            <w:r w:rsidRPr="00FB3657">
              <w:rPr>
                <w:color w:val="000000"/>
                <w:sz w:val="24"/>
                <w:szCs w:val="24"/>
              </w:rPr>
              <w:t>Прокладка седла клапана ДС.00.14.76.20</w:t>
            </w:r>
          </w:p>
        </w:tc>
        <w:tc>
          <w:tcPr>
            <w:tcW w:w="1359" w:type="dxa"/>
          </w:tcPr>
          <w:p w:rsidR="00621FAD" w:rsidRPr="00FB3657" w:rsidRDefault="00621FAD" w:rsidP="00DE1CB2">
            <w:pPr>
              <w:jc w:val="center"/>
              <w:rPr>
                <w:sz w:val="24"/>
                <w:szCs w:val="24"/>
              </w:rPr>
            </w:pPr>
            <w:r w:rsidRPr="00FB365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612" w:type="dxa"/>
          </w:tcPr>
          <w:p w:rsidR="00621FAD" w:rsidRPr="00AD298D" w:rsidRDefault="00621FAD" w:rsidP="00DE1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621FAD" w:rsidRPr="00AD298D" w:rsidTr="00621FAD">
        <w:tc>
          <w:tcPr>
            <w:tcW w:w="2732" w:type="dxa"/>
          </w:tcPr>
          <w:p w:rsidR="00621FAD" w:rsidRPr="00854B43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lastRenderedPageBreak/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ЛУКОЙЛ-Волгограднефтепереработка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FB3657" w:rsidRDefault="00621FAD" w:rsidP="00DE1CB2">
            <w:pPr>
              <w:rPr>
                <w:sz w:val="24"/>
                <w:szCs w:val="24"/>
              </w:rPr>
            </w:pPr>
            <w:r w:rsidRPr="00FB3657">
              <w:rPr>
                <w:color w:val="000000"/>
                <w:sz w:val="24"/>
                <w:szCs w:val="24"/>
              </w:rPr>
              <w:t>Прокладка клапана ДС.00.00.78.70</w:t>
            </w:r>
          </w:p>
        </w:tc>
        <w:tc>
          <w:tcPr>
            <w:tcW w:w="1359" w:type="dxa"/>
          </w:tcPr>
          <w:p w:rsidR="00621FAD" w:rsidRPr="00FB3657" w:rsidRDefault="00621FAD" w:rsidP="00DE1CB2">
            <w:pPr>
              <w:jc w:val="center"/>
              <w:rPr>
                <w:sz w:val="24"/>
                <w:szCs w:val="24"/>
              </w:rPr>
            </w:pPr>
            <w:r w:rsidRPr="00FB365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612" w:type="dxa"/>
          </w:tcPr>
          <w:p w:rsidR="00621FAD" w:rsidRPr="00AD298D" w:rsidRDefault="00621FAD" w:rsidP="00DE1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621FAD" w:rsidRPr="00AD298D" w:rsidTr="00621FAD">
        <w:tc>
          <w:tcPr>
            <w:tcW w:w="2732" w:type="dxa"/>
          </w:tcPr>
          <w:p w:rsidR="00621FAD" w:rsidRPr="00854B43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ЛУКОЙЛ-Волгограднефтепереработка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FB3657" w:rsidRDefault="00621FAD" w:rsidP="00DE1CB2">
            <w:pPr>
              <w:rPr>
                <w:sz w:val="24"/>
                <w:szCs w:val="24"/>
              </w:rPr>
            </w:pPr>
            <w:r w:rsidRPr="00FB3657">
              <w:rPr>
                <w:color w:val="000000"/>
                <w:sz w:val="24"/>
                <w:szCs w:val="24"/>
              </w:rPr>
              <w:t>Прокладка клапана ДС.00.00.78.70</w:t>
            </w:r>
          </w:p>
        </w:tc>
        <w:tc>
          <w:tcPr>
            <w:tcW w:w="1359" w:type="dxa"/>
          </w:tcPr>
          <w:p w:rsidR="00621FAD" w:rsidRPr="00FB3657" w:rsidRDefault="00621FAD" w:rsidP="00DE1CB2">
            <w:pPr>
              <w:jc w:val="center"/>
              <w:rPr>
                <w:sz w:val="24"/>
                <w:szCs w:val="24"/>
              </w:rPr>
            </w:pPr>
            <w:r w:rsidRPr="00FB365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612" w:type="dxa"/>
          </w:tcPr>
          <w:p w:rsidR="00621FAD" w:rsidRPr="00AD298D" w:rsidRDefault="00621FAD" w:rsidP="00DE1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621FAD" w:rsidRPr="00AD298D" w:rsidTr="00621FAD">
        <w:tc>
          <w:tcPr>
            <w:tcW w:w="2732" w:type="dxa"/>
          </w:tcPr>
          <w:p w:rsidR="00621FAD" w:rsidRPr="00854B43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ЛУКОЙЛ-Волгограднефтепереработка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FB3657" w:rsidRDefault="00621FAD" w:rsidP="00DE1CB2">
            <w:pPr>
              <w:rPr>
                <w:sz w:val="24"/>
                <w:szCs w:val="24"/>
              </w:rPr>
            </w:pPr>
            <w:r w:rsidRPr="00FB3657">
              <w:rPr>
                <w:color w:val="000000"/>
                <w:sz w:val="24"/>
                <w:szCs w:val="24"/>
              </w:rPr>
              <w:t>Прокладка клапана ДС.00.00.78.70</w:t>
            </w:r>
          </w:p>
        </w:tc>
        <w:tc>
          <w:tcPr>
            <w:tcW w:w="1359" w:type="dxa"/>
          </w:tcPr>
          <w:p w:rsidR="00621FAD" w:rsidRPr="00FB3657" w:rsidRDefault="00621FAD" w:rsidP="00DE1CB2">
            <w:pPr>
              <w:jc w:val="center"/>
              <w:rPr>
                <w:sz w:val="24"/>
                <w:szCs w:val="24"/>
              </w:rPr>
            </w:pPr>
            <w:r w:rsidRPr="00FB365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612" w:type="dxa"/>
          </w:tcPr>
          <w:p w:rsidR="00621FAD" w:rsidRPr="00AD298D" w:rsidRDefault="00621FAD" w:rsidP="00DE1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621FAD" w:rsidRPr="00AD298D" w:rsidTr="00621FAD">
        <w:tc>
          <w:tcPr>
            <w:tcW w:w="2732" w:type="dxa"/>
          </w:tcPr>
          <w:p w:rsidR="00621FAD" w:rsidRPr="00854B43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ЛУКОЙЛ-Волгограднефтепереработка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FB3657" w:rsidRDefault="00621FAD" w:rsidP="00DE1CB2">
            <w:pPr>
              <w:rPr>
                <w:sz w:val="24"/>
                <w:szCs w:val="24"/>
              </w:rPr>
            </w:pPr>
            <w:r w:rsidRPr="00FB3657">
              <w:rPr>
                <w:color w:val="000000"/>
                <w:sz w:val="24"/>
                <w:szCs w:val="24"/>
              </w:rPr>
              <w:t>Прокладка седла21000 DN80 ДС.00.14.76.44</w:t>
            </w:r>
          </w:p>
        </w:tc>
        <w:tc>
          <w:tcPr>
            <w:tcW w:w="1359" w:type="dxa"/>
          </w:tcPr>
          <w:p w:rsidR="00621FAD" w:rsidRPr="00FB3657" w:rsidRDefault="00621FAD" w:rsidP="00DE1CB2">
            <w:pPr>
              <w:jc w:val="center"/>
              <w:rPr>
                <w:sz w:val="24"/>
                <w:szCs w:val="24"/>
              </w:rPr>
            </w:pPr>
            <w:r w:rsidRPr="00FB365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612" w:type="dxa"/>
          </w:tcPr>
          <w:p w:rsidR="00621FAD" w:rsidRPr="00AD298D" w:rsidRDefault="00621FAD" w:rsidP="00DE1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621FAD" w:rsidRPr="00AD298D" w:rsidTr="00621FAD">
        <w:tc>
          <w:tcPr>
            <w:tcW w:w="2732" w:type="dxa"/>
          </w:tcPr>
          <w:p w:rsidR="00621FAD" w:rsidRPr="00854B43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ЛУКОЙЛ-Волгограднефтепереработка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FB3657" w:rsidRDefault="00621FAD" w:rsidP="00DE1CB2">
            <w:pPr>
              <w:rPr>
                <w:sz w:val="24"/>
                <w:szCs w:val="24"/>
              </w:rPr>
            </w:pPr>
            <w:r w:rsidRPr="00FB3657">
              <w:rPr>
                <w:color w:val="000000"/>
                <w:sz w:val="24"/>
                <w:szCs w:val="24"/>
              </w:rPr>
              <w:t>Прокладка ДС.00.00.78.94 к 21000</w:t>
            </w:r>
          </w:p>
        </w:tc>
        <w:tc>
          <w:tcPr>
            <w:tcW w:w="1359" w:type="dxa"/>
          </w:tcPr>
          <w:p w:rsidR="00621FAD" w:rsidRPr="00FB3657" w:rsidRDefault="00621FAD" w:rsidP="00DE1CB2">
            <w:pPr>
              <w:jc w:val="center"/>
              <w:rPr>
                <w:sz w:val="24"/>
                <w:szCs w:val="24"/>
              </w:rPr>
            </w:pPr>
            <w:r w:rsidRPr="00FB365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612" w:type="dxa"/>
          </w:tcPr>
          <w:p w:rsidR="00621FAD" w:rsidRPr="00AD298D" w:rsidRDefault="00621FAD" w:rsidP="00DE1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621FAD" w:rsidRPr="00AD298D" w:rsidTr="00621FAD">
        <w:tc>
          <w:tcPr>
            <w:tcW w:w="2732" w:type="dxa"/>
          </w:tcPr>
          <w:p w:rsidR="00621FAD" w:rsidRPr="00854B43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ЛУКОЙЛ-Волгограднефтепереработка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FB3657" w:rsidRDefault="00621FAD" w:rsidP="00DE1CB2">
            <w:pPr>
              <w:rPr>
                <w:sz w:val="24"/>
                <w:szCs w:val="24"/>
              </w:rPr>
            </w:pPr>
            <w:r w:rsidRPr="00FB3657">
              <w:rPr>
                <w:color w:val="000000"/>
                <w:sz w:val="24"/>
                <w:szCs w:val="24"/>
              </w:rPr>
              <w:t>Прокладка ДС.00.00.78.94 к 21000</w:t>
            </w:r>
          </w:p>
        </w:tc>
        <w:tc>
          <w:tcPr>
            <w:tcW w:w="1359" w:type="dxa"/>
          </w:tcPr>
          <w:p w:rsidR="00621FAD" w:rsidRPr="00FB3657" w:rsidRDefault="00621FAD" w:rsidP="00DE1CB2">
            <w:pPr>
              <w:jc w:val="center"/>
              <w:rPr>
                <w:sz w:val="24"/>
                <w:szCs w:val="24"/>
              </w:rPr>
            </w:pPr>
            <w:r w:rsidRPr="00FB365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612" w:type="dxa"/>
          </w:tcPr>
          <w:p w:rsidR="00621FAD" w:rsidRPr="00AD298D" w:rsidRDefault="00621FAD" w:rsidP="00DE1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621FAD" w:rsidRPr="00AD298D" w:rsidTr="00621FAD">
        <w:tc>
          <w:tcPr>
            <w:tcW w:w="2732" w:type="dxa"/>
          </w:tcPr>
          <w:p w:rsidR="00621FAD" w:rsidRPr="00854B43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ЛУКОЙЛ-Волгограднефтепереработка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FB3657" w:rsidRDefault="00621FAD" w:rsidP="00DE1CB2">
            <w:pPr>
              <w:rPr>
                <w:sz w:val="24"/>
                <w:szCs w:val="24"/>
              </w:rPr>
            </w:pPr>
            <w:r w:rsidRPr="00FB3657">
              <w:rPr>
                <w:color w:val="000000"/>
                <w:sz w:val="24"/>
                <w:szCs w:val="24"/>
              </w:rPr>
              <w:t>Вал клапана 35002 DN150 ДС.00.03.21.93</w:t>
            </w:r>
          </w:p>
        </w:tc>
        <w:tc>
          <w:tcPr>
            <w:tcW w:w="1359" w:type="dxa"/>
          </w:tcPr>
          <w:p w:rsidR="00621FAD" w:rsidRPr="00FB3657" w:rsidRDefault="00621FAD" w:rsidP="00DE1CB2">
            <w:pPr>
              <w:jc w:val="center"/>
              <w:rPr>
                <w:sz w:val="24"/>
                <w:szCs w:val="24"/>
              </w:rPr>
            </w:pPr>
            <w:r w:rsidRPr="00FB365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612" w:type="dxa"/>
          </w:tcPr>
          <w:p w:rsidR="00621FAD" w:rsidRPr="00AD298D" w:rsidRDefault="00621FAD" w:rsidP="00DE1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621FAD" w:rsidRPr="00AD298D" w:rsidTr="00621FAD">
        <w:tc>
          <w:tcPr>
            <w:tcW w:w="2732" w:type="dxa"/>
          </w:tcPr>
          <w:p w:rsidR="00621FAD" w:rsidRPr="00854B43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ЛУКОЙЛ-Волгограднефтепереработка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FB3657" w:rsidRDefault="00621FAD" w:rsidP="00DE1CB2">
            <w:pPr>
              <w:rPr>
                <w:sz w:val="24"/>
                <w:szCs w:val="24"/>
              </w:rPr>
            </w:pPr>
            <w:r w:rsidRPr="00FB3657">
              <w:rPr>
                <w:color w:val="000000"/>
                <w:sz w:val="24"/>
                <w:szCs w:val="24"/>
              </w:rPr>
              <w:t>Вал клапана 35002 DN150 ДС.00.03.21.93</w:t>
            </w:r>
          </w:p>
        </w:tc>
        <w:tc>
          <w:tcPr>
            <w:tcW w:w="1359" w:type="dxa"/>
          </w:tcPr>
          <w:p w:rsidR="00621FAD" w:rsidRPr="00FB3657" w:rsidRDefault="00621FAD" w:rsidP="00DE1CB2">
            <w:pPr>
              <w:jc w:val="center"/>
              <w:rPr>
                <w:sz w:val="24"/>
                <w:szCs w:val="24"/>
              </w:rPr>
            </w:pPr>
            <w:r w:rsidRPr="00FB365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612" w:type="dxa"/>
          </w:tcPr>
          <w:p w:rsidR="00621FAD" w:rsidRPr="00AD298D" w:rsidRDefault="00621FAD" w:rsidP="00DE1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621FAD" w:rsidRPr="00AD298D" w:rsidTr="00621FAD">
        <w:tc>
          <w:tcPr>
            <w:tcW w:w="2732" w:type="dxa"/>
          </w:tcPr>
          <w:p w:rsidR="00621FAD" w:rsidRPr="00854B43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ЛУКОЙЛ-Волгограднефтепереработка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FB3657" w:rsidRDefault="00621FAD" w:rsidP="00DE1CB2">
            <w:pPr>
              <w:rPr>
                <w:sz w:val="24"/>
                <w:szCs w:val="24"/>
              </w:rPr>
            </w:pPr>
            <w:r w:rsidRPr="00FB3657">
              <w:rPr>
                <w:color w:val="000000"/>
                <w:sz w:val="24"/>
                <w:szCs w:val="24"/>
              </w:rPr>
              <w:t>К-т адапт.496 к клапану 35002,</w:t>
            </w:r>
            <w:r w:rsidRPr="00FA2F88">
              <w:rPr>
                <w:color w:val="000000"/>
                <w:sz w:val="24"/>
                <w:szCs w:val="24"/>
              </w:rPr>
              <w:t xml:space="preserve"> </w:t>
            </w:r>
            <w:r w:rsidRPr="00FB3657">
              <w:rPr>
                <w:color w:val="000000"/>
                <w:sz w:val="24"/>
                <w:szCs w:val="24"/>
              </w:rPr>
              <w:t>Masoneilan</w:t>
            </w:r>
          </w:p>
        </w:tc>
        <w:tc>
          <w:tcPr>
            <w:tcW w:w="1359" w:type="dxa"/>
          </w:tcPr>
          <w:p w:rsidR="00621FAD" w:rsidRPr="00FB3657" w:rsidRDefault="00621FAD" w:rsidP="00DE1CB2">
            <w:pPr>
              <w:jc w:val="center"/>
              <w:rPr>
                <w:sz w:val="24"/>
                <w:szCs w:val="24"/>
              </w:rPr>
            </w:pPr>
            <w:r w:rsidRPr="00FB365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612" w:type="dxa"/>
          </w:tcPr>
          <w:p w:rsidR="00621FAD" w:rsidRPr="00AD298D" w:rsidRDefault="00621FAD" w:rsidP="00DE1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621FAD" w:rsidRPr="00AD298D" w:rsidTr="00621FAD">
        <w:tc>
          <w:tcPr>
            <w:tcW w:w="2732" w:type="dxa"/>
          </w:tcPr>
          <w:p w:rsidR="00621FAD" w:rsidRPr="00854B43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ЛУКОЙЛ-Волгограднефтепереработка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FB3657" w:rsidRDefault="00621FAD" w:rsidP="00DE1CB2">
            <w:pPr>
              <w:rPr>
                <w:sz w:val="24"/>
                <w:szCs w:val="24"/>
              </w:rPr>
            </w:pPr>
            <w:r w:rsidRPr="00FB3657">
              <w:rPr>
                <w:color w:val="000000"/>
                <w:sz w:val="24"/>
                <w:szCs w:val="24"/>
              </w:rPr>
              <w:t>К-т адапт.496 к клапану 35002,</w:t>
            </w:r>
            <w:r w:rsidRPr="00FA2F88">
              <w:rPr>
                <w:color w:val="000000"/>
                <w:sz w:val="24"/>
                <w:szCs w:val="24"/>
              </w:rPr>
              <w:t xml:space="preserve"> </w:t>
            </w:r>
            <w:r w:rsidRPr="00FB3657">
              <w:rPr>
                <w:color w:val="000000"/>
                <w:sz w:val="24"/>
                <w:szCs w:val="24"/>
              </w:rPr>
              <w:t>Masoneilan</w:t>
            </w:r>
          </w:p>
        </w:tc>
        <w:tc>
          <w:tcPr>
            <w:tcW w:w="1359" w:type="dxa"/>
          </w:tcPr>
          <w:p w:rsidR="00621FAD" w:rsidRPr="00FB3657" w:rsidRDefault="00621FAD" w:rsidP="00DE1CB2">
            <w:pPr>
              <w:jc w:val="center"/>
              <w:rPr>
                <w:sz w:val="24"/>
                <w:szCs w:val="24"/>
              </w:rPr>
            </w:pPr>
            <w:r w:rsidRPr="00FB365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612" w:type="dxa"/>
          </w:tcPr>
          <w:p w:rsidR="00621FAD" w:rsidRPr="00AD298D" w:rsidRDefault="00621FAD" w:rsidP="00DE1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621FAD" w:rsidRPr="00AD298D" w:rsidTr="00621FAD">
        <w:tc>
          <w:tcPr>
            <w:tcW w:w="2732" w:type="dxa"/>
          </w:tcPr>
          <w:p w:rsidR="00621FAD" w:rsidRPr="00854B43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ЛУКОЙЛ-Волгограднефтепереработка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FB3657" w:rsidRDefault="00621FAD" w:rsidP="00DE1CB2">
            <w:pPr>
              <w:rPr>
                <w:sz w:val="24"/>
                <w:szCs w:val="24"/>
              </w:rPr>
            </w:pPr>
            <w:r w:rsidRPr="00FB3657">
              <w:rPr>
                <w:color w:val="000000"/>
                <w:sz w:val="24"/>
                <w:szCs w:val="24"/>
              </w:rPr>
              <w:t>К-т адапт.496 к клапану 35002,</w:t>
            </w:r>
            <w:r w:rsidRPr="005D4652">
              <w:rPr>
                <w:color w:val="000000"/>
                <w:sz w:val="24"/>
                <w:szCs w:val="24"/>
              </w:rPr>
              <w:t xml:space="preserve"> </w:t>
            </w:r>
            <w:r w:rsidRPr="00FB3657">
              <w:rPr>
                <w:color w:val="000000"/>
                <w:sz w:val="24"/>
                <w:szCs w:val="24"/>
              </w:rPr>
              <w:t>Masoneilan</w:t>
            </w:r>
          </w:p>
        </w:tc>
        <w:tc>
          <w:tcPr>
            <w:tcW w:w="1359" w:type="dxa"/>
          </w:tcPr>
          <w:p w:rsidR="00621FAD" w:rsidRPr="00FB3657" w:rsidRDefault="00621FAD" w:rsidP="00DE1CB2">
            <w:pPr>
              <w:jc w:val="center"/>
              <w:rPr>
                <w:sz w:val="24"/>
                <w:szCs w:val="24"/>
              </w:rPr>
            </w:pPr>
            <w:r w:rsidRPr="00FB365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612" w:type="dxa"/>
          </w:tcPr>
          <w:p w:rsidR="00621FAD" w:rsidRPr="00AD298D" w:rsidRDefault="00621FAD" w:rsidP="00DE1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621FAD" w:rsidRPr="00AD298D" w:rsidTr="00621FAD">
        <w:tc>
          <w:tcPr>
            <w:tcW w:w="2732" w:type="dxa"/>
          </w:tcPr>
          <w:p w:rsidR="00621FAD" w:rsidRPr="00854B43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ЛУКОЙЛ-Волгограднефтепереработка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FB3657" w:rsidRDefault="00621FAD" w:rsidP="00DE1CB2">
            <w:pPr>
              <w:rPr>
                <w:sz w:val="24"/>
                <w:szCs w:val="24"/>
              </w:rPr>
            </w:pPr>
            <w:r w:rsidRPr="00FB3657">
              <w:rPr>
                <w:color w:val="000000"/>
                <w:sz w:val="24"/>
                <w:szCs w:val="24"/>
              </w:rPr>
              <w:t>Плунжер DN25 стеллит к клапану 35002</w:t>
            </w:r>
          </w:p>
        </w:tc>
        <w:tc>
          <w:tcPr>
            <w:tcW w:w="1359" w:type="dxa"/>
          </w:tcPr>
          <w:p w:rsidR="00621FAD" w:rsidRPr="00FB3657" w:rsidRDefault="00621FAD" w:rsidP="00DE1CB2">
            <w:pPr>
              <w:jc w:val="center"/>
              <w:rPr>
                <w:sz w:val="24"/>
                <w:szCs w:val="24"/>
              </w:rPr>
            </w:pPr>
            <w:r w:rsidRPr="00FB365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612" w:type="dxa"/>
          </w:tcPr>
          <w:p w:rsidR="00621FAD" w:rsidRPr="00AD298D" w:rsidRDefault="00621FAD" w:rsidP="00DE1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621FAD" w:rsidRPr="00AD298D" w:rsidTr="00621FAD">
        <w:tc>
          <w:tcPr>
            <w:tcW w:w="2732" w:type="dxa"/>
          </w:tcPr>
          <w:p w:rsidR="00621FAD" w:rsidRPr="00854B43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ЛУКОЙЛ-Волгограднефтепереработка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FB3657" w:rsidRDefault="00621FAD" w:rsidP="00DE1CB2">
            <w:pPr>
              <w:rPr>
                <w:sz w:val="24"/>
                <w:szCs w:val="24"/>
              </w:rPr>
            </w:pPr>
            <w:r w:rsidRPr="00FB3657">
              <w:rPr>
                <w:color w:val="000000"/>
                <w:sz w:val="24"/>
                <w:szCs w:val="24"/>
              </w:rPr>
              <w:t>Седло DN150 Cv500 F1 AISI 316 к 35002</w:t>
            </w:r>
          </w:p>
        </w:tc>
        <w:tc>
          <w:tcPr>
            <w:tcW w:w="1359" w:type="dxa"/>
          </w:tcPr>
          <w:p w:rsidR="00621FAD" w:rsidRPr="00FB3657" w:rsidRDefault="00621FAD" w:rsidP="00DE1CB2">
            <w:pPr>
              <w:jc w:val="center"/>
              <w:rPr>
                <w:sz w:val="24"/>
                <w:szCs w:val="24"/>
              </w:rPr>
            </w:pPr>
            <w:r w:rsidRPr="00FB365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612" w:type="dxa"/>
          </w:tcPr>
          <w:p w:rsidR="00621FAD" w:rsidRPr="00AD298D" w:rsidRDefault="00621FAD" w:rsidP="00DE1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621FAD" w:rsidRPr="00AD298D" w:rsidTr="00621FAD">
        <w:tc>
          <w:tcPr>
            <w:tcW w:w="2732" w:type="dxa"/>
          </w:tcPr>
          <w:p w:rsidR="00621FAD" w:rsidRPr="00854B43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ЛУКОЙЛ-Волгограднефтепереработка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37097D" w:rsidRDefault="00621FAD" w:rsidP="00DE1CB2">
            <w:pPr>
              <w:rPr>
                <w:sz w:val="24"/>
                <w:szCs w:val="24"/>
              </w:rPr>
            </w:pPr>
            <w:r w:rsidRPr="0037097D">
              <w:rPr>
                <w:color w:val="000000"/>
                <w:sz w:val="24"/>
                <w:szCs w:val="24"/>
              </w:rPr>
              <w:t>Плунжер DN150 AISI 316, стеллит к 35002</w:t>
            </w:r>
          </w:p>
        </w:tc>
        <w:tc>
          <w:tcPr>
            <w:tcW w:w="1359" w:type="dxa"/>
          </w:tcPr>
          <w:p w:rsidR="00621FAD" w:rsidRPr="0037097D" w:rsidRDefault="00621FAD" w:rsidP="00DE1CB2">
            <w:pPr>
              <w:jc w:val="center"/>
              <w:rPr>
                <w:sz w:val="24"/>
                <w:szCs w:val="24"/>
              </w:rPr>
            </w:pPr>
            <w:r w:rsidRPr="0037097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612" w:type="dxa"/>
          </w:tcPr>
          <w:p w:rsidR="00621FAD" w:rsidRPr="00AD298D" w:rsidRDefault="00621FAD" w:rsidP="00DE1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621FAD" w:rsidRPr="00AD298D" w:rsidTr="00621FAD">
        <w:tc>
          <w:tcPr>
            <w:tcW w:w="2732" w:type="dxa"/>
          </w:tcPr>
          <w:p w:rsidR="00621FAD" w:rsidRPr="00854B43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ЛУКОЙЛ-Волгограднефтепереработка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37097D" w:rsidRDefault="00621FAD" w:rsidP="00DE1CB2">
            <w:pPr>
              <w:rPr>
                <w:sz w:val="24"/>
                <w:szCs w:val="24"/>
              </w:rPr>
            </w:pPr>
            <w:r w:rsidRPr="0037097D">
              <w:rPr>
                <w:color w:val="000000"/>
                <w:sz w:val="24"/>
                <w:szCs w:val="24"/>
              </w:rPr>
              <w:t>Клапан 88-18447 DN25 ASME 600 LV018, 038</w:t>
            </w:r>
          </w:p>
        </w:tc>
        <w:tc>
          <w:tcPr>
            <w:tcW w:w="1359" w:type="dxa"/>
          </w:tcPr>
          <w:p w:rsidR="00621FAD" w:rsidRPr="0037097D" w:rsidRDefault="00621FAD" w:rsidP="00DE1CB2">
            <w:pPr>
              <w:jc w:val="center"/>
              <w:rPr>
                <w:sz w:val="24"/>
                <w:szCs w:val="24"/>
              </w:rPr>
            </w:pPr>
            <w:r w:rsidRPr="0037097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612" w:type="dxa"/>
          </w:tcPr>
          <w:p w:rsidR="00621FAD" w:rsidRPr="00AD298D" w:rsidRDefault="00621FAD" w:rsidP="00DE1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621FAD" w:rsidRPr="00AD298D" w:rsidTr="00621FAD">
        <w:tc>
          <w:tcPr>
            <w:tcW w:w="2732" w:type="dxa"/>
          </w:tcPr>
          <w:p w:rsidR="00621FAD" w:rsidRPr="00854B43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ЛУКОЙЛ-Волгограднефтепереработка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37097D" w:rsidRDefault="00621FAD" w:rsidP="00DE1CB2">
            <w:pPr>
              <w:rPr>
                <w:sz w:val="24"/>
                <w:szCs w:val="24"/>
              </w:rPr>
            </w:pPr>
            <w:r w:rsidRPr="0037097D">
              <w:rPr>
                <w:color w:val="000000"/>
                <w:sz w:val="24"/>
                <w:szCs w:val="24"/>
              </w:rPr>
              <w:t>Седло кл.35002 DN80 Cv54-58 F0,4 AISI316</w:t>
            </w:r>
          </w:p>
        </w:tc>
        <w:tc>
          <w:tcPr>
            <w:tcW w:w="1359" w:type="dxa"/>
          </w:tcPr>
          <w:p w:rsidR="00621FAD" w:rsidRPr="0037097D" w:rsidRDefault="00621FAD" w:rsidP="00DE1CB2">
            <w:pPr>
              <w:jc w:val="center"/>
              <w:rPr>
                <w:sz w:val="24"/>
                <w:szCs w:val="24"/>
              </w:rPr>
            </w:pPr>
            <w:r w:rsidRPr="0037097D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612" w:type="dxa"/>
          </w:tcPr>
          <w:p w:rsidR="00621FAD" w:rsidRPr="00AD298D" w:rsidRDefault="00621FAD" w:rsidP="00DE1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621FAD" w:rsidRPr="00AD298D" w:rsidTr="00621FAD">
        <w:tc>
          <w:tcPr>
            <w:tcW w:w="2732" w:type="dxa"/>
          </w:tcPr>
          <w:p w:rsidR="00621FAD" w:rsidRPr="00854B43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lastRenderedPageBreak/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ЛУКОЙЛ-Волгограднефтепереработка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37097D" w:rsidRDefault="00621FAD" w:rsidP="00DE1CB2">
            <w:pPr>
              <w:rPr>
                <w:sz w:val="24"/>
                <w:szCs w:val="24"/>
              </w:rPr>
            </w:pPr>
            <w:r w:rsidRPr="0037097D">
              <w:rPr>
                <w:color w:val="000000"/>
                <w:sz w:val="24"/>
                <w:szCs w:val="24"/>
              </w:rPr>
              <w:t>Седло DN80 316 Cv110.48-75 клапана 21000</w:t>
            </w:r>
          </w:p>
        </w:tc>
        <w:tc>
          <w:tcPr>
            <w:tcW w:w="1359" w:type="dxa"/>
          </w:tcPr>
          <w:p w:rsidR="00621FAD" w:rsidRPr="0037097D" w:rsidRDefault="00621FAD" w:rsidP="00DE1CB2">
            <w:pPr>
              <w:jc w:val="center"/>
              <w:rPr>
                <w:sz w:val="24"/>
                <w:szCs w:val="24"/>
              </w:rPr>
            </w:pPr>
            <w:r w:rsidRPr="0037097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612" w:type="dxa"/>
          </w:tcPr>
          <w:p w:rsidR="00621FAD" w:rsidRPr="00AD298D" w:rsidRDefault="00621FAD" w:rsidP="00DE1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621FAD" w:rsidRPr="00AD298D" w:rsidTr="00621FAD">
        <w:tc>
          <w:tcPr>
            <w:tcW w:w="2732" w:type="dxa"/>
          </w:tcPr>
          <w:p w:rsidR="00621FAD" w:rsidRPr="00854B43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ЛУКОЙЛ-Волгограднефтепереработка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37097D" w:rsidRDefault="00621FAD" w:rsidP="00DE1CB2">
            <w:pPr>
              <w:rPr>
                <w:sz w:val="24"/>
                <w:szCs w:val="24"/>
              </w:rPr>
            </w:pPr>
            <w:r w:rsidRPr="0037097D">
              <w:rPr>
                <w:color w:val="000000"/>
                <w:sz w:val="24"/>
                <w:szCs w:val="24"/>
              </w:rPr>
              <w:t>Плунжер DN150 Cv300 AISI 410</w:t>
            </w:r>
          </w:p>
        </w:tc>
        <w:tc>
          <w:tcPr>
            <w:tcW w:w="1359" w:type="dxa"/>
          </w:tcPr>
          <w:p w:rsidR="00621FAD" w:rsidRPr="0037097D" w:rsidRDefault="00621FAD" w:rsidP="00DE1CB2">
            <w:pPr>
              <w:jc w:val="center"/>
              <w:rPr>
                <w:sz w:val="24"/>
                <w:szCs w:val="24"/>
              </w:rPr>
            </w:pPr>
            <w:r w:rsidRPr="0037097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612" w:type="dxa"/>
          </w:tcPr>
          <w:p w:rsidR="00621FAD" w:rsidRPr="00AD298D" w:rsidRDefault="00621FAD" w:rsidP="00DE1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621FAD" w:rsidRPr="00AD298D" w:rsidTr="00621FAD">
        <w:tc>
          <w:tcPr>
            <w:tcW w:w="2732" w:type="dxa"/>
          </w:tcPr>
          <w:p w:rsidR="00621FAD" w:rsidRPr="00854B43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ЛУКОЙЛ-Волгограднефтепереработка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37097D" w:rsidRDefault="00621FAD" w:rsidP="00DE1CB2">
            <w:pPr>
              <w:rPr>
                <w:sz w:val="24"/>
                <w:szCs w:val="24"/>
              </w:rPr>
            </w:pPr>
            <w:r w:rsidRPr="0037097D">
              <w:rPr>
                <w:color w:val="000000"/>
                <w:sz w:val="24"/>
                <w:szCs w:val="24"/>
              </w:rPr>
              <w:t>Плунжер DN80/100 стеллит Сv110-113</w:t>
            </w:r>
          </w:p>
        </w:tc>
        <w:tc>
          <w:tcPr>
            <w:tcW w:w="1359" w:type="dxa"/>
          </w:tcPr>
          <w:p w:rsidR="00621FAD" w:rsidRPr="0037097D" w:rsidRDefault="00621FAD" w:rsidP="00DE1CB2">
            <w:pPr>
              <w:jc w:val="center"/>
              <w:rPr>
                <w:sz w:val="24"/>
                <w:szCs w:val="24"/>
              </w:rPr>
            </w:pPr>
            <w:r w:rsidRPr="0037097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612" w:type="dxa"/>
          </w:tcPr>
          <w:p w:rsidR="00621FAD" w:rsidRPr="00AD298D" w:rsidRDefault="00621FAD" w:rsidP="00DE1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621FAD" w:rsidRPr="00AD298D" w:rsidTr="00621FAD">
        <w:tc>
          <w:tcPr>
            <w:tcW w:w="2732" w:type="dxa"/>
          </w:tcPr>
          <w:p w:rsidR="00621FAD" w:rsidRPr="00854B43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ЛУКОЙЛ-Волгограднефтепереработка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37097D" w:rsidRDefault="00621FAD" w:rsidP="00DE1CB2">
            <w:pPr>
              <w:rPr>
                <w:sz w:val="24"/>
                <w:szCs w:val="24"/>
              </w:rPr>
            </w:pPr>
            <w:r w:rsidRPr="0037097D">
              <w:rPr>
                <w:color w:val="000000"/>
                <w:sz w:val="24"/>
                <w:szCs w:val="24"/>
              </w:rPr>
              <w:t>Плунжер DN100 для клапана 35002</w:t>
            </w:r>
          </w:p>
        </w:tc>
        <w:tc>
          <w:tcPr>
            <w:tcW w:w="1359" w:type="dxa"/>
          </w:tcPr>
          <w:p w:rsidR="00621FAD" w:rsidRPr="0037097D" w:rsidRDefault="00621FAD" w:rsidP="00DE1CB2">
            <w:pPr>
              <w:jc w:val="center"/>
              <w:rPr>
                <w:sz w:val="24"/>
                <w:szCs w:val="24"/>
              </w:rPr>
            </w:pPr>
            <w:r w:rsidRPr="0037097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612" w:type="dxa"/>
          </w:tcPr>
          <w:p w:rsidR="00621FAD" w:rsidRPr="00AD298D" w:rsidRDefault="00621FAD" w:rsidP="00DE1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621FAD" w:rsidRPr="00AD298D" w:rsidTr="00621FAD">
        <w:tc>
          <w:tcPr>
            <w:tcW w:w="2732" w:type="dxa"/>
          </w:tcPr>
          <w:p w:rsidR="00621FAD" w:rsidRPr="00854B43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ЛУКОЙЛ-Волгограднефтепереработка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37097D" w:rsidRDefault="00621FAD" w:rsidP="00DE1CB2">
            <w:pPr>
              <w:rPr>
                <w:sz w:val="24"/>
                <w:szCs w:val="24"/>
              </w:rPr>
            </w:pPr>
            <w:r w:rsidRPr="0037097D">
              <w:rPr>
                <w:color w:val="000000"/>
                <w:sz w:val="24"/>
                <w:szCs w:val="24"/>
              </w:rPr>
              <w:t>Седло кл.35002 DN25 Cv5,6-6 F0,4 AISI316</w:t>
            </w:r>
          </w:p>
        </w:tc>
        <w:tc>
          <w:tcPr>
            <w:tcW w:w="1359" w:type="dxa"/>
          </w:tcPr>
          <w:p w:rsidR="00621FAD" w:rsidRPr="0037097D" w:rsidRDefault="00621FAD" w:rsidP="00DE1CB2">
            <w:pPr>
              <w:jc w:val="center"/>
              <w:rPr>
                <w:sz w:val="24"/>
                <w:szCs w:val="24"/>
              </w:rPr>
            </w:pPr>
            <w:r w:rsidRPr="0037097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612" w:type="dxa"/>
          </w:tcPr>
          <w:p w:rsidR="00621FAD" w:rsidRPr="00AD298D" w:rsidRDefault="00621FAD" w:rsidP="00DE1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621FAD" w:rsidRPr="00AD298D" w:rsidTr="00621FAD">
        <w:tc>
          <w:tcPr>
            <w:tcW w:w="2732" w:type="dxa"/>
          </w:tcPr>
          <w:p w:rsidR="00621FAD" w:rsidRPr="00854B43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ЛУКОЙЛ-Волгограднефтепереработка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37097D" w:rsidRDefault="00621FAD" w:rsidP="00DE1CB2">
            <w:pPr>
              <w:rPr>
                <w:sz w:val="24"/>
                <w:szCs w:val="24"/>
              </w:rPr>
            </w:pPr>
            <w:r w:rsidRPr="0037097D">
              <w:rPr>
                <w:color w:val="000000"/>
                <w:sz w:val="24"/>
                <w:szCs w:val="24"/>
              </w:rPr>
              <w:t>Седло DN150 Cv300 AISI 410</w:t>
            </w:r>
          </w:p>
        </w:tc>
        <w:tc>
          <w:tcPr>
            <w:tcW w:w="1359" w:type="dxa"/>
          </w:tcPr>
          <w:p w:rsidR="00621FAD" w:rsidRPr="0037097D" w:rsidRDefault="00621FAD" w:rsidP="00DE1CB2">
            <w:pPr>
              <w:jc w:val="center"/>
              <w:rPr>
                <w:sz w:val="24"/>
                <w:szCs w:val="24"/>
              </w:rPr>
            </w:pPr>
            <w:r w:rsidRPr="0037097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612" w:type="dxa"/>
          </w:tcPr>
          <w:p w:rsidR="00621FAD" w:rsidRPr="00AD298D" w:rsidRDefault="00621FAD" w:rsidP="00DE1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621FAD" w:rsidRPr="00AD298D" w:rsidTr="00621FAD">
        <w:tc>
          <w:tcPr>
            <w:tcW w:w="2732" w:type="dxa"/>
          </w:tcPr>
          <w:p w:rsidR="00621FAD" w:rsidRPr="00854B43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ЛУКОЙЛ-Волгограднефтепереработка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37097D" w:rsidRDefault="00621FAD" w:rsidP="00DE1CB2">
            <w:pPr>
              <w:rPr>
                <w:sz w:val="24"/>
                <w:szCs w:val="24"/>
              </w:rPr>
            </w:pPr>
            <w:r w:rsidRPr="0037097D">
              <w:rPr>
                <w:color w:val="000000"/>
                <w:sz w:val="24"/>
                <w:szCs w:val="24"/>
              </w:rPr>
              <w:t>Седло DN100 Cv230 (F1) для клапана 35002</w:t>
            </w:r>
          </w:p>
        </w:tc>
        <w:tc>
          <w:tcPr>
            <w:tcW w:w="1359" w:type="dxa"/>
          </w:tcPr>
          <w:p w:rsidR="00621FAD" w:rsidRPr="0037097D" w:rsidRDefault="00621FAD" w:rsidP="00DE1CB2">
            <w:pPr>
              <w:jc w:val="center"/>
              <w:rPr>
                <w:sz w:val="24"/>
                <w:szCs w:val="24"/>
              </w:rPr>
            </w:pPr>
            <w:r w:rsidRPr="0037097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612" w:type="dxa"/>
          </w:tcPr>
          <w:p w:rsidR="00621FAD" w:rsidRPr="00AD298D" w:rsidRDefault="00621FAD" w:rsidP="00DE1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621FAD" w:rsidRPr="00AD298D" w:rsidTr="00621FAD">
        <w:tc>
          <w:tcPr>
            <w:tcW w:w="2732" w:type="dxa"/>
          </w:tcPr>
          <w:p w:rsidR="00621FAD" w:rsidRPr="00854B43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ЛУКОЙЛ-Волгограднефтепереработка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37097D" w:rsidRDefault="00621FAD" w:rsidP="00DE1CB2">
            <w:pPr>
              <w:rPr>
                <w:sz w:val="24"/>
                <w:szCs w:val="24"/>
              </w:rPr>
            </w:pPr>
            <w:r w:rsidRPr="0037097D">
              <w:rPr>
                <w:color w:val="000000"/>
                <w:sz w:val="24"/>
                <w:szCs w:val="24"/>
              </w:rPr>
              <w:t>Седло DN150 Cv400 AISI 410</w:t>
            </w:r>
          </w:p>
        </w:tc>
        <w:tc>
          <w:tcPr>
            <w:tcW w:w="1359" w:type="dxa"/>
          </w:tcPr>
          <w:p w:rsidR="00621FAD" w:rsidRPr="0037097D" w:rsidRDefault="00621FAD" w:rsidP="00DE1CB2">
            <w:pPr>
              <w:jc w:val="center"/>
              <w:rPr>
                <w:sz w:val="24"/>
                <w:szCs w:val="24"/>
              </w:rPr>
            </w:pPr>
            <w:r w:rsidRPr="0037097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612" w:type="dxa"/>
          </w:tcPr>
          <w:p w:rsidR="00621FAD" w:rsidRPr="00AD298D" w:rsidRDefault="00621FAD" w:rsidP="00DE1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621FAD" w:rsidRPr="00AD298D" w:rsidTr="00621FAD">
        <w:tc>
          <w:tcPr>
            <w:tcW w:w="2732" w:type="dxa"/>
          </w:tcPr>
          <w:p w:rsidR="00621FAD" w:rsidRPr="00854B43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ЛУКОЙЛ-Волгограднефтепереработка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37097D" w:rsidRDefault="00621FAD" w:rsidP="00DE1CB2">
            <w:pPr>
              <w:rPr>
                <w:sz w:val="24"/>
                <w:szCs w:val="24"/>
              </w:rPr>
            </w:pPr>
            <w:r w:rsidRPr="0037097D">
              <w:rPr>
                <w:color w:val="000000"/>
                <w:sz w:val="24"/>
                <w:szCs w:val="24"/>
              </w:rPr>
              <w:t>Фильтр-регулятор Masoneilan 78-40, маном</w:t>
            </w:r>
          </w:p>
        </w:tc>
        <w:tc>
          <w:tcPr>
            <w:tcW w:w="1359" w:type="dxa"/>
          </w:tcPr>
          <w:p w:rsidR="00621FAD" w:rsidRPr="0037097D" w:rsidRDefault="00621FAD" w:rsidP="00DE1CB2">
            <w:pPr>
              <w:jc w:val="center"/>
              <w:rPr>
                <w:sz w:val="24"/>
                <w:szCs w:val="24"/>
              </w:rPr>
            </w:pPr>
            <w:r w:rsidRPr="0037097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612" w:type="dxa"/>
          </w:tcPr>
          <w:p w:rsidR="00621FAD" w:rsidRPr="00AD298D" w:rsidRDefault="00621FAD" w:rsidP="00DE1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621FAD" w:rsidRPr="00AD298D" w:rsidTr="00621FAD">
        <w:tc>
          <w:tcPr>
            <w:tcW w:w="2732" w:type="dxa"/>
          </w:tcPr>
          <w:p w:rsidR="00621FAD" w:rsidRPr="00854B43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ЛУКОЙЛ-Волгограднефтепереработка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37097D" w:rsidRDefault="00621FAD" w:rsidP="00DE1CB2">
            <w:pPr>
              <w:rPr>
                <w:sz w:val="24"/>
                <w:szCs w:val="24"/>
              </w:rPr>
            </w:pPr>
            <w:r w:rsidRPr="0037097D">
              <w:rPr>
                <w:color w:val="000000"/>
                <w:sz w:val="24"/>
                <w:szCs w:val="24"/>
              </w:rPr>
              <w:t>Клапан Masoneilan 77.6</w:t>
            </w:r>
          </w:p>
        </w:tc>
        <w:tc>
          <w:tcPr>
            <w:tcW w:w="1359" w:type="dxa"/>
          </w:tcPr>
          <w:p w:rsidR="00621FAD" w:rsidRPr="0037097D" w:rsidRDefault="00621FAD" w:rsidP="00DE1CB2">
            <w:pPr>
              <w:jc w:val="center"/>
              <w:rPr>
                <w:sz w:val="24"/>
                <w:szCs w:val="24"/>
              </w:rPr>
            </w:pPr>
            <w:r w:rsidRPr="0037097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612" w:type="dxa"/>
          </w:tcPr>
          <w:p w:rsidR="00621FAD" w:rsidRPr="00AD298D" w:rsidRDefault="00621FAD" w:rsidP="00DE1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621FAD" w:rsidRPr="00AD298D" w:rsidTr="00621FAD">
        <w:tc>
          <w:tcPr>
            <w:tcW w:w="2732" w:type="dxa"/>
          </w:tcPr>
          <w:p w:rsidR="00621FAD" w:rsidRPr="00854B43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ЛУКОЙЛ-Волгограднефтепереработка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37097D" w:rsidRDefault="00621FAD" w:rsidP="00DE1CB2">
            <w:pPr>
              <w:rPr>
                <w:sz w:val="24"/>
                <w:szCs w:val="24"/>
              </w:rPr>
            </w:pPr>
            <w:r w:rsidRPr="0037097D">
              <w:rPr>
                <w:color w:val="000000"/>
                <w:sz w:val="24"/>
                <w:szCs w:val="24"/>
              </w:rPr>
              <w:t>Фильтр-регулятор Masoneilan 78-40</w:t>
            </w:r>
          </w:p>
        </w:tc>
        <w:tc>
          <w:tcPr>
            <w:tcW w:w="1359" w:type="dxa"/>
          </w:tcPr>
          <w:p w:rsidR="00621FAD" w:rsidRPr="0037097D" w:rsidRDefault="00621FAD" w:rsidP="00DE1CB2">
            <w:pPr>
              <w:jc w:val="center"/>
              <w:rPr>
                <w:sz w:val="24"/>
                <w:szCs w:val="24"/>
              </w:rPr>
            </w:pPr>
            <w:r w:rsidRPr="0037097D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612" w:type="dxa"/>
          </w:tcPr>
          <w:p w:rsidR="00621FAD" w:rsidRPr="00AD298D" w:rsidRDefault="00621FAD" w:rsidP="00DE1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621FAD" w:rsidRPr="00AD298D" w:rsidTr="00621FAD">
        <w:tc>
          <w:tcPr>
            <w:tcW w:w="2732" w:type="dxa"/>
          </w:tcPr>
          <w:p w:rsidR="00621FAD" w:rsidRPr="00854B43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ЛУКОЙЛ-Волгограднефтепереработка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37097D" w:rsidRDefault="00621FAD" w:rsidP="00DE1CB2">
            <w:pPr>
              <w:rPr>
                <w:sz w:val="24"/>
                <w:szCs w:val="24"/>
              </w:rPr>
            </w:pPr>
            <w:r w:rsidRPr="0037097D">
              <w:rPr>
                <w:color w:val="000000"/>
                <w:sz w:val="24"/>
                <w:szCs w:val="24"/>
              </w:rPr>
              <w:t>Клапан МАК-В6 DN250 PN16 XV-P-1-001</w:t>
            </w:r>
          </w:p>
        </w:tc>
        <w:tc>
          <w:tcPr>
            <w:tcW w:w="1359" w:type="dxa"/>
          </w:tcPr>
          <w:p w:rsidR="00621FAD" w:rsidRPr="0037097D" w:rsidRDefault="00621FAD" w:rsidP="00DE1CB2">
            <w:pPr>
              <w:jc w:val="center"/>
              <w:rPr>
                <w:sz w:val="24"/>
                <w:szCs w:val="24"/>
              </w:rPr>
            </w:pPr>
            <w:r w:rsidRPr="0037097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612" w:type="dxa"/>
          </w:tcPr>
          <w:p w:rsidR="00621FAD" w:rsidRPr="00AD298D" w:rsidRDefault="00621FAD" w:rsidP="00DE1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621FAD" w:rsidRPr="00AD298D" w:rsidTr="00621FAD">
        <w:tc>
          <w:tcPr>
            <w:tcW w:w="2732" w:type="dxa"/>
          </w:tcPr>
          <w:p w:rsidR="00621FAD" w:rsidRPr="00854B43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ЛУКОЙЛ-Волгограднефтепереработка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37097D" w:rsidRDefault="00621FAD" w:rsidP="00DE1CB2">
            <w:pPr>
              <w:rPr>
                <w:sz w:val="24"/>
                <w:szCs w:val="24"/>
              </w:rPr>
            </w:pPr>
            <w:r w:rsidRPr="0037097D">
              <w:rPr>
                <w:color w:val="000000"/>
                <w:sz w:val="24"/>
                <w:szCs w:val="24"/>
              </w:rPr>
              <w:t>Позиционер Masoneilan SVI2-31123121</w:t>
            </w:r>
          </w:p>
        </w:tc>
        <w:tc>
          <w:tcPr>
            <w:tcW w:w="1359" w:type="dxa"/>
          </w:tcPr>
          <w:p w:rsidR="00621FAD" w:rsidRPr="0037097D" w:rsidRDefault="00621FAD" w:rsidP="00DE1CB2">
            <w:pPr>
              <w:jc w:val="center"/>
              <w:rPr>
                <w:sz w:val="24"/>
                <w:szCs w:val="24"/>
              </w:rPr>
            </w:pPr>
            <w:r w:rsidRPr="0037097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612" w:type="dxa"/>
          </w:tcPr>
          <w:p w:rsidR="00621FAD" w:rsidRPr="00AD298D" w:rsidRDefault="00621FAD" w:rsidP="00DE1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621FAD" w:rsidRPr="00AD298D" w:rsidTr="00621FAD">
        <w:tc>
          <w:tcPr>
            <w:tcW w:w="2732" w:type="dxa"/>
          </w:tcPr>
          <w:p w:rsidR="00621FAD" w:rsidRPr="00854B43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ЛУКОЙЛ-Волгограднефтепереработка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37097D" w:rsidRDefault="00621FAD" w:rsidP="00DE1CB2">
            <w:pPr>
              <w:rPr>
                <w:sz w:val="24"/>
                <w:szCs w:val="24"/>
              </w:rPr>
            </w:pPr>
            <w:r w:rsidRPr="0037097D">
              <w:rPr>
                <w:color w:val="000000"/>
                <w:sz w:val="24"/>
                <w:szCs w:val="24"/>
              </w:rPr>
              <w:t>Клапан МАК-В6 DN250 PN16 UV-7237,UV-7238</w:t>
            </w:r>
          </w:p>
        </w:tc>
        <w:tc>
          <w:tcPr>
            <w:tcW w:w="1359" w:type="dxa"/>
          </w:tcPr>
          <w:p w:rsidR="00621FAD" w:rsidRPr="0037097D" w:rsidRDefault="00621FAD" w:rsidP="00DE1CB2">
            <w:pPr>
              <w:jc w:val="center"/>
              <w:rPr>
                <w:sz w:val="24"/>
                <w:szCs w:val="24"/>
              </w:rPr>
            </w:pPr>
            <w:r w:rsidRPr="0037097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612" w:type="dxa"/>
          </w:tcPr>
          <w:p w:rsidR="00621FAD" w:rsidRPr="00AD298D" w:rsidRDefault="00621FAD" w:rsidP="00DE1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621FAD" w:rsidRPr="00AD298D" w:rsidTr="00621FAD">
        <w:tc>
          <w:tcPr>
            <w:tcW w:w="2732" w:type="dxa"/>
          </w:tcPr>
          <w:p w:rsidR="00621FAD" w:rsidRPr="00854B43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ЛУКОЙЛ-Волгограднефтепереработка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37097D" w:rsidRDefault="00621FAD" w:rsidP="00DE1CB2">
            <w:pPr>
              <w:rPr>
                <w:sz w:val="24"/>
                <w:szCs w:val="24"/>
              </w:rPr>
            </w:pPr>
            <w:r w:rsidRPr="0037097D">
              <w:rPr>
                <w:color w:val="000000"/>
                <w:sz w:val="24"/>
                <w:szCs w:val="24"/>
              </w:rPr>
              <w:t>Клапан МАК-В6 DN250 PN16 UV-7237,UV-7238</w:t>
            </w:r>
          </w:p>
        </w:tc>
        <w:tc>
          <w:tcPr>
            <w:tcW w:w="1359" w:type="dxa"/>
          </w:tcPr>
          <w:p w:rsidR="00621FAD" w:rsidRPr="0037097D" w:rsidRDefault="00621FAD" w:rsidP="00DE1CB2">
            <w:pPr>
              <w:jc w:val="center"/>
              <w:rPr>
                <w:sz w:val="24"/>
                <w:szCs w:val="24"/>
              </w:rPr>
            </w:pPr>
            <w:r w:rsidRPr="0037097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612" w:type="dxa"/>
          </w:tcPr>
          <w:p w:rsidR="00621FAD" w:rsidRPr="00AD298D" w:rsidRDefault="00621FAD" w:rsidP="00DE1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621FAD" w:rsidRPr="00AD298D" w:rsidTr="00621FAD">
        <w:tc>
          <w:tcPr>
            <w:tcW w:w="2732" w:type="dxa"/>
          </w:tcPr>
          <w:p w:rsidR="00621FAD" w:rsidRPr="00854B43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ЛУКОЙЛ-Волгограднефтепереработка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37097D" w:rsidRDefault="00621FAD" w:rsidP="00DE1CB2">
            <w:pPr>
              <w:rPr>
                <w:sz w:val="24"/>
                <w:szCs w:val="24"/>
              </w:rPr>
            </w:pPr>
            <w:r w:rsidRPr="0037097D">
              <w:rPr>
                <w:color w:val="000000"/>
                <w:sz w:val="24"/>
                <w:szCs w:val="24"/>
              </w:rPr>
              <w:t>Клапан МАК-В6 DN250 PN16 UV-7315-UV-7324</w:t>
            </w:r>
          </w:p>
        </w:tc>
        <w:tc>
          <w:tcPr>
            <w:tcW w:w="1359" w:type="dxa"/>
          </w:tcPr>
          <w:p w:rsidR="00621FAD" w:rsidRPr="0037097D" w:rsidRDefault="00621FAD" w:rsidP="00DE1CB2">
            <w:pPr>
              <w:jc w:val="center"/>
              <w:rPr>
                <w:sz w:val="24"/>
                <w:szCs w:val="24"/>
              </w:rPr>
            </w:pPr>
            <w:r w:rsidRPr="0037097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612" w:type="dxa"/>
          </w:tcPr>
          <w:p w:rsidR="00621FAD" w:rsidRPr="00AD298D" w:rsidRDefault="00621FAD" w:rsidP="00DE1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621FAD" w:rsidRPr="00AD298D" w:rsidTr="00621FAD">
        <w:tc>
          <w:tcPr>
            <w:tcW w:w="2732" w:type="dxa"/>
          </w:tcPr>
          <w:p w:rsidR="00621FAD" w:rsidRPr="00854B43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lastRenderedPageBreak/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ЛУКОЙЛ-Волгограднефтепереработка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37097D" w:rsidRDefault="00621FAD" w:rsidP="00DE1CB2">
            <w:pPr>
              <w:rPr>
                <w:sz w:val="24"/>
                <w:szCs w:val="24"/>
              </w:rPr>
            </w:pPr>
            <w:r w:rsidRPr="0037097D">
              <w:rPr>
                <w:color w:val="000000"/>
                <w:sz w:val="24"/>
                <w:szCs w:val="24"/>
              </w:rPr>
              <w:t>Клапан МАК-В6 DN250 PN16 UV-7315-UV-7324</w:t>
            </w:r>
          </w:p>
        </w:tc>
        <w:tc>
          <w:tcPr>
            <w:tcW w:w="1359" w:type="dxa"/>
          </w:tcPr>
          <w:p w:rsidR="00621FAD" w:rsidRPr="0037097D" w:rsidRDefault="00621FAD" w:rsidP="00DE1CB2">
            <w:pPr>
              <w:jc w:val="center"/>
              <w:rPr>
                <w:sz w:val="24"/>
                <w:szCs w:val="24"/>
              </w:rPr>
            </w:pPr>
            <w:r w:rsidRPr="0037097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612" w:type="dxa"/>
          </w:tcPr>
          <w:p w:rsidR="00621FAD" w:rsidRPr="00AD298D" w:rsidRDefault="00621FAD" w:rsidP="00DE1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621FAD" w:rsidRPr="00AD298D" w:rsidTr="00621FAD">
        <w:tc>
          <w:tcPr>
            <w:tcW w:w="2732" w:type="dxa"/>
          </w:tcPr>
          <w:p w:rsidR="00621FAD" w:rsidRPr="00854B43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ЛУКОЙЛ-Волгограднефтепереработка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C75103" w:rsidRDefault="00621FAD" w:rsidP="00DE1CB2">
            <w:pPr>
              <w:rPr>
                <w:sz w:val="24"/>
                <w:szCs w:val="24"/>
              </w:rPr>
            </w:pPr>
            <w:r w:rsidRPr="00C75103">
              <w:rPr>
                <w:color w:val="000000"/>
                <w:sz w:val="24"/>
                <w:szCs w:val="24"/>
              </w:rPr>
              <w:t>Клапан МАК-В6 DN250 PN16 UV-7315-UV-7324</w:t>
            </w:r>
          </w:p>
        </w:tc>
        <w:tc>
          <w:tcPr>
            <w:tcW w:w="1359" w:type="dxa"/>
          </w:tcPr>
          <w:p w:rsidR="00621FAD" w:rsidRPr="00C75103" w:rsidRDefault="00621FAD" w:rsidP="00DE1CB2">
            <w:pPr>
              <w:jc w:val="center"/>
              <w:rPr>
                <w:sz w:val="24"/>
                <w:szCs w:val="24"/>
              </w:rPr>
            </w:pPr>
            <w:r w:rsidRPr="00C7510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612" w:type="dxa"/>
          </w:tcPr>
          <w:p w:rsidR="00621FAD" w:rsidRPr="00AD298D" w:rsidRDefault="00621FAD" w:rsidP="00DE1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621FAD" w:rsidRPr="00AD298D" w:rsidTr="00621FAD">
        <w:tc>
          <w:tcPr>
            <w:tcW w:w="2732" w:type="dxa"/>
          </w:tcPr>
          <w:p w:rsidR="00621FAD" w:rsidRPr="00854B43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ЛУКОЙЛ-Волгограднефтепереработка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C75103" w:rsidRDefault="00621FAD" w:rsidP="00DE1CB2">
            <w:pPr>
              <w:rPr>
                <w:sz w:val="24"/>
                <w:szCs w:val="24"/>
              </w:rPr>
            </w:pPr>
            <w:r w:rsidRPr="00C75103">
              <w:rPr>
                <w:color w:val="000000"/>
                <w:sz w:val="24"/>
                <w:szCs w:val="24"/>
              </w:rPr>
              <w:t>Клапан МАК-В6 DN250 PN16 UV-7315-UV-7324</w:t>
            </w:r>
          </w:p>
        </w:tc>
        <w:tc>
          <w:tcPr>
            <w:tcW w:w="1359" w:type="dxa"/>
          </w:tcPr>
          <w:p w:rsidR="00621FAD" w:rsidRPr="00C75103" w:rsidRDefault="00621FAD" w:rsidP="00DE1CB2">
            <w:pPr>
              <w:jc w:val="center"/>
              <w:rPr>
                <w:sz w:val="24"/>
                <w:szCs w:val="24"/>
              </w:rPr>
            </w:pPr>
            <w:r w:rsidRPr="00C7510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612" w:type="dxa"/>
          </w:tcPr>
          <w:p w:rsidR="00621FAD" w:rsidRPr="00AD298D" w:rsidRDefault="00621FAD" w:rsidP="00DE1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621FAD" w:rsidRPr="00AD298D" w:rsidTr="00621FAD">
        <w:tc>
          <w:tcPr>
            <w:tcW w:w="2732" w:type="dxa"/>
          </w:tcPr>
          <w:p w:rsidR="00621FAD" w:rsidRPr="00854B43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ЛУКОЙЛ-Волгограднефтепереработка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C75103" w:rsidRDefault="00621FAD" w:rsidP="00DE1CB2">
            <w:pPr>
              <w:rPr>
                <w:sz w:val="24"/>
                <w:szCs w:val="24"/>
              </w:rPr>
            </w:pPr>
            <w:r w:rsidRPr="00C75103">
              <w:rPr>
                <w:color w:val="000000"/>
                <w:sz w:val="24"/>
                <w:szCs w:val="24"/>
              </w:rPr>
              <w:t>Клапан МАК-В6 DN250 PN16 UV-7315-UV-7324</w:t>
            </w:r>
          </w:p>
        </w:tc>
        <w:tc>
          <w:tcPr>
            <w:tcW w:w="1359" w:type="dxa"/>
          </w:tcPr>
          <w:p w:rsidR="00621FAD" w:rsidRPr="00C75103" w:rsidRDefault="00621FAD" w:rsidP="00DE1CB2">
            <w:pPr>
              <w:jc w:val="center"/>
              <w:rPr>
                <w:sz w:val="24"/>
                <w:szCs w:val="24"/>
              </w:rPr>
            </w:pPr>
            <w:r w:rsidRPr="00C7510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612" w:type="dxa"/>
          </w:tcPr>
          <w:p w:rsidR="00621FAD" w:rsidRPr="00AD298D" w:rsidRDefault="00621FAD" w:rsidP="00DE1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621FAD" w:rsidRPr="00AD298D" w:rsidTr="00621FAD">
        <w:tc>
          <w:tcPr>
            <w:tcW w:w="2732" w:type="dxa"/>
          </w:tcPr>
          <w:p w:rsidR="00621FAD" w:rsidRPr="00854B43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ЛУКОЙЛ-Волгограднефтепереработка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C75103" w:rsidRDefault="00621FAD" w:rsidP="00DE1CB2">
            <w:pPr>
              <w:rPr>
                <w:sz w:val="24"/>
                <w:szCs w:val="24"/>
              </w:rPr>
            </w:pPr>
            <w:r w:rsidRPr="00C75103">
              <w:rPr>
                <w:color w:val="000000"/>
                <w:sz w:val="24"/>
                <w:szCs w:val="24"/>
              </w:rPr>
              <w:t>Клапан МАК-В6 DN250 PN16 UV-7315-UV-7324</w:t>
            </w:r>
          </w:p>
        </w:tc>
        <w:tc>
          <w:tcPr>
            <w:tcW w:w="1359" w:type="dxa"/>
          </w:tcPr>
          <w:p w:rsidR="00621FAD" w:rsidRPr="00C75103" w:rsidRDefault="00621FAD" w:rsidP="00DE1CB2">
            <w:pPr>
              <w:jc w:val="center"/>
              <w:rPr>
                <w:sz w:val="24"/>
                <w:szCs w:val="24"/>
              </w:rPr>
            </w:pPr>
            <w:r w:rsidRPr="00C7510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612" w:type="dxa"/>
          </w:tcPr>
          <w:p w:rsidR="00621FAD" w:rsidRPr="00AD298D" w:rsidRDefault="00621FAD" w:rsidP="00DE1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621FAD" w:rsidRPr="00AD298D" w:rsidTr="00621FAD">
        <w:tc>
          <w:tcPr>
            <w:tcW w:w="2732" w:type="dxa"/>
          </w:tcPr>
          <w:p w:rsidR="00621FAD" w:rsidRPr="008A0DC4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ЛУКОЙЛ-Волгограднефтепереработка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C75103" w:rsidRDefault="00621FAD" w:rsidP="00DE1CB2">
            <w:pPr>
              <w:rPr>
                <w:sz w:val="24"/>
                <w:szCs w:val="24"/>
              </w:rPr>
            </w:pPr>
            <w:r w:rsidRPr="00C75103">
              <w:rPr>
                <w:color w:val="000000"/>
                <w:sz w:val="24"/>
                <w:szCs w:val="24"/>
              </w:rPr>
              <w:t>Клапан МАК-В6 DN250 PN16 UV-7315-UV-7324</w:t>
            </w:r>
          </w:p>
        </w:tc>
        <w:tc>
          <w:tcPr>
            <w:tcW w:w="1359" w:type="dxa"/>
          </w:tcPr>
          <w:p w:rsidR="00621FAD" w:rsidRPr="00C75103" w:rsidRDefault="00621FAD" w:rsidP="00DE1CB2">
            <w:pPr>
              <w:jc w:val="center"/>
              <w:rPr>
                <w:sz w:val="24"/>
                <w:szCs w:val="24"/>
              </w:rPr>
            </w:pPr>
            <w:r w:rsidRPr="00C7510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612" w:type="dxa"/>
          </w:tcPr>
          <w:p w:rsidR="00621FAD" w:rsidRPr="00AD298D" w:rsidRDefault="00621FAD" w:rsidP="00DE1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621FAD" w:rsidRPr="00AD298D" w:rsidTr="00621FAD">
        <w:tc>
          <w:tcPr>
            <w:tcW w:w="2732" w:type="dxa"/>
          </w:tcPr>
          <w:p w:rsidR="00621FAD" w:rsidRPr="008A0DC4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ЛУКОЙЛ-Волгограднефтепереработка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C75103" w:rsidRDefault="00621FAD" w:rsidP="00DE1CB2">
            <w:pPr>
              <w:rPr>
                <w:sz w:val="24"/>
                <w:szCs w:val="24"/>
              </w:rPr>
            </w:pPr>
            <w:r w:rsidRPr="00C75103">
              <w:rPr>
                <w:color w:val="000000"/>
                <w:sz w:val="24"/>
                <w:szCs w:val="24"/>
              </w:rPr>
              <w:t>Клапан МАК-В6 DN250 PN16 UV-7315-UV-7324</w:t>
            </w:r>
          </w:p>
        </w:tc>
        <w:tc>
          <w:tcPr>
            <w:tcW w:w="1359" w:type="dxa"/>
          </w:tcPr>
          <w:p w:rsidR="00621FAD" w:rsidRPr="00C75103" w:rsidRDefault="00621FAD" w:rsidP="00DE1CB2">
            <w:pPr>
              <w:jc w:val="center"/>
              <w:rPr>
                <w:sz w:val="24"/>
                <w:szCs w:val="24"/>
              </w:rPr>
            </w:pPr>
            <w:r w:rsidRPr="00C7510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612" w:type="dxa"/>
          </w:tcPr>
          <w:p w:rsidR="00621FAD" w:rsidRPr="00AD298D" w:rsidRDefault="00621FAD" w:rsidP="00DE1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621FAD" w:rsidRPr="00AD298D" w:rsidTr="00621FAD">
        <w:tc>
          <w:tcPr>
            <w:tcW w:w="2732" w:type="dxa"/>
          </w:tcPr>
          <w:p w:rsidR="00621FAD" w:rsidRPr="008A0DC4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ЛУКОЙЛ-Волгограднефтепереработка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C75103" w:rsidRDefault="00621FAD" w:rsidP="00DE1CB2">
            <w:pPr>
              <w:rPr>
                <w:sz w:val="24"/>
                <w:szCs w:val="24"/>
              </w:rPr>
            </w:pPr>
            <w:r w:rsidRPr="00C75103">
              <w:rPr>
                <w:color w:val="000000"/>
                <w:sz w:val="24"/>
                <w:szCs w:val="24"/>
              </w:rPr>
              <w:t>Клапан МАК-В6 DN250 PN16 UV-7315-UV-7324</w:t>
            </w:r>
          </w:p>
        </w:tc>
        <w:tc>
          <w:tcPr>
            <w:tcW w:w="1359" w:type="dxa"/>
          </w:tcPr>
          <w:p w:rsidR="00621FAD" w:rsidRPr="00C75103" w:rsidRDefault="00621FAD" w:rsidP="00DE1CB2">
            <w:pPr>
              <w:jc w:val="center"/>
              <w:rPr>
                <w:sz w:val="24"/>
                <w:szCs w:val="24"/>
              </w:rPr>
            </w:pPr>
            <w:r w:rsidRPr="00C7510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612" w:type="dxa"/>
          </w:tcPr>
          <w:p w:rsidR="00621FAD" w:rsidRPr="00AD298D" w:rsidRDefault="00621FAD" w:rsidP="00DE1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621FAD" w:rsidRPr="00AD298D" w:rsidTr="00621FAD">
        <w:tc>
          <w:tcPr>
            <w:tcW w:w="2732" w:type="dxa"/>
          </w:tcPr>
          <w:p w:rsidR="00621FAD" w:rsidRPr="008A0DC4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ЛУКОЙЛ-Волгограднефтепереработка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C75103" w:rsidRDefault="00621FAD" w:rsidP="00DE1CB2">
            <w:pPr>
              <w:rPr>
                <w:sz w:val="24"/>
                <w:szCs w:val="24"/>
              </w:rPr>
            </w:pPr>
            <w:r w:rsidRPr="00C75103">
              <w:rPr>
                <w:color w:val="000000"/>
                <w:sz w:val="24"/>
                <w:szCs w:val="24"/>
              </w:rPr>
              <w:t>Клапан МАК-В6 DN250 PN16 UV-7315-UV-7324</w:t>
            </w:r>
          </w:p>
        </w:tc>
        <w:tc>
          <w:tcPr>
            <w:tcW w:w="1359" w:type="dxa"/>
          </w:tcPr>
          <w:p w:rsidR="00621FAD" w:rsidRPr="00C75103" w:rsidRDefault="00621FAD" w:rsidP="00DE1CB2">
            <w:pPr>
              <w:jc w:val="center"/>
              <w:rPr>
                <w:sz w:val="24"/>
                <w:szCs w:val="24"/>
              </w:rPr>
            </w:pPr>
            <w:r w:rsidRPr="00C7510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612" w:type="dxa"/>
          </w:tcPr>
          <w:p w:rsidR="00621FAD" w:rsidRPr="00AD298D" w:rsidRDefault="00621FAD" w:rsidP="00DE1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621FAD" w:rsidRPr="00AD298D" w:rsidTr="00621FAD">
        <w:tc>
          <w:tcPr>
            <w:tcW w:w="2732" w:type="dxa"/>
          </w:tcPr>
          <w:p w:rsidR="00621FAD" w:rsidRPr="008A0DC4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ЛУКОЙЛ-Волгограднефтепереработка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C75103" w:rsidRDefault="00621FAD" w:rsidP="00DE1CB2">
            <w:pPr>
              <w:rPr>
                <w:sz w:val="24"/>
                <w:szCs w:val="24"/>
              </w:rPr>
            </w:pPr>
            <w:r w:rsidRPr="00C75103">
              <w:rPr>
                <w:color w:val="000000"/>
                <w:sz w:val="24"/>
                <w:szCs w:val="24"/>
              </w:rPr>
              <w:t>Выкл. Masoneilan 496-558 0ExiaIICT6 IP65</w:t>
            </w:r>
          </w:p>
        </w:tc>
        <w:tc>
          <w:tcPr>
            <w:tcW w:w="1359" w:type="dxa"/>
          </w:tcPr>
          <w:p w:rsidR="00621FAD" w:rsidRPr="00C75103" w:rsidRDefault="00621FAD" w:rsidP="00DE1CB2">
            <w:pPr>
              <w:jc w:val="center"/>
              <w:rPr>
                <w:sz w:val="24"/>
                <w:szCs w:val="24"/>
              </w:rPr>
            </w:pPr>
            <w:r w:rsidRPr="00C7510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612" w:type="dxa"/>
          </w:tcPr>
          <w:p w:rsidR="00621FAD" w:rsidRPr="00AD298D" w:rsidRDefault="00621FAD" w:rsidP="00DE1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621FAD" w:rsidRPr="00AD298D" w:rsidTr="00621FAD">
        <w:tc>
          <w:tcPr>
            <w:tcW w:w="2732" w:type="dxa"/>
          </w:tcPr>
          <w:p w:rsidR="00621FAD" w:rsidRPr="008A0DC4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ЛУКОЙЛ-Волгограднефтепереработка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C75103" w:rsidRDefault="00621FAD" w:rsidP="00DE1CB2">
            <w:pPr>
              <w:rPr>
                <w:sz w:val="24"/>
                <w:szCs w:val="24"/>
              </w:rPr>
            </w:pPr>
            <w:r w:rsidRPr="00C75103">
              <w:rPr>
                <w:color w:val="000000"/>
                <w:sz w:val="24"/>
                <w:szCs w:val="24"/>
              </w:rPr>
              <w:t>Выкл. Masoneilan 496-558 0ExiaIICT6 IP65</w:t>
            </w:r>
          </w:p>
        </w:tc>
        <w:tc>
          <w:tcPr>
            <w:tcW w:w="1359" w:type="dxa"/>
          </w:tcPr>
          <w:p w:rsidR="00621FAD" w:rsidRPr="00C75103" w:rsidRDefault="00621FAD" w:rsidP="00DE1CB2">
            <w:pPr>
              <w:jc w:val="center"/>
              <w:rPr>
                <w:sz w:val="24"/>
                <w:szCs w:val="24"/>
              </w:rPr>
            </w:pPr>
            <w:r w:rsidRPr="00C7510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612" w:type="dxa"/>
          </w:tcPr>
          <w:p w:rsidR="00621FAD" w:rsidRPr="00AD298D" w:rsidRDefault="00621FAD" w:rsidP="00DE1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621FAD" w:rsidRPr="00AD298D" w:rsidTr="00621FAD">
        <w:tc>
          <w:tcPr>
            <w:tcW w:w="2732" w:type="dxa"/>
          </w:tcPr>
          <w:p w:rsidR="00621FAD" w:rsidRPr="008A0DC4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ЛУКОЙЛ-Волгограднефтепереработка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C75103" w:rsidRDefault="00621FAD" w:rsidP="00DE1CB2">
            <w:pPr>
              <w:rPr>
                <w:sz w:val="24"/>
                <w:szCs w:val="24"/>
              </w:rPr>
            </w:pPr>
            <w:r w:rsidRPr="00C75103">
              <w:rPr>
                <w:color w:val="000000"/>
                <w:sz w:val="24"/>
                <w:szCs w:val="24"/>
              </w:rPr>
              <w:t>Клапан MAK-B6 DN250 PN16 XV-P-9-009</w:t>
            </w:r>
          </w:p>
        </w:tc>
        <w:tc>
          <w:tcPr>
            <w:tcW w:w="1359" w:type="dxa"/>
          </w:tcPr>
          <w:p w:rsidR="00621FAD" w:rsidRPr="00C75103" w:rsidRDefault="00621FAD" w:rsidP="00DE1CB2">
            <w:pPr>
              <w:jc w:val="center"/>
              <w:rPr>
                <w:sz w:val="24"/>
                <w:szCs w:val="24"/>
              </w:rPr>
            </w:pPr>
            <w:r w:rsidRPr="00C7510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612" w:type="dxa"/>
          </w:tcPr>
          <w:p w:rsidR="00621FAD" w:rsidRPr="00AD298D" w:rsidRDefault="00621FAD" w:rsidP="00DE1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621FAD" w:rsidRPr="00AD298D" w:rsidTr="00621FAD">
        <w:tc>
          <w:tcPr>
            <w:tcW w:w="2732" w:type="dxa"/>
          </w:tcPr>
          <w:p w:rsidR="00621FAD" w:rsidRPr="008A0DC4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ЛУКОЙЛ-Волгограднефтепереработка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C75103" w:rsidRDefault="00621FAD" w:rsidP="00DE1CB2">
            <w:pPr>
              <w:rPr>
                <w:sz w:val="24"/>
                <w:szCs w:val="24"/>
              </w:rPr>
            </w:pPr>
            <w:r w:rsidRPr="00C75103">
              <w:rPr>
                <w:color w:val="000000"/>
                <w:sz w:val="24"/>
                <w:szCs w:val="24"/>
              </w:rPr>
              <w:t>Клапан MAK-B6 DN250 PN16 UV-7244/7245</w:t>
            </w:r>
          </w:p>
        </w:tc>
        <w:tc>
          <w:tcPr>
            <w:tcW w:w="1359" w:type="dxa"/>
          </w:tcPr>
          <w:p w:rsidR="00621FAD" w:rsidRPr="00C75103" w:rsidRDefault="00621FAD" w:rsidP="00DE1CB2">
            <w:pPr>
              <w:jc w:val="center"/>
              <w:rPr>
                <w:sz w:val="24"/>
                <w:szCs w:val="24"/>
              </w:rPr>
            </w:pPr>
            <w:r w:rsidRPr="00C7510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612" w:type="dxa"/>
          </w:tcPr>
          <w:p w:rsidR="00621FAD" w:rsidRPr="00AD298D" w:rsidRDefault="00621FAD" w:rsidP="00DE1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621FAD" w:rsidRPr="00AD298D" w:rsidTr="00621FAD">
        <w:tc>
          <w:tcPr>
            <w:tcW w:w="2732" w:type="dxa"/>
          </w:tcPr>
          <w:p w:rsidR="00621FAD" w:rsidRPr="008A0DC4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ЛУКОЙЛ-Волгограднефтепереработка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C75103" w:rsidRDefault="00621FAD" w:rsidP="00DE1CB2">
            <w:pPr>
              <w:rPr>
                <w:sz w:val="24"/>
                <w:szCs w:val="24"/>
              </w:rPr>
            </w:pPr>
            <w:r w:rsidRPr="00C75103">
              <w:rPr>
                <w:color w:val="000000"/>
                <w:sz w:val="24"/>
                <w:szCs w:val="24"/>
              </w:rPr>
              <w:t>Клапан MAK-B6 DN250 PN16 UV-7244/7245</w:t>
            </w:r>
          </w:p>
        </w:tc>
        <w:tc>
          <w:tcPr>
            <w:tcW w:w="1359" w:type="dxa"/>
          </w:tcPr>
          <w:p w:rsidR="00621FAD" w:rsidRPr="00C75103" w:rsidRDefault="00621FAD" w:rsidP="00DE1CB2">
            <w:pPr>
              <w:jc w:val="center"/>
              <w:rPr>
                <w:sz w:val="24"/>
                <w:szCs w:val="24"/>
              </w:rPr>
            </w:pPr>
            <w:r w:rsidRPr="00C7510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612" w:type="dxa"/>
          </w:tcPr>
          <w:p w:rsidR="00621FAD" w:rsidRPr="00AD298D" w:rsidRDefault="00621FAD" w:rsidP="00DE1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621FAD" w:rsidRPr="00AD298D" w:rsidTr="00621FAD">
        <w:tc>
          <w:tcPr>
            <w:tcW w:w="2732" w:type="dxa"/>
          </w:tcPr>
          <w:p w:rsidR="00621FAD" w:rsidRPr="008A0DC4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ЛУКОЙЛ-Волгограднефтепереработка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C75103" w:rsidRDefault="00621FAD" w:rsidP="00DE1CB2">
            <w:pPr>
              <w:rPr>
                <w:sz w:val="24"/>
                <w:szCs w:val="24"/>
              </w:rPr>
            </w:pPr>
            <w:r w:rsidRPr="00C75103">
              <w:rPr>
                <w:color w:val="000000"/>
                <w:sz w:val="24"/>
                <w:szCs w:val="24"/>
              </w:rPr>
              <w:t>Клапан MAK-B6 DN250 PN16 UV-7241</w:t>
            </w:r>
          </w:p>
        </w:tc>
        <w:tc>
          <w:tcPr>
            <w:tcW w:w="1359" w:type="dxa"/>
          </w:tcPr>
          <w:p w:rsidR="00621FAD" w:rsidRPr="00C75103" w:rsidRDefault="00621FAD" w:rsidP="00DE1CB2">
            <w:pPr>
              <w:jc w:val="center"/>
              <w:rPr>
                <w:sz w:val="24"/>
                <w:szCs w:val="24"/>
              </w:rPr>
            </w:pPr>
            <w:r w:rsidRPr="00C7510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612" w:type="dxa"/>
          </w:tcPr>
          <w:p w:rsidR="00621FAD" w:rsidRPr="00AD298D" w:rsidRDefault="00621FAD" w:rsidP="00DE1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621FAD" w:rsidRPr="00AD298D" w:rsidTr="00621FAD">
        <w:tc>
          <w:tcPr>
            <w:tcW w:w="2732" w:type="dxa"/>
          </w:tcPr>
          <w:p w:rsidR="00621FAD" w:rsidRPr="008A0DC4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ЛУКОЙЛ-Волгограднефтепереработка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C75103" w:rsidRDefault="00621FAD" w:rsidP="00DE1CB2">
            <w:pPr>
              <w:rPr>
                <w:sz w:val="24"/>
                <w:szCs w:val="24"/>
              </w:rPr>
            </w:pPr>
            <w:r w:rsidRPr="00C75103">
              <w:rPr>
                <w:color w:val="000000"/>
                <w:sz w:val="24"/>
                <w:szCs w:val="24"/>
              </w:rPr>
              <w:t>Клапан MAK-B6 DN250 PN16 XV-P-10-010</w:t>
            </w:r>
          </w:p>
        </w:tc>
        <w:tc>
          <w:tcPr>
            <w:tcW w:w="1359" w:type="dxa"/>
          </w:tcPr>
          <w:p w:rsidR="00621FAD" w:rsidRPr="00C75103" w:rsidRDefault="00621FAD" w:rsidP="00DE1CB2">
            <w:pPr>
              <w:jc w:val="center"/>
              <w:rPr>
                <w:sz w:val="24"/>
                <w:szCs w:val="24"/>
              </w:rPr>
            </w:pPr>
            <w:r w:rsidRPr="00C7510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612" w:type="dxa"/>
          </w:tcPr>
          <w:p w:rsidR="00621FAD" w:rsidRPr="00AD298D" w:rsidRDefault="00621FAD" w:rsidP="00DE1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621FAD" w:rsidRPr="00AD298D" w:rsidTr="00621FAD">
        <w:tc>
          <w:tcPr>
            <w:tcW w:w="2732" w:type="dxa"/>
          </w:tcPr>
          <w:p w:rsidR="00621FAD" w:rsidRPr="008A0DC4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lastRenderedPageBreak/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ЛУКОЙЛ-Волгограднефтепереработка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C75103" w:rsidRDefault="00621FAD" w:rsidP="00DE1CB2">
            <w:pPr>
              <w:rPr>
                <w:sz w:val="24"/>
                <w:szCs w:val="24"/>
              </w:rPr>
            </w:pPr>
            <w:r w:rsidRPr="00C75103">
              <w:rPr>
                <w:color w:val="000000"/>
                <w:sz w:val="24"/>
                <w:szCs w:val="24"/>
              </w:rPr>
              <w:t>Клапан MAK-B6 DN250 PN16 UV-7242</w:t>
            </w:r>
          </w:p>
        </w:tc>
        <w:tc>
          <w:tcPr>
            <w:tcW w:w="1359" w:type="dxa"/>
          </w:tcPr>
          <w:p w:rsidR="00621FAD" w:rsidRPr="00C75103" w:rsidRDefault="00621FAD" w:rsidP="00DE1CB2">
            <w:pPr>
              <w:jc w:val="center"/>
              <w:rPr>
                <w:sz w:val="24"/>
                <w:szCs w:val="24"/>
              </w:rPr>
            </w:pPr>
            <w:r w:rsidRPr="00C7510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612" w:type="dxa"/>
          </w:tcPr>
          <w:p w:rsidR="00621FAD" w:rsidRPr="00AD298D" w:rsidRDefault="00621FAD" w:rsidP="00DE1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621FAD" w:rsidRPr="00AD298D" w:rsidTr="00621FAD">
        <w:tc>
          <w:tcPr>
            <w:tcW w:w="2732" w:type="dxa"/>
          </w:tcPr>
          <w:p w:rsidR="00621FAD" w:rsidRPr="008A0DC4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ЛУКОЙЛ-Волгограднефтепереработка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C75103" w:rsidRDefault="00621FAD" w:rsidP="00DE1CB2">
            <w:pPr>
              <w:rPr>
                <w:sz w:val="24"/>
                <w:szCs w:val="24"/>
              </w:rPr>
            </w:pPr>
            <w:r w:rsidRPr="00C75103">
              <w:rPr>
                <w:color w:val="000000"/>
                <w:sz w:val="24"/>
                <w:szCs w:val="24"/>
              </w:rPr>
              <w:t>Клапан DN150 ASME300LF FV1788</w:t>
            </w:r>
          </w:p>
        </w:tc>
        <w:tc>
          <w:tcPr>
            <w:tcW w:w="1359" w:type="dxa"/>
          </w:tcPr>
          <w:p w:rsidR="00621FAD" w:rsidRPr="00C75103" w:rsidRDefault="00621FAD" w:rsidP="00DE1CB2">
            <w:pPr>
              <w:jc w:val="center"/>
              <w:rPr>
                <w:sz w:val="24"/>
                <w:szCs w:val="24"/>
              </w:rPr>
            </w:pPr>
            <w:r w:rsidRPr="00C7510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612" w:type="dxa"/>
          </w:tcPr>
          <w:p w:rsidR="00621FAD" w:rsidRPr="00AD298D" w:rsidRDefault="00621FAD" w:rsidP="00DE1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621FAD" w:rsidRPr="00AD298D" w:rsidTr="00621FAD">
        <w:tc>
          <w:tcPr>
            <w:tcW w:w="2732" w:type="dxa"/>
          </w:tcPr>
          <w:p w:rsidR="00621FAD" w:rsidRPr="008A0DC4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ЛУКОЙЛ-Волгограднефтепереработка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C75103" w:rsidRDefault="00621FAD" w:rsidP="00DE1CB2">
            <w:pPr>
              <w:rPr>
                <w:sz w:val="24"/>
                <w:szCs w:val="24"/>
              </w:rPr>
            </w:pPr>
            <w:r w:rsidRPr="00C75103">
              <w:rPr>
                <w:color w:val="000000"/>
                <w:sz w:val="24"/>
                <w:szCs w:val="24"/>
              </w:rPr>
              <w:t>Арматура отсечная ALFA68SB DN80 Сv1150</w:t>
            </w:r>
          </w:p>
        </w:tc>
        <w:tc>
          <w:tcPr>
            <w:tcW w:w="1359" w:type="dxa"/>
          </w:tcPr>
          <w:p w:rsidR="00621FAD" w:rsidRPr="00C75103" w:rsidRDefault="00621FAD" w:rsidP="00DE1CB2">
            <w:pPr>
              <w:jc w:val="center"/>
              <w:rPr>
                <w:sz w:val="24"/>
                <w:szCs w:val="24"/>
              </w:rPr>
            </w:pPr>
            <w:r w:rsidRPr="00C7510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612" w:type="dxa"/>
          </w:tcPr>
          <w:p w:rsidR="00621FAD" w:rsidRPr="00AD298D" w:rsidRDefault="00621FAD" w:rsidP="00DE1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621FAD" w:rsidRPr="00AD298D" w:rsidTr="00621FAD">
        <w:tc>
          <w:tcPr>
            <w:tcW w:w="2732" w:type="dxa"/>
          </w:tcPr>
          <w:p w:rsidR="00621FAD" w:rsidRPr="008A0DC4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ЛУКОЙЛ-Волгограднефтепереработка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C75103" w:rsidRDefault="00621FAD" w:rsidP="00DE1CB2">
            <w:pPr>
              <w:rPr>
                <w:sz w:val="24"/>
                <w:szCs w:val="24"/>
              </w:rPr>
            </w:pPr>
            <w:r w:rsidRPr="00C75103">
              <w:rPr>
                <w:color w:val="000000"/>
                <w:sz w:val="24"/>
                <w:szCs w:val="24"/>
              </w:rPr>
              <w:t>Арматура отсечная ALFA68SB DN100 Сv2200</w:t>
            </w:r>
          </w:p>
        </w:tc>
        <w:tc>
          <w:tcPr>
            <w:tcW w:w="1359" w:type="dxa"/>
          </w:tcPr>
          <w:p w:rsidR="00621FAD" w:rsidRPr="00C75103" w:rsidRDefault="00621FAD" w:rsidP="00DE1CB2">
            <w:pPr>
              <w:jc w:val="center"/>
              <w:rPr>
                <w:sz w:val="24"/>
                <w:szCs w:val="24"/>
              </w:rPr>
            </w:pPr>
            <w:r w:rsidRPr="00C7510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612" w:type="dxa"/>
          </w:tcPr>
          <w:p w:rsidR="00621FAD" w:rsidRPr="00AD298D" w:rsidRDefault="00621FAD" w:rsidP="00DE1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621FAD" w:rsidRPr="00AD298D" w:rsidTr="00621FAD">
        <w:tc>
          <w:tcPr>
            <w:tcW w:w="2732" w:type="dxa"/>
          </w:tcPr>
          <w:p w:rsidR="00621FAD" w:rsidRPr="008A0DC4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ЛУКОЙЛ-Волгограднефтепереработка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C75103" w:rsidRDefault="00621FAD" w:rsidP="00DE1CB2">
            <w:pPr>
              <w:rPr>
                <w:sz w:val="24"/>
                <w:szCs w:val="24"/>
              </w:rPr>
            </w:pPr>
            <w:r w:rsidRPr="00C75103">
              <w:rPr>
                <w:color w:val="000000"/>
                <w:sz w:val="24"/>
                <w:szCs w:val="24"/>
              </w:rPr>
              <w:t>Клапан МАК-В6 DN250 PN16 XV-P-4-004</w:t>
            </w:r>
          </w:p>
        </w:tc>
        <w:tc>
          <w:tcPr>
            <w:tcW w:w="1359" w:type="dxa"/>
          </w:tcPr>
          <w:p w:rsidR="00621FAD" w:rsidRPr="00C75103" w:rsidRDefault="00621FAD" w:rsidP="00DE1CB2">
            <w:pPr>
              <w:jc w:val="center"/>
              <w:rPr>
                <w:sz w:val="24"/>
                <w:szCs w:val="24"/>
              </w:rPr>
            </w:pPr>
            <w:r w:rsidRPr="00C7510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612" w:type="dxa"/>
          </w:tcPr>
          <w:p w:rsidR="00621FAD" w:rsidRPr="00AD298D" w:rsidRDefault="00621FAD" w:rsidP="00DE1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621FAD" w:rsidRPr="00AD298D" w:rsidTr="00621FAD">
        <w:tc>
          <w:tcPr>
            <w:tcW w:w="2732" w:type="dxa"/>
          </w:tcPr>
          <w:p w:rsidR="00621FAD" w:rsidRPr="008A0DC4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ЛУКОЙЛ-Волгограднефтепереработка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B010E2" w:rsidRDefault="00621FAD" w:rsidP="00DE1CB2">
            <w:pPr>
              <w:rPr>
                <w:sz w:val="24"/>
                <w:szCs w:val="24"/>
              </w:rPr>
            </w:pPr>
            <w:r w:rsidRPr="00B010E2">
              <w:rPr>
                <w:color w:val="000000"/>
                <w:sz w:val="24"/>
                <w:szCs w:val="24"/>
              </w:rPr>
              <w:t>Клапан МАК-В6 DN250 PN16 XV-P-7-007</w:t>
            </w:r>
          </w:p>
        </w:tc>
        <w:tc>
          <w:tcPr>
            <w:tcW w:w="1359" w:type="dxa"/>
          </w:tcPr>
          <w:p w:rsidR="00621FAD" w:rsidRPr="00B010E2" w:rsidRDefault="00621FAD" w:rsidP="00DE1CB2">
            <w:pPr>
              <w:jc w:val="center"/>
              <w:rPr>
                <w:sz w:val="24"/>
                <w:szCs w:val="24"/>
              </w:rPr>
            </w:pPr>
            <w:r w:rsidRPr="00B010E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612" w:type="dxa"/>
          </w:tcPr>
          <w:p w:rsidR="00621FAD" w:rsidRPr="00AD298D" w:rsidRDefault="00621FAD" w:rsidP="00DE1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621FAD" w:rsidRPr="00AD298D" w:rsidTr="00621FAD">
        <w:tc>
          <w:tcPr>
            <w:tcW w:w="2732" w:type="dxa"/>
          </w:tcPr>
          <w:p w:rsidR="00621FAD" w:rsidRPr="008A0DC4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ЛУКОЙЛ-Волгограднефтепереработка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B010E2" w:rsidRDefault="00621FAD" w:rsidP="00DE1CB2">
            <w:pPr>
              <w:rPr>
                <w:sz w:val="24"/>
                <w:szCs w:val="24"/>
              </w:rPr>
            </w:pPr>
            <w:r w:rsidRPr="00B010E2">
              <w:rPr>
                <w:color w:val="000000"/>
                <w:sz w:val="24"/>
                <w:szCs w:val="24"/>
              </w:rPr>
              <w:t>Комплект адаптации SVI2/SVI1000</w:t>
            </w:r>
          </w:p>
        </w:tc>
        <w:tc>
          <w:tcPr>
            <w:tcW w:w="1359" w:type="dxa"/>
          </w:tcPr>
          <w:p w:rsidR="00621FAD" w:rsidRPr="00B010E2" w:rsidRDefault="00621FAD" w:rsidP="00DE1CB2">
            <w:pPr>
              <w:jc w:val="center"/>
              <w:rPr>
                <w:sz w:val="24"/>
                <w:szCs w:val="24"/>
              </w:rPr>
            </w:pPr>
            <w:r w:rsidRPr="00B010E2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612" w:type="dxa"/>
          </w:tcPr>
          <w:p w:rsidR="00621FAD" w:rsidRPr="00AD298D" w:rsidRDefault="00621FAD" w:rsidP="00DE1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621FAD" w:rsidRPr="00AD298D" w:rsidTr="00621FAD">
        <w:tc>
          <w:tcPr>
            <w:tcW w:w="2732" w:type="dxa"/>
          </w:tcPr>
          <w:p w:rsidR="00621FAD" w:rsidRPr="008A0DC4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ЛУКОЙЛ-Волгограднефтепереработка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B010E2" w:rsidRDefault="00621FAD" w:rsidP="00DE1CB2">
            <w:pPr>
              <w:rPr>
                <w:sz w:val="24"/>
                <w:szCs w:val="24"/>
              </w:rPr>
            </w:pPr>
            <w:r w:rsidRPr="00B010E2">
              <w:rPr>
                <w:color w:val="000000"/>
                <w:sz w:val="24"/>
                <w:szCs w:val="24"/>
              </w:rPr>
              <w:t>Клапан МАК-В6 DN250 PN16 XV-P-6-006</w:t>
            </w:r>
          </w:p>
        </w:tc>
        <w:tc>
          <w:tcPr>
            <w:tcW w:w="1359" w:type="dxa"/>
          </w:tcPr>
          <w:p w:rsidR="00621FAD" w:rsidRPr="00B010E2" w:rsidRDefault="00621FAD" w:rsidP="00DE1CB2">
            <w:pPr>
              <w:jc w:val="center"/>
              <w:rPr>
                <w:sz w:val="24"/>
                <w:szCs w:val="24"/>
              </w:rPr>
            </w:pPr>
            <w:r w:rsidRPr="00B010E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612" w:type="dxa"/>
          </w:tcPr>
          <w:p w:rsidR="00621FAD" w:rsidRPr="00AD298D" w:rsidRDefault="00621FAD" w:rsidP="00DE1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621FAD" w:rsidRPr="00AD298D" w:rsidTr="00621FAD">
        <w:tc>
          <w:tcPr>
            <w:tcW w:w="2732" w:type="dxa"/>
          </w:tcPr>
          <w:p w:rsidR="00621FAD" w:rsidRPr="008A0DC4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ЛУКОЙЛ-Волгограднефтепереработка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B010E2" w:rsidRDefault="00621FAD" w:rsidP="00DE1CB2">
            <w:pPr>
              <w:rPr>
                <w:sz w:val="24"/>
                <w:szCs w:val="24"/>
              </w:rPr>
            </w:pPr>
            <w:r w:rsidRPr="00B010E2">
              <w:rPr>
                <w:color w:val="000000"/>
                <w:sz w:val="24"/>
                <w:szCs w:val="24"/>
              </w:rPr>
              <w:t>Клапан МАК-В6 DN250 PN16 XV-P-8-008</w:t>
            </w:r>
          </w:p>
        </w:tc>
        <w:tc>
          <w:tcPr>
            <w:tcW w:w="1359" w:type="dxa"/>
          </w:tcPr>
          <w:p w:rsidR="00621FAD" w:rsidRPr="00B010E2" w:rsidRDefault="00621FAD" w:rsidP="00DE1CB2">
            <w:pPr>
              <w:jc w:val="center"/>
              <w:rPr>
                <w:sz w:val="24"/>
                <w:szCs w:val="24"/>
              </w:rPr>
            </w:pPr>
            <w:r w:rsidRPr="00B010E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612" w:type="dxa"/>
          </w:tcPr>
          <w:p w:rsidR="00621FAD" w:rsidRPr="00AD298D" w:rsidRDefault="00621FAD" w:rsidP="00DE1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621FAD" w:rsidRPr="00AD298D" w:rsidTr="00621FAD">
        <w:tc>
          <w:tcPr>
            <w:tcW w:w="2732" w:type="dxa"/>
          </w:tcPr>
          <w:p w:rsidR="00621FAD" w:rsidRPr="008A0DC4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ЛУКОЙЛ-Волгограднефтепереработка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B010E2" w:rsidRDefault="00621FAD" w:rsidP="00DE1CB2">
            <w:pPr>
              <w:rPr>
                <w:sz w:val="24"/>
                <w:szCs w:val="24"/>
              </w:rPr>
            </w:pPr>
            <w:r w:rsidRPr="00B010E2">
              <w:rPr>
                <w:color w:val="000000"/>
                <w:sz w:val="24"/>
                <w:szCs w:val="24"/>
              </w:rPr>
              <w:t>Клапан МАК-В6 DN250 PN16 XV-P-2-002</w:t>
            </w:r>
          </w:p>
        </w:tc>
        <w:tc>
          <w:tcPr>
            <w:tcW w:w="1359" w:type="dxa"/>
          </w:tcPr>
          <w:p w:rsidR="00621FAD" w:rsidRPr="00B010E2" w:rsidRDefault="00621FAD" w:rsidP="00DE1CB2">
            <w:pPr>
              <w:jc w:val="center"/>
              <w:rPr>
                <w:sz w:val="24"/>
                <w:szCs w:val="24"/>
              </w:rPr>
            </w:pPr>
            <w:r w:rsidRPr="00B010E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612" w:type="dxa"/>
          </w:tcPr>
          <w:p w:rsidR="00621FAD" w:rsidRPr="00AD298D" w:rsidRDefault="00621FAD" w:rsidP="00DE1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621FAD" w:rsidRPr="00AD298D" w:rsidTr="00621FAD">
        <w:tc>
          <w:tcPr>
            <w:tcW w:w="2732" w:type="dxa"/>
          </w:tcPr>
          <w:p w:rsidR="00621FAD" w:rsidRPr="008A0DC4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ЛУКОЙЛ-Волгограднефтепереработка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B010E2" w:rsidRDefault="00621FAD" w:rsidP="00DE1CB2">
            <w:pPr>
              <w:rPr>
                <w:sz w:val="24"/>
                <w:szCs w:val="24"/>
              </w:rPr>
            </w:pPr>
            <w:r w:rsidRPr="00B010E2">
              <w:rPr>
                <w:color w:val="000000"/>
                <w:sz w:val="24"/>
                <w:szCs w:val="24"/>
              </w:rPr>
              <w:t>Клапан МАК-В6 DN250 PN16 XV-P-5-005</w:t>
            </w:r>
          </w:p>
        </w:tc>
        <w:tc>
          <w:tcPr>
            <w:tcW w:w="1359" w:type="dxa"/>
          </w:tcPr>
          <w:p w:rsidR="00621FAD" w:rsidRPr="00B010E2" w:rsidRDefault="00621FAD" w:rsidP="00DE1CB2">
            <w:pPr>
              <w:jc w:val="center"/>
              <w:rPr>
                <w:sz w:val="24"/>
                <w:szCs w:val="24"/>
              </w:rPr>
            </w:pPr>
            <w:r w:rsidRPr="00B010E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612" w:type="dxa"/>
          </w:tcPr>
          <w:p w:rsidR="00621FAD" w:rsidRPr="00AD298D" w:rsidRDefault="00621FAD" w:rsidP="00DE1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621FAD" w:rsidRPr="00AD298D" w:rsidTr="00621FAD">
        <w:tc>
          <w:tcPr>
            <w:tcW w:w="2732" w:type="dxa"/>
          </w:tcPr>
          <w:p w:rsidR="00621FAD" w:rsidRPr="008A0DC4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ЛУКОЙЛ-Волгограднефтепереработка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B010E2" w:rsidRDefault="00621FAD" w:rsidP="00DE1CB2">
            <w:pPr>
              <w:rPr>
                <w:sz w:val="24"/>
                <w:szCs w:val="24"/>
              </w:rPr>
            </w:pPr>
            <w:r w:rsidRPr="00B010E2">
              <w:rPr>
                <w:color w:val="000000"/>
                <w:sz w:val="24"/>
                <w:szCs w:val="24"/>
              </w:rPr>
              <w:t>Клапан МАК-В6 DN250 PN16 XV-P-3-003</w:t>
            </w:r>
          </w:p>
        </w:tc>
        <w:tc>
          <w:tcPr>
            <w:tcW w:w="1359" w:type="dxa"/>
          </w:tcPr>
          <w:p w:rsidR="00621FAD" w:rsidRPr="00B010E2" w:rsidRDefault="00621FAD" w:rsidP="00DE1CB2">
            <w:pPr>
              <w:jc w:val="center"/>
              <w:rPr>
                <w:sz w:val="24"/>
                <w:szCs w:val="24"/>
              </w:rPr>
            </w:pPr>
            <w:r w:rsidRPr="00B010E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612" w:type="dxa"/>
          </w:tcPr>
          <w:p w:rsidR="00621FAD" w:rsidRPr="00AD298D" w:rsidRDefault="00621FAD" w:rsidP="00DE1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621FAD" w:rsidRPr="00AD298D" w:rsidTr="00621FAD">
        <w:tc>
          <w:tcPr>
            <w:tcW w:w="2732" w:type="dxa"/>
          </w:tcPr>
          <w:p w:rsidR="00621FAD" w:rsidRPr="008A0DC4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ЛУКОЙЛ-Волгограднефтепереработка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B010E2" w:rsidRDefault="00621FAD" w:rsidP="00DE1CB2">
            <w:pPr>
              <w:rPr>
                <w:sz w:val="24"/>
                <w:szCs w:val="24"/>
              </w:rPr>
            </w:pPr>
            <w:r w:rsidRPr="00B010E2">
              <w:rPr>
                <w:color w:val="000000"/>
                <w:sz w:val="24"/>
                <w:szCs w:val="24"/>
              </w:rPr>
              <w:t>Клапан 33-36325 DN80 ASME150RF LV1204</w:t>
            </w:r>
          </w:p>
        </w:tc>
        <w:tc>
          <w:tcPr>
            <w:tcW w:w="1359" w:type="dxa"/>
          </w:tcPr>
          <w:p w:rsidR="00621FAD" w:rsidRPr="00B010E2" w:rsidRDefault="00621FAD" w:rsidP="00DE1CB2">
            <w:pPr>
              <w:jc w:val="center"/>
              <w:rPr>
                <w:sz w:val="24"/>
                <w:szCs w:val="24"/>
              </w:rPr>
            </w:pPr>
            <w:r w:rsidRPr="00B010E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612" w:type="dxa"/>
          </w:tcPr>
          <w:p w:rsidR="00621FAD" w:rsidRPr="00AD298D" w:rsidRDefault="00621FAD" w:rsidP="00DE1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621FAD" w:rsidRPr="00AD298D" w:rsidTr="00621FAD">
        <w:tc>
          <w:tcPr>
            <w:tcW w:w="2732" w:type="dxa"/>
          </w:tcPr>
          <w:p w:rsidR="00621FAD" w:rsidRPr="008A0DC4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ЛУКОЙЛ-Волгограднефтепереработка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B010E2" w:rsidRDefault="00621FAD" w:rsidP="00DE1CB2">
            <w:pPr>
              <w:rPr>
                <w:sz w:val="24"/>
                <w:szCs w:val="24"/>
              </w:rPr>
            </w:pPr>
            <w:r w:rsidRPr="00B010E2">
              <w:rPr>
                <w:color w:val="000000"/>
                <w:sz w:val="24"/>
                <w:szCs w:val="24"/>
              </w:rPr>
              <w:t>Морфолин технический</w:t>
            </w:r>
          </w:p>
        </w:tc>
        <w:tc>
          <w:tcPr>
            <w:tcW w:w="1359" w:type="dxa"/>
          </w:tcPr>
          <w:p w:rsidR="00621FAD" w:rsidRPr="00B010E2" w:rsidRDefault="00621FAD" w:rsidP="00DE1CB2">
            <w:pPr>
              <w:jc w:val="center"/>
              <w:rPr>
                <w:sz w:val="24"/>
                <w:szCs w:val="24"/>
              </w:rPr>
            </w:pPr>
            <w:r w:rsidRPr="00B010E2">
              <w:rPr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4"/>
                <w:szCs w:val="24"/>
              </w:rPr>
              <w:t> </w:t>
            </w:r>
            <w:r w:rsidRPr="00B010E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12" w:type="dxa"/>
          </w:tcPr>
          <w:p w:rsidR="00621FAD" w:rsidRPr="00AD298D" w:rsidRDefault="00621FAD" w:rsidP="00DE1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621FAD" w:rsidRPr="00AD298D" w:rsidTr="00621FAD">
        <w:tc>
          <w:tcPr>
            <w:tcW w:w="2732" w:type="dxa"/>
          </w:tcPr>
          <w:p w:rsidR="00621FAD" w:rsidRPr="008A0DC4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ЛУКОЙЛ-Волгограднефтепереработка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B010E2" w:rsidRDefault="00621FAD" w:rsidP="00DE1CB2">
            <w:pPr>
              <w:rPr>
                <w:sz w:val="24"/>
                <w:szCs w:val="24"/>
              </w:rPr>
            </w:pPr>
            <w:r w:rsidRPr="00B010E2">
              <w:rPr>
                <w:color w:val="000000"/>
                <w:sz w:val="24"/>
                <w:szCs w:val="24"/>
              </w:rPr>
              <w:t>Морфолин технический</w:t>
            </w:r>
          </w:p>
        </w:tc>
        <w:tc>
          <w:tcPr>
            <w:tcW w:w="1359" w:type="dxa"/>
          </w:tcPr>
          <w:p w:rsidR="00621FAD" w:rsidRPr="00B010E2" w:rsidRDefault="00621FAD" w:rsidP="00DE1CB2">
            <w:pPr>
              <w:jc w:val="center"/>
              <w:rPr>
                <w:sz w:val="24"/>
                <w:szCs w:val="24"/>
              </w:rPr>
            </w:pPr>
            <w:r w:rsidRPr="00B010E2"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> </w:t>
            </w:r>
            <w:r w:rsidRPr="00B010E2">
              <w:rPr>
                <w:color w:val="000000"/>
                <w:sz w:val="24"/>
                <w:szCs w:val="24"/>
              </w:rPr>
              <w:t>360</w:t>
            </w:r>
          </w:p>
        </w:tc>
        <w:tc>
          <w:tcPr>
            <w:tcW w:w="1612" w:type="dxa"/>
          </w:tcPr>
          <w:p w:rsidR="00621FAD" w:rsidRPr="00AD298D" w:rsidRDefault="00621FAD" w:rsidP="00DE1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621FAD" w:rsidRPr="00AD298D" w:rsidTr="00621FAD">
        <w:tc>
          <w:tcPr>
            <w:tcW w:w="2732" w:type="dxa"/>
          </w:tcPr>
          <w:p w:rsidR="00621FAD" w:rsidRPr="008A0DC4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ЛУКОЙЛ-Волгограднефтепереработка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B010E2" w:rsidRDefault="00621FAD" w:rsidP="00DE1CB2">
            <w:pPr>
              <w:rPr>
                <w:sz w:val="24"/>
                <w:szCs w:val="24"/>
              </w:rPr>
            </w:pPr>
            <w:r w:rsidRPr="00B010E2">
              <w:rPr>
                <w:color w:val="000000"/>
                <w:sz w:val="24"/>
                <w:szCs w:val="24"/>
              </w:rPr>
              <w:t>Морфолин технический</w:t>
            </w:r>
          </w:p>
        </w:tc>
        <w:tc>
          <w:tcPr>
            <w:tcW w:w="1359" w:type="dxa"/>
          </w:tcPr>
          <w:p w:rsidR="00621FAD" w:rsidRPr="00B010E2" w:rsidRDefault="00621FAD" w:rsidP="00DE1CB2">
            <w:pPr>
              <w:jc w:val="center"/>
              <w:rPr>
                <w:sz w:val="24"/>
                <w:szCs w:val="24"/>
              </w:rPr>
            </w:pPr>
            <w:r w:rsidRPr="00B010E2">
              <w:rPr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4"/>
                <w:szCs w:val="24"/>
              </w:rPr>
              <w:t> </w:t>
            </w:r>
            <w:r w:rsidRPr="00B010E2">
              <w:rPr>
                <w:color w:val="000000"/>
                <w:sz w:val="24"/>
                <w:szCs w:val="24"/>
              </w:rPr>
              <w:t>860</w:t>
            </w:r>
          </w:p>
        </w:tc>
        <w:tc>
          <w:tcPr>
            <w:tcW w:w="1612" w:type="dxa"/>
          </w:tcPr>
          <w:p w:rsidR="00621FAD" w:rsidRPr="00AD298D" w:rsidRDefault="00621FAD" w:rsidP="00DE1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621FAD" w:rsidRPr="00AD298D" w:rsidTr="00621FAD">
        <w:tc>
          <w:tcPr>
            <w:tcW w:w="2732" w:type="dxa"/>
          </w:tcPr>
          <w:p w:rsidR="00621FAD" w:rsidRPr="008A0DC4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lastRenderedPageBreak/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ЛУКОЙЛ-Волгограднефтепереработка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B010E2" w:rsidRDefault="00621FAD" w:rsidP="00DE1CB2">
            <w:pPr>
              <w:rPr>
                <w:sz w:val="24"/>
                <w:szCs w:val="24"/>
              </w:rPr>
            </w:pPr>
            <w:r w:rsidRPr="00B010E2">
              <w:rPr>
                <w:color w:val="000000"/>
                <w:sz w:val="24"/>
                <w:szCs w:val="24"/>
              </w:rPr>
              <w:t>Плата управления Smeg 691652418</w:t>
            </w:r>
          </w:p>
        </w:tc>
        <w:tc>
          <w:tcPr>
            <w:tcW w:w="1359" w:type="dxa"/>
          </w:tcPr>
          <w:p w:rsidR="00621FAD" w:rsidRPr="00B010E2" w:rsidRDefault="00621FAD" w:rsidP="00DE1CB2">
            <w:pPr>
              <w:jc w:val="center"/>
              <w:rPr>
                <w:sz w:val="24"/>
                <w:szCs w:val="24"/>
              </w:rPr>
            </w:pPr>
            <w:r w:rsidRPr="00B010E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612" w:type="dxa"/>
          </w:tcPr>
          <w:p w:rsidR="00621FAD" w:rsidRPr="00AD298D" w:rsidRDefault="00621FAD" w:rsidP="00DE1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621FAD" w:rsidRPr="00AD298D" w:rsidTr="00621FAD">
        <w:tc>
          <w:tcPr>
            <w:tcW w:w="2732" w:type="dxa"/>
          </w:tcPr>
          <w:p w:rsidR="00621FAD" w:rsidRPr="008A0DC4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ЛУКОЙЛ-Волгограднефтепереработка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B010E2" w:rsidRDefault="00621FAD" w:rsidP="00DE1CB2">
            <w:pPr>
              <w:rPr>
                <w:sz w:val="24"/>
                <w:szCs w:val="24"/>
              </w:rPr>
            </w:pPr>
            <w:r w:rsidRPr="00B010E2">
              <w:rPr>
                <w:color w:val="000000"/>
                <w:sz w:val="24"/>
                <w:szCs w:val="24"/>
              </w:rPr>
              <w:t>УФ-сканер пламени Fireye UV7A4</w:t>
            </w:r>
          </w:p>
        </w:tc>
        <w:tc>
          <w:tcPr>
            <w:tcW w:w="1359" w:type="dxa"/>
          </w:tcPr>
          <w:p w:rsidR="00621FAD" w:rsidRPr="00B010E2" w:rsidRDefault="00621FAD" w:rsidP="00DE1CB2">
            <w:pPr>
              <w:jc w:val="center"/>
              <w:rPr>
                <w:sz w:val="24"/>
                <w:szCs w:val="24"/>
              </w:rPr>
            </w:pPr>
            <w:r w:rsidRPr="00B010E2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612" w:type="dxa"/>
          </w:tcPr>
          <w:p w:rsidR="00621FAD" w:rsidRPr="00AD298D" w:rsidRDefault="00621FAD" w:rsidP="00DE1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621FAD" w:rsidRPr="00AD298D" w:rsidTr="00621FAD">
        <w:tc>
          <w:tcPr>
            <w:tcW w:w="2732" w:type="dxa"/>
          </w:tcPr>
          <w:p w:rsidR="00621FAD" w:rsidRPr="008A0DC4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ЛУКОЙЛ-Волгограднефтепереработка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B010E2" w:rsidRDefault="00621FAD" w:rsidP="00DE1CB2">
            <w:pPr>
              <w:rPr>
                <w:sz w:val="24"/>
                <w:szCs w:val="24"/>
              </w:rPr>
            </w:pPr>
            <w:r w:rsidRPr="00B010E2">
              <w:rPr>
                <w:color w:val="000000"/>
                <w:sz w:val="24"/>
                <w:szCs w:val="24"/>
              </w:rPr>
              <w:t>Аппарат ADsystems SP 20</w:t>
            </w:r>
          </w:p>
        </w:tc>
        <w:tc>
          <w:tcPr>
            <w:tcW w:w="1359" w:type="dxa"/>
          </w:tcPr>
          <w:p w:rsidR="00621FAD" w:rsidRPr="00B010E2" w:rsidRDefault="00621FAD" w:rsidP="00DE1CB2">
            <w:pPr>
              <w:jc w:val="center"/>
              <w:rPr>
                <w:sz w:val="24"/>
                <w:szCs w:val="24"/>
              </w:rPr>
            </w:pPr>
            <w:r w:rsidRPr="00B010E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612" w:type="dxa"/>
          </w:tcPr>
          <w:p w:rsidR="00621FAD" w:rsidRPr="00AD298D" w:rsidRDefault="00621FAD" w:rsidP="00DE1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621FAD" w:rsidRPr="00AD298D" w:rsidTr="00621FAD">
        <w:tc>
          <w:tcPr>
            <w:tcW w:w="2732" w:type="dxa"/>
          </w:tcPr>
          <w:p w:rsidR="00621FAD" w:rsidRPr="008A0DC4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ЛУКОЙЛ-Волгограднефтепереработка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B010E2" w:rsidRDefault="00621FAD" w:rsidP="00DE1CB2">
            <w:pPr>
              <w:rPr>
                <w:sz w:val="24"/>
                <w:szCs w:val="24"/>
              </w:rPr>
            </w:pPr>
            <w:r w:rsidRPr="00B010E2">
              <w:rPr>
                <w:color w:val="000000"/>
                <w:sz w:val="24"/>
                <w:szCs w:val="24"/>
              </w:rPr>
              <w:t>Агрегат насосный Н1-11-Н1-16</w:t>
            </w:r>
          </w:p>
        </w:tc>
        <w:tc>
          <w:tcPr>
            <w:tcW w:w="1359" w:type="dxa"/>
          </w:tcPr>
          <w:p w:rsidR="00621FAD" w:rsidRPr="00B010E2" w:rsidRDefault="00621FAD" w:rsidP="00DE1CB2">
            <w:pPr>
              <w:jc w:val="center"/>
              <w:rPr>
                <w:sz w:val="24"/>
                <w:szCs w:val="24"/>
              </w:rPr>
            </w:pPr>
            <w:r w:rsidRPr="00B010E2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612" w:type="dxa"/>
          </w:tcPr>
          <w:p w:rsidR="00621FAD" w:rsidRPr="00AD298D" w:rsidRDefault="00621FAD" w:rsidP="00DE1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621FAD" w:rsidRPr="00AD298D" w:rsidTr="00621FAD">
        <w:tc>
          <w:tcPr>
            <w:tcW w:w="2732" w:type="dxa"/>
          </w:tcPr>
          <w:p w:rsidR="00621FAD" w:rsidRPr="008A0DC4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ЛУКОЙЛ-Волгограднефтепереработка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B010E2" w:rsidRDefault="00621FAD" w:rsidP="00DE1CB2">
            <w:pPr>
              <w:rPr>
                <w:sz w:val="24"/>
                <w:szCs w:val="24"/>
              </w:rPr>
            </w:pPr>
            <w:r w:rsidRPr="00B010E2">
              <w:rPr>
                <w:color w:val="000000"/>
                <w:sz w:val="24"/>
                <w:szCs w:val="24"/>
              </w:rPr>
              <w:t>Узел вкладыша Sleevoil RTL 8 арт.132427</w:t>
            </w:r>
          </w:p>
        </w:tc>
        <w:tc>
          <w:tcPr>
            <w:tcW w:w="1359" w:type="dxa"/>
          </w:tcPr>
          <w:p w:rsidR="00621FAD" w:rsidRPr="00B010E2" w:rsidRDefault="00621FAD" w:rsidP="00DE1CB2">
            <w:pPr>
              <w:jc w:val="center"/>
              <w:rPr>
                <w:sz w:val="24"/>
                <w:szCs w:val="24"/>
              </w:rPr>
            </w:pPr>
            <w:r w:rsidRPr="00B010E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612" w:type="dxa"/>
          </w:tcPr>
          <w:p w:rsidR="00621FAD" w:rsidRPr="00AD298D" w:rsidRDefault="00621FAD" w:rsidP="00DE1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621FAD" w:rsidRPr="00AD298D" w:rsidTr="00621FAD">
        <w:tc>
          <w:tcPr>
            <w:tcW w:w="2732" w:type="dxa"/>
          </w:tcPr>
          <w:p w:rsidR="00621FAD" w:rsidRPr="008A0DC4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ЛУКОЙЛ-Волгограднефтепереработка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B010E2" w:rsidRDefault="00621FAD" w:rsidP="00DE1CB2">
            <w:pPr>
              <w:rPr>
                <w:sz w:val="24"/>
                <w:szCs w:val="24"/>
              </w:rPr>
            </w:pPr>
            <w:r w:rsidRPr="00B010E2">
              <w:rPr>
                <w:color w:val="000000"/>
                <w:sz w:val="24"/>
                <w:szCs w:val="24"/>
              </w:rPr>
              <w:t>Узел вкладыша Sleevoil RTL 9 арт.132428</w:t>
            </w:r>
          </w:p>
        </w:tc>
        <w:tc>
          <w:tcPr>
            <w:tcW w:w="1359" w:type="dxa"/>
          </w:tcPr>
          <w:p w:rsidR="00621FAD" w:rsidRPr="00B010E2" w:rsidRDefault="00621FAD" w:rsidP="00DE1CB2">
            <w:pPr>
              <w:jc w:val="center"/>
              <w:rPr>
                <w:sz w:val="24"/>
                <w:szCs w:val="24"/>
              </w:rPr>
            </w:pPr>
            <w:r w:rsidRPr="00B010E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612" w:type="dxa"/>
          </w:tcPr>
          <w:p w:rsidR="00621FAD" w:rsidRPr="00AD298D" w:rsidRDefault="00621FAD" w:rsidP="00DE1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621FAD" w:rsidRPr="00AD298D" w:rsidTr="00621FAD">
        <w:tc>
          <w:tcPr>
            <w:tcW w:w="2732" w:type="dxa"/>
          </w:tcPr>
          <w:p w:rsidR="00621FAD" w:rsidRPr="008A0DC4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ЛУКОЙЛ-Волгограднефтепереработка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B010E2" w:rsidRDefault="00621FAD" w:rsidP="00DE1CB2">
            <w:pPr>
              <w:rPr>
                <w:sz w:val="24"/>
                <w:szCs w:val="24"/>
              </w:rPr>
            </w:pPr>
            <w:r w:rsidRPr="00B010E2">
              <w:rPr>
                <w:color w:val="000000"/>
                <w:sz w:val="24"/>
                <w:szCs w:val="24"/>
              </w:rPr>
              <w:t>Выкл. Masoneilan 496-257 Камфлекс</w:t>
            </w:r>
          </w:p>
        </w:tc>
        <w:tc>
          <w:tcPr>
            <w:tcW w:w="1359" w:type="dxa"/>
          </w:tcPr>
          <w:p w:rsidR="00621FAD" w:rsidRPr="00B010E2" w:rsidRDefault="00621FAD" w:rsidP="00DE1CB2">
            <w:pPr>
              <w:jc w:val="center"/>
              <w:rPr>
                <w:sz w:val="24"/>
                <w:szCs w:val="24"/>
              </w:rPr>
            </w:pPr>
            <w:r w:rsidRPr="00B010E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612" w:type="dxa"/>
          </w:tcPr>
          <w:p w:rsidR="00621FAD" w:rsidRPr="00AD298D" w:rsidRDefault="00621FAD" w:rsidP="00DE1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621FAD" w:rsidRPr="00AD298D" w:rsidTr="00621FAD">
        <w:tc>
          <w:tcPr>
            <w:tcW w:w="2732" w:type="dxa"/>
          </w:tcPr>
          <w:p w:rsidR="00621FAD" w:rsidRPr="008A0DC4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ЛУКОЙЛ-Волгограднефтепереработка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B010E2" w:rsidRDefault="00621FAD" w:rsidP="00DE1CB2">
            <w:pPr>
              <w:rPr>
                <w:sz w:val="24"/>
                <w:szCs w:val="24"/>
              </w:rPr>
            </w:pPr>
            <w:r w:rsidRPr="00B010E2">
              <w:rPr>
                <w:color w:val="000000"/>
                <w:sz w:val="24"/>
                <w:szCs w:val="24"/>
              </w:rPr>
              <w:t>Позиционер Masoneilan SVI2-31123121</w:t>
            </w:r>
          </w:p>
        </w:tc>
        <w:tc>
          <w:tcPr>
            <w:tcW w:w="1359" w:type="dxa"/>
          </w:tcPr>
          <w:p w:rsidR="00621FAD" w:rsidRPr="00B010E2" w:rsidRDefault="00621FAD" w:rsidP="00DE1CB2">
            <w:pPr>
              <w:jc w:val="center"/>
              <w:rPr>
                <w:sz w:val="24"/>
                <w:szCs w:val="24"/>
              </w:rPr>
            </w:pPr>
            <w:r w:rsidRPr="00B010E2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612" w:type="dxa"/>
          </w:tcPr>
          <w:p w:rsidR="00621FAD" w:rsidRPr="00AD298D" w:rsidRDefault="00621FAD" w:rsidP="00DE1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621FAD" w:rsidRPr="00AD298D" w:rsidTr="00621FAD">
        <w:tc>
          <w:tcPr>
            <w:tcW w:w="2732" w:type="dxa"/>
          </w:tcPr>
          <w:p w:rsidR="00621FAD" w:rsidRPr="008A0DC4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ЛУКОЙЛ-Волгограднефтепереработка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B010E2" w:rsidRDefault="00621FAD" w:rsidP="00DE1CB2">
            <w:pPr>
              <w:rPr>
                <w:sz w:val="24"/>
                <w:szCs w:val="24"/>
              </w:rPr>
            </w:pPr>
            <w:r w:rsidRPr="00B010E2">
              <w:rPr>
                <w:color w:val="000000"/>
                <w:sz w:val="24"/>
                <w:szCs w:val="24"/>
              </w:rPr>
              <w:t>Комплект адаптации SVI2/SVI1000</w:t>
            </w:r>
          </w:p>
        </w:tc>
        <w:tc>
          <w:tcPr>
            <w:tcW w:w="1359" w:type="dxa"/>
          </w:tcPr>
          <w:p w:rsidR="00621FAD" w:rsidRPr="00B010E2" w:rsidRDefault="00621FAD" w:rsidP="00DE1CB2">
            <w:pPr>
              <w:jc w:val="center"/>
              <w:rPr>
                <w:sz w:val="24"/>
                <w:szCs w:val="24"/>
              </w:rPr>
            </w:pPr>
            <w:r w:rsidRPr="00B010E2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612" w:type="dxa"/>
          </w:tcPr>
          <w:p w:rsidR="00621FAD" w:rsidRPr="00AD298D" w:rsidRDefault="00621FAD" w:rsidP="00DE1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621FAD" w:rsidRPr="00AD298D" w:rsidTr="00621FAD">
        <w:tc>
          <w:tcPr>
            <w:tcW w:w="2732" w:type="dxa"/>
          </w:tcPr>
          <w:p w:rsidR="00621FAD" w:rsidRPr="008A0DC4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ЛУКОЙЛ-Волгограднефтепереработка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603BD3" w:rsidRDefault="00621FAD" w:rsidP="00DE1CB2">
            <w:pPr>
              <w:rPr>
                <w:sz w:val="24"/>
                <w:szCs w:val="24"/>
              </w:rPr>
            </w:pPr>
            <w:r w:rsidRPr="00603BD3">
              <w:rPr>
                <w:color w:val="000000"/>
                <w:sz w:val="24"/>
                <w:szCs w:val="24"/>
              </w:rPr>
              <w:t>Гептан нормальн. эталонный ГОСТ 25828-83</w:t>
            </w:r>
          </w:p>
        </w:tc>
        <w:tc>
          <w:tcPr>
            <w:tcW w:w="1359" w:type="dxa"/>
          </w:tcPr>
          <w:p w:rsidR="00621FAD" w:rsidRPr="00603BD3" w:rsidRDefault="00621FAD" w:rsidP="00DE1CB2">
            <w:pPr>
              <w:jc w:val="center"/>
              <w:rPr>
                <w:sz w:val="24"/>
                <w:szCs w:val="24"/>
              </w:rPr>
            </w:pPr>
            <w:r w:rsidRPr="00603BD3">
              <w:rPr>
                <w:color w:val="000000"/>
                <w:sz w:val="24"/>
                <w:szCs w:val="24"/>
              </w:rPr>
              <w:t>139</w:t>
            </w:r>
          </w:p>
        </w:tc>
        <w:tc>
          <w:tcPr>
            <w:tcW w:w="1612" w:type="dxa"/>
          </w:tcPr>
          <w:p w:rsidR="00621FAD" w:rsidRPr="00AD298D" w:rsidRDefault="00621FAD" w:rsidP="00DE1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621FAD" w:rsidRPr="00AD298D" w:rsidTr="00621FAD">
        <w:tc>
          <w:tcPr>
            <w:tcW w:w="2732" w:type="dxa"/>
          </w:tcPr>
          <w:p w:rsidR="00621FAD" w:rsidRPr="008A0DC4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ЛУКОЙЛ-Волгограднефтепереработка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603BD3" w:rsidRDefault="00621FAD" w:rsidP="00DE1CB2">
            <w:pPr>
              <w:rPr>
                <w:sz w:val="24"/>
                <w:szCs w:val="24"/>
                <w:lang w:val="en-US"/>
              </w:rPr>
            </w:pPr>
            <w:r w:rsidRPr="00603BD3">
              <w:rPr>
                <w:color w:val="000000"/>
                <w:sz w:val="24"/>
                <w:szCs w:val="24"/>
              </w:rPr>
              <w:t>Н</w:t>
            </w:r>
            <w:r w:rsidRPr="00603BD3">
              <w:rPr>
                <w:color w:val="000000"/>
                <w:sz w:val="24"/>
                <w:szCs w:val="24"/>
                <w:lang w:val="en-US"/>
              </w:rPr>
              <w:t>-</w:t>
            </w:r>
            <w:r w:rsidRPr="00603BD3">
              <w:rPr>
                <w:color w:val="000000"/>
                <w:sz w:val="24"/>
                <w:szCs w:val="24"/>
              </w:rPr>
              <w:t>гептан</w:t>
            </w:r>
            <w:r w:rsidRPr="00603BD3">
              <w:rPr>
                <w:color w:val="000000"/>
                <w:sz w:val="24"/>
                <w:szCs w:val="24"/>
                <w:lang w:val="en-US"/>
              </w:rPr>
              <w:t xml:space="preserve"> Haltermann Carless №205427, 1</w:t>
            </w:r>
            <w:r w:rsidRPr="00603BD3">
              <w:rPr>
                <w:color w:val="000000"/>
                <w:sz w:val="24"/>
                <w:szCs w:val="24"/>
              </w:rPr>
              <w:t>л</w:t>
            </w:r>
          </w:p>
        </w:tc>
        <w:tc>
          <w:tcPr>
            <w:tcW w:w="1359" w:type="dxa"/>
          </w:tcPr>
          <w:p w:rsidR="00621FAD" w:rsidRPr="00603BD3" w:rsidRDefault="00621FAD" w:rsidP="00DE1CB2">
            <w:pPr>
              <w:jc w:val="center"/>
              <w:rPr>
                <w:sz w:val="24"/>
                <w:szCs w:val="24"/>
              </w:rPr>
            </w:pPr>
            <w:r w:rsidRPr="00603BD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612" w:type="dxa"/>
          </w:tcPr>
          <w:p w:rsidR="00621FAD" w:rsidRPr="00AD298D" w:rsidRDefault="00621FAD" w:rsidP="00DE1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621FAD" w:rsidRPr="00AD298D" w:rsidTr="00621FAD">
        <w:tc>
          <w:tcPr>
            <w:tcW w:w="2732" w:type="dxa"/>
          </w:tcPr>
          <w:p w:rsidR="00621FAD" w:rsidRPr="008A0DC4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ЛУКОЙЛ-Волгограднефтепереработка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603BD3" w:rsidRDefault="00621FAD" w:rsidP="00DE1CB2">
            <w:pPr>
              <w:rPr>
                <w:sz w:val="24"/>
                <w:szCs w:val="24"/>
              </w:rPr>
            </w:pPr>
            <w:r w:rsidRPr="00603BD3">
              <w:rPr>
                <w:color w:val="000000"/>
                <w:sz w:val="24"/>
                <w:szCs w:val="24"/>
              </w:rPr>
              <w:t>Полиэфир силиконовый ELKAY LK-7030</w:t>
            </w:r>
          </w:p>
        </w:tc>
        <w:tc>
          <w:tcPr>
            <w:tcW w:w="1359" w:type="dxa"/>
          </w:tcPr>
          <w:p w:rsidR="00621FAD" w:rsidRPr="00603BD3" w:rsidRDefault="00621FAD" w:rsidP="00DE1CB2">
            <w:pPr>
              <w:jc w:val="center"/>
              <w:rPr>
                <w:sz w:val="24"/>
                <w:szCs w:val="24"/>
              </w:rPr>
            </w:pPr>
            <w:r w:rsidRPr="00603BD3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 </w:t>
            </w:r>
            <w:r w:rsidRPr="00603BD3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12" w:type="dxa"/>
          </w:tcPr>
          <w:p w:rsidR="00621FAD" w:rsidRPr="00AD298D" w:rsidRDefault="00621FAD" w:rsidP="00DE1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621FAD" w:rsidRPr="00AD298D" w:rsidTr="00621FAD">
        <w:tc>
          <w:tcPr>
            <w:tcW w:w="2732" w:type="dxa"/>
          </w:tcPr>
          <w:p w:rsidR="00621FAD" w:rsidRPr="008A0DC4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ЛУКОЙЛ-Волгограднефтепереработка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603BD3" w:rsidRDefault="00621FAD" w:rsidP="00DE1CB2">
            <w:pPr>
              <w:rPr>
                <w:sz w:val="24"/>
                <w:szCs w:val="24"/>
              </w:rPr>
            </w:pPr>
            <w:r w:rsidRPr="00603BD3">
              <w:rPr>
                <w:color w:val="000000"/>
                <w:sz w:val="24"/>
                <w:szCs w:val="24"/>
              </w:rPr>
              <w:t>Подшипник 8(6х6) LEG Kingsbury</w:t>
            </w:r>
          </w:p>
        </w:tc>
        <w:tc>
          <w:tcPr>
            <w:tcW w:w="1359" w:type="dxa"/>
          </w:tcPr>
          <w:p w:rsidR="00621FAD" w:rsidRPr="00603BD3" w:rsidRDefault="00621FAD" w:rsidP="00DE1CB2">
            <w:pPr>
              <w:jc w:val="center"/>
              <w:rPr>
                <w:sz w:val="24"/>
                <w:szCs w:val="24"/>
              </w:rPr>
            </w:pPr>
            <w:r w:rsidRPr="00603BD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612" w:type="dxa"/>
          </w:tcPr>
          <w:p w:rsidR="00621FAD" w:rsidRPr="00AD298D" w:rsidRDefault="00621FAD" w:rsidP="00DE1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621FAD" w:rsidRPr="00AD298D" w:rsidTr="00621FAD">
        <w:tc>
          <w:tcPr>
            <w:tcW w:w="2732" w:type="dxa"/>
          </w:tcPr>
          <w:p w:rsidR="00621FAD" w:rsidRPr="008A0DC4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ЛУКОЙЛ-Волгограднефтепереработка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603BD3" w:rsidRDefault="00621FAD" w:rsidP="00DE1CB2">
            <w:pPr>
              <w:rPr>
                <w:sz w:val="24"/>
                <w:szCs w:val="24"/>
              </w:rPr>
            </w:pPr>
            <w:r w:rsidRPr="00603BD3">
              <w:rPr>
                <w:color w:val="000000"/>
                <w:sz w:val="24"/>
                <w:szCs w:val="24"/>
              </w:rPr>
              <w:t>Подшипник 8(6х6) LEG Kingsbury</w:t>
            </w:r>
          </w:p>
        </w:tc>
        <w:tc>
          <w:tcPr>
            <w:tcW w:w="1359" w:type="dxa"/>
          </w:tcPr>
          <w:p w:rsidR="00621FAD" w:rsidRPr="00603BD3" w:rsidRDefault="00621FAD" w:rsidP="00DE1CB2">
            <w:pPr>
              <w:jc w:val="center"/>
              <w:rPr>
                <w:sz w:val="24"/>
                <w:szCs w:val="24"/>
              </w:rPr>
            </w:pPr>
            <w:r w:rsidRPr="00603BD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612" w:type="dxa"/>
          </w:tcPr>
          <w:p w:rsidR="00621FAD" w:rsidRPr="00AD298D" w:rsidRDefault="00621FAD" w:rsidP="00DE1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621FAD" w:rsidRPr="00AD298D" w:rsidTr="00621FAD">
        <w:tc>
          <w:tcPr>
            <w:tcW w:w="2732" w:type="dxa"/>
          </w:tcPr>
          <w:p w:rsidR="00621FAD" w:rsidRPr="008A0DC4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ЛУКОЙЛ-Волгограднефтепереработка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603BD3" w:rsidRDefault="00621FAD" w:rsidP="00DE1CB2">
            <w:pPr>
              <w:rPr>
                <w:sz w:val="24"/>
                <w:szCs w:val="24"/>
              </w:rPr>
            </w:pPr>
            <w:r w:rsidRPr="00603BD3">
              <w:rPr>
                <w:color w:val="000000"/>
                <w:sz w:val="24"/>
                <w:szCs w:val="24"/>
              </w:rPr>
              <w:t>Шкив двигателя 140х2SPB Cofimco</w:t>
            </w:r>
          </w:p>
        </w:tc>
        <w:tc>
          <w:tcPr>
            <w:tcW w:w="1359" w:type="dxa"/>
          </w:tcPr>
          <w:p w:rsidR="00621FAD" w:rsidRPr="00603BD3" w:rsidRDefault="00621FAD" w:rsidP="00DE1CB2">
            <w:pPr>
              <w:jc w:val="center"/>
              <w:rPr>
                <w:sz w:val="24"/>
                <w:szCs w:val="24"/>
              </w:rPr>
            </w:pPr>
            <w:r w:rsidRPr="00603BD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612" w:type="dxa"/>
          </w:tcPr>
          <w:p w:rsidR="00621FAD" w:rsidRPr="00AD298D" w:rsidRDefault="00621FAD" w:rsidP="00DE1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621FAD" w:rsidRPr="00AD298D" w:rsidTr="00621FAD">
        <w:tc>
          <w:tcPr>
            <w:tcW w:w="2732" w:type="dxa"/>
          </w:tcPr>
          <w:p w:rsidR="00621FAD" w:rsidRPr="008A0DC4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ЛУКОЙЛ-Волгограднефтепереработка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603BD3" w:rsidRDefault="00621FAD" w:rsidP="00DE1CB2">
            <w:pPr>
              <w:rPr>
                <w:sz w:val="24"/>
                <w:szCs w:val="24"/>
              </w:rPr>
            </w:pPr>
            <w:r w:rsidRPr="00603BD3">
              <w:rPr>
                <w:color w:val="000000"/>
                <w:sz w:val="24"/>
                <w:szCs w:val="24"/>
              </w:rPr>
              <w:t>Втулка коническая 2012 Cofimco</w:t>
            </w:r>
          </w:p>
        </w:tc>
        <w:tc>
          <w:tcPr>
            <w:tcW w:w="1359" w:type="dxa"/>
          </w:tcPr>
          <w:p w:rsidR="00621FAD" w:rsidRPr="00603BD3" w:rsidRDefault="00621FAD" w:rsidP="00DE1CB2">
            <w:pPr>
              <w:jc w:val="center"/>
              <w:rPr>
                <w:sz w:val="24"/>
                <w:szCs w:val="24"/>
              </w:rPr>
            </w:pPr>
            <w:r w:rsidRPr="00603BD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612" w:type="dxa"/>
          </w:tcPr>
          <w:p w:rsidR="00621FAD" w:rsidRPr="00AD298D" w:rsidRDefault="00621FAD" w:rsidP="00DE1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621FAD" w:rsidRPr="00AD298D" w:rsidTr="00621FAD">
        <w:tc>
          <w:tcPr>
            <w:tcW w:w="2732" w:type="dxa"/>
          </w:tcPr>
          <w:p w:rsidR="00621FAD" w:rsidRPr="008A0DC4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lastRenderedPageBreak/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ЛУКОЙЛ-Волгограднефтепереработка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603BD3" w:rsidRDefault="00621FAD" w:rsidP="00DE1CB2">
            <w:pPr>
              <w:rPr>
                <w:sz w:val="24"/>
                <w:szCs w:val="24"/>
              </w:rPr>
            </w:pPr>
            <w:r w:rsidRPr="00603BD3">
              <w:rPr>
                <w:color w:val="000000"/>
                <w:sz w:val="24"/>
                <w:szCs w:val="24"/>
              </w:rPr>
              <w:t>Лопасть колеса Ilmed ALU/35w/04n/DA2</w:t>
            </w:r>
          </w:p>
        </w:tc>
        <w:tc>
          <w:tcPr>
            <w:tcW w:w="1359" w:type="dxa"/>
          </w:tcPr>
          <w:p w:rsidR="00621FAD" w:rsidRPr="00603BD3" w:rsidRDefault="00621FAD" w:rsidP="00DE1CB2">
            <w:pPr>
              <w:jc w:val="center"/>
              <w:rPr>
                <w:sz w:val="24"/>
                <w:szCs w:val="24"/>
              </w:rPr>
            </w:pPr>
            <w:r w:rsidRPr="00603BD3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612" w:type="dxa"/>
          </w:tcPr>
          <w:p w:rsidR="00621FAD" w:rsidRPr="00AD298D" w:rsidRDefault="00621FAD" w:rsidP="00DE1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621FAD" w:rsidRPr="00AD298D" w:rsidTr="00621FAD">
        <w:tc>
          <w:tcPr>
            <w:tcW w:w="2732" w:type="dxa"/>
          </w:tcPr>
          <w:p w:rsidR="00621FAD" w:rsidRPr="008A0DC4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ЛУКОЙЛ-Волгограднефтепереработка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603BD3" w:rsidRDefault="00621FAD" w:rsidP="00DE1CB2">
            <w:pPr>
              <w:rPr>
                <w:sz w:val="24"/>
                <w:szCs w:val="24"/>
              </w:rPr>
            </w:pPr>
            <w:r w:rsidRPr="00603BD3">
              <w:rPr>
                <w:color w:val="000000"/>
                <w:sz w:val="24"/>
                <w:szCs w:val="24"/>
              </w:rPr>
              <w:t>Фильтр-регулятор Norgren B68G-NNK-AR1</w:t>
            </w:r>
          </w:p>
        </w:tc>
        <w:tc>
          <w:tcPr>
            <w:tcW w:w="1359" w:type="dxa"/>
          </w:tcPr>
          <w:p w:rsidR="00621FAD" w:rsidRPr="00603BD3" w:rsidRDefault="00621FAD" w:rsidP="00DE1CB2">
            <w:pPr>
              <w:jc w:val="center"/>
              <w:rPr>
                <w:sz w:val="24"/>
                <w:szCs w:val="24"/>
              </w:rPr>
            </w:pPr>
            <w:r w:rsidRPr="00603BD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612" w:type="dxa"/>
          </w:tcPr>
          <w:p w:rsidR="00621FAD" w:rsidRPr="00AD298D" w:rsidRDefault="00621FAD" w:rsidP="00DE1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621FAD" w:rsidRPr="00AD298D" w:rsidTr="00621FAD">
        <w:tc>
          <w:tcPr>
            <w:tcW w:w="2732" w:type="dxa"/>
          </w:tcPr>
          <w:p w:rsidR="00621FAD" w:rsidRPr="008A0DC4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ЛУКОЙЛ-Волгограднефтепереработка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603BD3" w:rsidRDefault="00621FAD" w:rsidP="00DE1CB2">
            <w:pPr>
              <w:rPr>
                <w:sz w:val="24"/>
                <w:szCs w:val="24"/>
              </w:rPr>
            </w:pPr>
            <w:r w:rsidRPr="00603BD3">
              <w:rPr>
                <w:color w:val="000000"/>
                <w:sz w:val="24"/>
                <w:szCs w:val="24"/>
              </w:rPr>
              <w:t>Ремкомплект KZ5966 для насоса PULSA 7120</w:t>
            </w:r>
          </w:p>
        </w:tc>
        <w:tc>
          <w:tcPr>
            <w:tcW w:w="1359" w:type="dxa"/>
          </w:tcPr>
          <w:p w:rsidR="00621FAD" w:rsidRPr="00603BD3" w:rsidRDefault="00621FAD" w:rsidP="00DE1CB2">
            <w:pPr>
              <w:jc w:val="center"/>
              <w:rPr>
                <w:sz w:val="24"/>
                <w:szCs w:val="24"/>
              </w:rPr>
            </w:pPr>
            <w:r w:rsidRPr="00603BD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612" w:type="dxa"/>
          </w:tcPr>
          <w:p w:rsidR="00621FAD" w:rsidRPr="00AD298D" w:rsidRDefault="00621FAD" w:rsidP="00DE1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621FAD" w:rsidRPr="00AD298D" w:rsidTr="00621FAD">
        <w:tc>
          <w:tcPr>
            <w:tcW w:w="2732" w:type="dxa"/>
          </w:tcPr>
          <w:p w:rsidR="00621FAD" w:rsidRPr="008A0DC4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ЛУКОЙЛ-Волгограднефтепереработка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603BD3" w:rsidRDefault="00621FAD" w:rsidP="00DE1CB2">
            <w:pPr>
              <w:rPr>
                <w:sz w:val="24"/>
                <w:szCs w:val="24"/>
              </w:rPr>
            </w:pPr>
            <w:r w:rsidRPr="00603BD3">
              <w:rPr>
                <w:color w:val="000000"/>
                <w:sz w:val="24"/>
                <w:szCs w:val="24"/>
              </w:rPr>
              <w:t>Комплект уплотнений D8853 к М260/120</w:t>
            </w:r>
          </w:p>
        </w:tc>
        <w:tc>
          <w:tcPr>
            <w:tcW w:w="1359" w:type="dxa"/>
          </w:tcPr>
          <w:p w:rsidR="00621FAD" w:rsidRPr="00603BD3" w:rsidRDefault="00621FAD" w:rsidP="00DE1CB2">
            <w:pPr>
              <w:jc w:val="center"/>
              <w:rPr>
                <w:sz w:val="24"/>
                <w:szCs w:val="24"/>
              </w:rPr>
            </w:pPr>
            <w:r w:rsidRPr="00603BD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612" w:type="dxa"/>
          </w:tcPr>
          <w:p w:rsidR="00621FAD" w:rsidRPr="00AD298D" w:rsidRDefault="00621FAD" w:rsidP="00DE1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621FAD" w:rsidRPr="00AD298D" w:rsidTr="00621FAD">
        <w:tc>
          <w:tcPr>
            <w:tcW w:w="2732" w:type="dxa"/>
          </w:tcPr>
          <w:p w:rsidR="00621FAD" w:rsidRPr="008A0DC4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ЛУКОЙЛ-Волгограднефтепереработка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603BD3" w:rsidRDefault="00621FAD" w:rsidP="00DE1CB2">
            <w:pPr>
              <w:rPr>
                <w:sz w:val="24"/>
                <w:szCs w:val="24"/>
              </w:rPr>
            </w:pPr>
            <w:r w:rsidRPr="00603BD3">
              <w:rPr>
                <w:color w:val="000000"/>
                <w:sz w:val="24"/>
                <w:szCs w:val="24"/>
              </w:rPr>
              <w:t>Уплотнение Varisco 1000 4271 для EPV60-2</w:t>
            </w:r>
          </w:p>
        </w:tc>
        <w:tc>
          <w:tcPr>
            <w:tcW w:w="1359" w:type="dxa"/>
          </w:tcPr>
          <w:p w:rsidR="00621FAD" w:rsidRPr="00603BD3" w:rsidRDefault="00621FAD" w:rsidP="00DE1CB2">
            <w:pPr>
              <w:jc w:val="center"/>
              <w:rPr>
                <w:sz w:val="24"/>
                <w:szCs w:val="24"/>
              </w:rPr>
            </w:pPr>
            <w:r w:rsidRPr="00603BD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612" w:type="dxa"/>
          </w:tcPr>
          <w:p w:rsidR="00621FAD" w:rsidRPr="00AD298D" w:rsidRDefault="00621FAD" w:rsidP="00DE1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621FAD" w:rsidRPr="00AD298D" w:rsidTr="00621FAD">
        <w:tc>
          <w:tcPr>
            <w:tcW w:w="2732" w:type="dxa"/>
          </w:tcPr>
          <w:p w:rsidR="00621FAD" w:rsidRPr="008A0DC4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ЛУКОЙЛ-Волгограднефтепереработка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603BD3" w:rsidRDefault="00621FAD" w:rsidP="00DE1CB2">
            <w:pPr>
              <w:rPr>
                <w:sz w:val="24"/>
                <w:szCs w:val="24"/>
              </w:rPr>
            </w:pPr>
            <w:r w:rsidRPr="00603BD3">
              <w:rPr>
                <w:color w:val="000000"/>
                <w:sz w:val="24"/>
                <w:szCs w:val="24"/>
              </w:rPr>
              <w:t>Уплотнение Varisco 1000 4280 для EPV60-2</w:t>
            </w:r>
          </w:p>
        </w:tc>
        <w:tc>
          <w:tcPr>
            <w:tcW w:w="1359" w:type="dxa"/>
          </w:tcPr>
          <w:p w:rsidR="00621FAD" w:rsidRPr="00603BD3" w:rsidRDefault="00621FAD" w:rsidP="00DE1CB2">
            <w:pPr>
              <w:jc w:val="center"/>
              <w:rPr>
                <w:sz w:val="24"/>
                <w:szCs w:val="24"/>
              </w:rPr>
            </w:pPr>
            <w:r w:rsidRPr="00603BD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612" w:type="dxa"/>
          </w:tcPr>
          <w:p w:rsidR="00621FAD" w:rsidRPr="00AD298D" w:rsidRDefault="00621FAD" w:rsidP="00DE1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621FAD" w:rsidRPr="00AD298D" w:rsidTr="00621FAD">
        <w:tc>
          <w:tcPr>
            <w:tcW w:w="2732" w:type="dxa"/>
          </w:tcPr>
          <w:p w:rsidR="00621FAD" w:rsidRPr="008A0DC4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ЛУКОЙЛ-Волгограднефтепереработка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603BD3" w:rsidRDefault="00621FAD" w:rsidP="00DE1CB2">
            <w:pPr>
              <w:rPr>
                <w:sz w:val="24"/>
                <w:szCs w:val="24"/>
              </w:rPr>
            </w:pPr>
            <w:r w:rsidRPr="00603BD3">
              <w:rPr>
                <w:color w:val="000000"/>
                <w:sz w:val="24"/>
                <w:szCs w:val="24"/>
              </w:rPr>
              <w:t>Ремкомплект Pulsafeeder NPKAAAURBCC</w:t>
            </w:r>
          </w:p>
        </w:tc>
        <w:tc>
          <w:tcPr>
            <w:tcW w:w="1359" w:type="dxa"/>
          </w:tcPr>
          <w:p w:rsidR="00621FAD" w:rsidRPr="00603BD3" w:rsidRDefault="00621FAD" w:rsidP="00DE1CB2">
            <w:pPr>
              <w:jc w:val="center"/>
              <w:rPr>
                <w:sz w:val="24"/>
                <w:szCs w:val="24"/>
              </w:rPr>
            </w:pPr>
            <w:r w:rsidRPr="00603BD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612" w:type="dxa"/>
          </w:tcPr>
          <w:p w:rsidR="00621FAD" w:rsidRPr="00AD298D" w:rsidRDefault="00621FAD" w:rsidP="00DE1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621FAD" w:rsidRPr="00AD298D" w:rsidTr="00621FAD">
        <w:tc>
          <w:tcPr>
            <w:tcW w:w="2732" w:type="dxa"/>
          </w:tcPr>
          <w:p w:rsidR="00621FAD" w:rsidRPr="008A0DC4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ЛУКОЙЛ-Волгограднефтепереработка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603BD3" w:rsidRDefault="00621FAD" w:rsidP="00DE1CB2">
            <w:pPr>
              <w:rPr>
                <w:sz w:val="24"/>
                <w:szCs w:val="24"/>
              </w:rPr>
            </w:pPr>
            <w:r w:rsidRPr="00603BD3">
              <w:rPr>
                <w:color w:val="000000"/>
                <w:sz w:val="24"/>
                <w:szCs w:val="24"/>
              </w:rPr>
              <w:t>Ремкомплект Pulsafeeder NPKAAAURBBB</w:t>
            </w:r>
          </w:p>
        </w:tc>
        <w:tc>
          <w:tcPr>
            <w:tcW w:w="1359" w:type="dxa"/>
          </w:tcPr>
          <w:p w:rsidR="00621FAD" w:rsidRPr="00603BD3" w:rsidRDefault="00621FAD" w:rsidP="00DE1CB2">
            <w:pPr>
              <w:jc w:val="center"/>
              <w:rPr>
                <w:sz w:val="24"/>
                <w:szCs w:val="24"/>
              </w:rPr>
            </w:pPr>
            <w:r w:rsidRPr="00603BD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612" w:type="dxa"/>
          </w:tcPr>
          <w:p w:rsidR="00621FAD" w:rsidRPr="00AD298D" w:rsidRDefault="00621FAD" w:rsidP="00DE1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621FAD" w:rsidRPr="00AD298D" w:rsidTr="00621FAD">
        <w:tc>
          <w:tcPr>
            <w:tcW w:w="2732" w:type="dxa"/>
          </w:tcPr>
          <w:p w:rsidR="00621FAD" w:rsidRPr="008A0DC4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ЛУКОЙЛ-Волгограднефтепереработка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603BD3" w:rsidRDefault="00621FAD" w:rsidP="00DE1CB2">
            <w:pPr>
              <w:rPr>
                <w:sz w:val="24"/>
                <w:szCs w:val="24"/>
              </w:rPr>
            </w:pPr>
            <w:r w:rsidRPr="00603BD3">
              <w:rPr>
                <w:color w:val="000000"/>
                <w:sz w:val="24"/>
                <w:szCs w:val="24"/>
              </w:rPr>
              <w:t>Щетка 1000мм REMACLEAN GRB 578 4448</w:t>
            </w:r>
          </w:p>
        </w:tc>
        <w:tc>
          <w:tcPr>
            <w:tcW w:w="1359" w:type="dxa"/>
          </w:tcPr>
          <w:p w:rsidR="00621FAD" w:rsidRPr="00603BD3" w:rsidRDefault="00621FAD" w:rsidP="00DE1CB2">
            <w:pPr>
              <w:jc w:val="center"/>
              <w:rPr>
                <w:sz w:val="24"/>
                <w:szCs w:val="24"/>
              </w:rPr>
            </w:pPr>
            <w:r w:rsidRPr="00603BD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612" w:type="dxa"/>
          </w:tcPr>
          <w:p w:rsidR="00621FAD" w:rsidRPr="00AD298D" w:rsidRDefault="00621FAD" w:rsidP="00DE1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621FAD" w:rsidRPr="00AD298D" w:rsidTr="00621FAD">
        <w:tc>
          <w:tcPr>
            <w:tcW w:w="2732" w:type="dxa"/>
          </w:tcPr>
          <w:p w:rsidR="00621FAD" w:rsidRPr="008A0DC4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ЛУКОЙЛ-Волгограднефтепереработка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603BD3" w:rsidRDefault="00621FAD" w:rsidP="00DE1CB2">
            <w:pPr>
              <w:rPr>
                <w:sz w:val="24"/>
                <w:szCs w:val="24"/>
              </w:rPr>
            </w:pPr>
            <w:r w:rsidRPr="00603BD3">
              <w:rPr>
                <w:color w:val="000000"/>
                <w:sz w:val="24"/>
                <w:szCs w:val="24"/>
              </w:rPr>
              <w:t>Лопасть вентилятора Cofimco 2000-4-26L/1</w:t>
            </w:r>
          </w:p>
        </w:tc>
        <w:tc>
          <w:tcPr>
            <w:tcW w:w="1359" w:type="dxa"/>
          </w:tcPr>
          <w:p w:rsidR="00621FAD" w:rsidRPr="00603BD3" w:rsidRDefault="00621FAD" w:rsidP="00DE1CB2">
            <w:pPr>
              <w:jc w:val="center"/>
              <w:rPr>
                <w:sz w:val="24"/>
                <w:szCs w:val="24"/>
              </w:rPr>
            </w:pPr>
            <w:r w:rsidRPr="00603BD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612" w:type="dxa"/>
          </w:tcPr>
          <w:p w:rsidR="00621FAD" w:rsidRDefault="00621FAD" w:rsidP="00DE1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621FAD" w:rsidRPr="00AD298D" w:rsidTr="00621FAD">
        <w:tc>
          <w:tcPr>
            <w:tcW w:w="2732" w:type="dxa"/>
          </w:tcPr>
          <w:p w:rsidR="00621FAD" w:rsidRPr="008A0DC4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ЛУКОЙЛ-Волгограднефтепереработка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603BD3" w:rsidRDefault="00621FAD" w:rsidP="00DE1CB2">
            <w:pPr>
              <w:rPr>
                <w:sz w:val="24"/>
                <w:szCs w:val="24"/>
              </w:rPr>
            </w:pPr>
            <w:r w:rsidRPr="00603BD3">
              <w:rPr>
                <w:color w:val="000000"/>
                <w:sz w:val="24"/>
                <w:szCs w:val="24"/>
              </w:rPr>
              <w:t>Втулка коническая 2517 Cofimco</w:t>
            </w:r>
          </w:p>
        </w:tc>
        <w:tc>
          <w:tcPr>
            <w:tcW w:w="1359" w:type="dxa"/>
          </w:tcPr>
          <w:p w:rsidR="00621FAD" w:rsidRPr="00603BD3" w:rsidRDefault="00621FAD" w:rsidP="00DE1CB2">
            <w:pPr>
              <w:jc w:val="center"/>
              <w:rPr>
                <w:sz w:val="24"/>
                <w:szCs w:val="24"/>
              </w:rPr>
            </w:pPr>
            <w:r w:rsidRPr="00603BD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612" w:type="dxa"/>
          </w:tcPr>
          <w:p w:rsidR="00621FAD" w:rsidRDefault="00621FAD" w:rsidP="00DE1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621FAD" w:rsidRPr="00AD298D" w:rsidTr="00621FAD">
        <w:tc>
          <w:tcPr>
            <w:tcW w:w="2732" w:type="dxa"/>
          </w:tcPr>
          <w:p w:rsidR="00621FAD" w:rsidRPr="008A0DC4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ЛУКОЙЛ-Волгограднефтепереработка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603BD3" w:rsidRDefault="00621FAD" w:rsidP="00DE1CB2">
            <w:pPr>
              <w:rPr>
                <w:sz w:val="24"/>
                <w:szCs w:val="24"/>
              </w:rPr>
            </w:pPr>
            <w:r w:rsidRPr="00603BD3">
              <w:rPr>
                <w:color w:val="000000"/>
                <w:sz w:val="24"/>
                <w:szCs w:val="24"/>
              </w:rPr>
              <w:t>Шкив двигателя 29-14М-85F Cofimco</w:t>
            </w:r>
          </w:p>
        </w:tc>
        <w:tc>
          <w:tcPr>
            <w:tcW w:w="1359" w:type="dxa"/>
          </w:tcPr>
          <w:p w:rsidR="00621FAD" w:rsidRPr="00603BD3" w:rsidRDefault="00621FAD" w:rsidP="00DE1CB2">
            <w:pPr>
              <w:jc w:val="center"/>
              <w:rPr>
                <w:sz w:val="24"/>
                <w:szCs w:val="24"/>
              </w:rPr>
            </w:pPr>
            <w:r w:rsidRPr="00603BD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612" w:type="dxa"/>
          </w:tcPr>
          <w:p w:rsidR="00621FAD" w:rsidRDefault="00621FAD" w:rsidP="00DE1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621FAD" w:rsidRPr="00AD298D" w:rsidTr="00621FAD">
        <w:tc>
          <w:tcPr>
            <w:tcW w:w="2732" w:type="dxa"/>
          </w:tcPr>
          <w:p w:rsidR="00621FAD" w:rsidRPr="008A0DC4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ЛУКОЙЛ-Волгограднефтепереработка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603BD3" w:rsidRDefault="00621FAD" w:rsidP="00DE1CB2">
            <w:pPr>
              <w:rPr>
                <w:sz w:val="24"/>
                <w:szCs w:val="24"/>
              </w:rPr>
            </w:pPr>
            <w:r w:rsidRPr="00603BD3">
              <w:rPr>
                <w:color w:val="000000"/>
                <w:sz w:val="24"/>
                <w:szCs w:val="24"/>
              </w:rPr>
              <w:t>Калорифер Kuhner 470х630х110 37635-1</w:t>
            </w:r>
          </w:p>
        </w:tc>
        <w:tc>
          <w:tcPr>
            <w:tcW w:w="1359" w:type="dxa"/>
          </w:tcPr>
          <w:p w:rsidR="00621FAD" w:rsidRPr="00603BD3" w:rsidRDefault="00621FAD" w:rsidP="00DE1CB2">
            <w:pPr>
              <w:jc w:val="center"/>
              <w:rPr>
                <w:sz w:val="24"/>
                <w:szCs w:val="24"/>
              </w:rPr>
            </w:pPr>
            <w:r w:rsidRPr="00603BD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612" w:type="dxa"/>
          </w:tcPr>
          <w:p w:rsidR="00621FAD" w:rsidRDefault="00621FAD" w:rsidP="00DE1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621FAD" w:rsidRPr="00AD298D" w:rsidTr="00621FAD">
        <w:tc>
          <w:tcPr>
            <w:tcW w:w="2732" w:type="dxa"/>
          </w:tcPr>
          <w:p w:rsidR="00621FAD" w:rsidRPr="008A0DC4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ЛУКОЙЛ-Волгограднефтепереработка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603BD3" w:rsidRDefault="00621FAD" w:rsidP="00DE1CB2">
            <w:pPr>
              <w:rPr>
                <w:sz w:val="24"/>
                <w:szCs w:val="24"/>
              </w:rPr>
            </w:pPr>
            <w:r w:rsidRPr="00603BD3">
              <w:rPr>
                <w:color w:val="000000"/>
                <w:sz w:val="24"/>
                <w:szCs w:val="24"/>
              </w:rPr>
              <w:t>Клапан наклонный DN20 NBR G 3/4" п/п</w:t>
            </w:r>
          </w:p>
        </w:tc>
        <w:tc>
          <w:tcPr>
            <w:tcW w:w="1359" w:type="dxa"/>
          </w:tcPr>
          <w:p w:rsidR="00621FAD" w:rsidRPr="00603BD3" w:rsidRDefault="00621FAD" w:rsidP="00DE1CB2">
            <w:pPr>
              <w:jc w:val="center"/>
              <w:rPr>
                <w:sz w:val="24"/>
                <w:szCs w:val="24"/>
              </w:rPr>
            </w:pPr>
            <w:r w:rsidRPr="00603BD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612" w:type="dxa"/>
          </w:tcPr>
          <w:p w:rsidR="00621FAD" w:rsidRDefault="00621FAD" w:rsidP="00DE1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621FAD" w:rsidRPr="00AD298D" w:rsidTr="00621FAD">
        <w:tc>
          <w:tcPr>
            <w:tcW w:w="2732" w:type="dxa"/>
          </w:tcPr>
          <w:p w:rsidR="00621FAD" w:rsidRPr="008A0DC4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ЛУКОЙЛ-Волгограднефтепереработка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603BD3" w:rsidRDefault="00621FAD" w:rsidP="00DE1CB2">
            <w:pPr>
              <w:rPr>
                <w:sz w:val="24"/>
                <w:szCs w:val="24"/>
                <w:lang w:val="en-US"/>
              </w:rPr>
            </w:pPr>
            <w:r w:rsidRPr="00603BD3">
              <w:rPr>
                <w:color w:val="000000"/>
                <w:sz w:val="24"/>
                <w:szCs w:val="24"/>
              </w:rPr>
              <w:t>Стекло</w:t>
            </w:r>
            <w:r w:rsidRPr="00603BD3">
              <w:rPr>
                <w:color w:val="000000"/>
                <w:sz w:val="24"/>
                <w:szCs w:val="24"/>
                <w:lang w:val="en-US"/>
              </w:rPr>
              <w:t xml:space="preserve"> Coulthard SIGHT FEED DOME ASSEM</w:t>
            </w:r>
          </w:p>
        </w:tc>
        <w:tc>
          <w:tcPr>
            <w:tcW w:w="1359" w:type="dxa"/>
          </w:tcPr>
          <w:p w:rsidR="00621FAD" w:rsidRPr="00603BD3" w:rsidRDefault="00621FAD" w:rsidP="00DE1CB2">
            <w:pPr>
              <w:jc w:val="center"/>
              <w:rPr>
                <w:sz w:val="24"/>
                <w:szCs w:val="24"/>
              </w:rPr>
            </w:pPr>
            <w:r w:rsidRPr="00603BD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612" w:type="dxa"/>
          </w:tcPr>
          <w:p w:rsidR="00621FAD" w:rsidRDefault="00621FAD" w:rsidP="00DE1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621FAD" w:rsidRPr="00AD298D" w:rsidTr="00621FAD">
        <w:tc>
          <w:tcPr>
            <w:tcW w:w="2732" w:type="dxa"/>
          </w:tcPr>
          <w:p w:rsidR="00621FAD" w:rsidRPr="008A0DC4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ЛУКОЙЛ-Волгограднефтепереработка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603BD3" w:rsidRDefault="00621FAD" w:rsidP="00DE1CB2">
            <w:pPr>
              <w:rPr>
                <w:sz w:val="24"/>
                <w:szCs w:val="24"/>
                <w:lang w:val="en-US"/>
              </w:rPr>
            </w:pPr>
            <w:r w:rsidRPr="00603BD3">
              <w:rPr>
                <w:color w:val="000000"/>
                <w:sz w:val="24"/>
                <w:szCs w:val="24"/>
              </w:rPr>
              <w:t>Трубка</w:t>
            </w:r>
            <w:r w:rsidRPr="00603BD3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603BD3">
              <w:rPr>
                <w:color w:val="000000"/>
                <w:sz w:val="24"/>
                <w:szCs w:val="24"/>
              </w:rPr>
              <w:t>инд</w:t>
            </w:r>
            <w:r w:rsidRPr="00603BD3">
              <w:rPr>
                <w:color w:val="000000"/>
                <w:sz w:val="24"/>
                <w:szCs w:val="24"/>
                <w:lang w:val="en-US"/>
              </w:rPr>
              <w:t>. NO, NO2 Drager 0,2/a 8103661</w:t>
            </w:r>
          </w:p>
        </w:tc>
        <w:tc>
          <w:tcPr>
            <w:tcW w:w="1359" w:type="dxa"/>
          </w:tcPr>
          <w:p w:rsidR="00621FAD" w:rsidRPr="00603BD3" w:rsidRDefault="00621FAD" w:rsidP="00DE1CB2">
            <w:pPr>
              <w:jc w:val="center"/>
              <w:rPr>
                <w:sz w:val="24"/>
                <w:szCs w:val="24"/>
              </w:rPr>
            </w:pPr>
            <w:r w:rsidRPr="00603BD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612" w:type="dxa"/>
          </w:tcPr>
          <w:p w:rsidR="00621FAD" w:rsidRDefault="00621FAD" w:rsidP="00DE1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621FAD" w:rsidRPr="00AD298D" w:rsidTr="00621FAD">
        <w:tc>
          <w:tcPr>
            <w:tcW w:w="2732" w:type="dxa"/>
          </w:tcPr>
          <w:p w:rsidR="00621FAD" w:rsidRPr="008A0DC4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lastRenderedPageBreak/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ЛУКОЙЛ-Волгограднефтепереработка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603BD3" w:rsidRDefault="00621FAD" w:rsidP="00DE1CB2">
            <w:pPr>
              <w:rPr>
                <w:sz w:val="24"/>
                <w:szCs w:val="24"/>
              </w:rPr>
            </w:pPr>
            <w:r w:rsidRPr="00603BD3">
              <w:rPr>
                <w:color w:val="000000"/>
                <w:sz w:val="24"/>
                <w:szCs w:val="24"/>
              </w:rPr>
              <w:t>Трубка инд. СО Drager 5/а Р 6728511,10шт</w:t>
            </w:r>
          </w:p>
        </w:tc>
        <w:tc>
          <w:tcPr>
            <w:tcW w:w="1359" w:type="dxa"/>
          </w:tcPr>
          <w:p w:rsidR="00621FAD" w:rsidRPr="00603BD3" w:rsidRDefault="00621FAD" w:rsidP="00DE1CB2">
            <w:pPr>
              <w:jc w:val="center"/>
              <w:rPr>
                <w:sz w:val="24"/>
                <w:szCs w:val="24"/>
              </w:rPr>
            </w:pPr>
            <w:r w:rsidRPr="00603BD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612" w:type="dxa"/>
          </w:tcPr>
          <w:p w:rsidR="00621FAD" w:rsidRDefault="00621FAD" w:rsidP="00DE1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621FAD" w:rsidRPr="00AD298D" w:rsidTr="00621FAD">
        <w:tc>
          <w:tcPr>
            <w:tcW w:w="2732" w:type="dxa"/>
          </w:tcPr>
          <w:p w:rsidR="00621FAD" w:rsidRPr="008A0DC4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ЛУКОЙЛ-Волгограднефтепереработка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603BD3" w:rsidRDefault="00621FAD" w:rsidP="00DE1CB2">
            <w:pPr>
              <w:rPr>
                <w:sz w:val="24"/>
                <w:szCs w:val="24"/>
              </w:rPr>
            </w:pPr>
            <w:r w:rsidRPr="00603BD3">
              <w:rPr>
                <w:color w:val="000000"/>
                <w:sz w:val="24"/>
                <w:szCs w:val="24"/>
              </w:rPr>
              <w:t>Трубка инд СО Drager 6728521 100-3000ppm</w:t>
            </w:r>
          </w:p>
        </w:tc>
        <w:tc>
          <w:tcPr>
            <w:tcW w:w="1359" w:type="dxa"/>
          </w:tcPr>
          <w:p w:rsidR="00621FAD" w:rsidRPr="00603BD3" w:rsidRDefault="00621FAD" w:rsidP="00DE1CB2">
            <w:pPr>
              <w:jc w:val="center"/>
              <w:rPr>
                <w:sz w:val="24"/>
                <w:szCs w:val="24"/>
              </w:rPr>
            </w:pPr>
            <w:r w:rsidRPr="00603BD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612" w:type="dxa"/>
          </w:tcPr>
          <w:p w:rsidR="00621FAD" w:rsidRDefault="00621FAD" w:rsidP="00DE1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621FAD" w:rsidRPr="00AD298D" w:rsidTr="00621FAD">
        <w:tc>
          <w:tcPr>
            <w:tcW w:w="2732" w:type="dxa"/>
          </w:tcPr>
          <w:p w:rsidR="00621FAD" w:rsidRPr="008A0DC4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ЛУКОЙЛ-Волгограднефтепереработка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603BD3" w:rsidRDefault="00621FAD" w:rsidP="00DE1CB2">
            <w:pPr>
              <w:rPr>
                <w:sz w:val="24"/>
                <w:szCs w:val="24"/>
              </w:rPr>
            </w:pPr>
            <w:r w:rsidRPr="00603BD3">
              <w:rPr>
                <w:color w:val="000000"/>
                <w:sz w:val="24"/>
                <w:szCs w:val="24"/>
              </w:rPr>
              <w:t>Трубка инд. Drager 8103061 20-500мг/м3</w:t>
            </w:r>
          </w:p>
        </w:tc>
        <w:tc>
          <w:tcPr>
            <w:tcW w:w="1359" w:type="dxa"/>
          </w:tcPr>
          <w:p w:rsidR="00621FAD" w:rsidRPr="00603BD3" w:rsidRDefault="00621FAD" w:rsidP="00DE1CB2">
            <w:pPr>
              <w:jc w:val="center"/>
              <w:rPr>
                <w:sz w:val="24"/>
                <w:szCs w:val="24"/>
              </w:rPr>
            </w:pPr>
            <w:r w:rsidRPr="00603BD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612" w:type="dxa"/>
          </w:tcPr>
          <w:p w:rsidR="00621FAD" w:rsidRDefault="00621FAD" w:rsidP="00DE1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621FAD" w:rsidRPr="00AD298D" w:rsidTr="00621FAD">
        <w:tc>
          <w:tcPr>
            <w:tcW w:w="2732" w:type="dxa"/>
          </w:tcPr>
          <w:p w:rsidR="00621FAD" w:rsidRPr="008A0DC4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ЛУКОЙЛ-Волгограднефтепереработка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603BD3" w:rsidRDefault="00621FAD" w:rsidP="00DE1CB2">
            <w:pPr>
              <w:rPr>
                <w:sz w:val="24"/>
                <w:szCs w:val="24"/>
              </w:rPr>
            </w:pPr>
            <w:r w:rsidRPr="00603BD3">
              <w:rPr>
                <w:color w:val="000000"/>
                <w:sz w:val="24"/>
                <w:szCs w:val="24"/>
              </w:rPr>
              <w:t>Трубка инд. Drager 6728371 0,1-1,0мг/м3</w:t>
            </w:r>
          </w:p>
        </w:tc>
        <w:tc>
          <w:tcPr>
            <w:tcW w:w="1359" w:type="dxa"/>
          </w:tcPr>
          <w:p w:rsidR="00621FAD" w:rsidRPr="00603BD3" w:rsidRDefault="00621FAD" w:rsidP="00DE1CB2">
            <w:pPr>
              <w:jc w:val="center"/>
              <w:rPr>
                <w:sz w:val="24"/>
                <w:szCs w:val="24"/>
              </w:rPr>
            </w:pPr>
            <w:r w:rsidRPr="00603BD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612" w:type="dxa"/>
          </w:tcPr>
          <w:p w:rsidR="00621FAD" w:rsidRDefault="00621FAD" w:rsidP="00DE1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621FAD" w:rsidRPr="00AD298D" w:rsidTr="00621FAD">
        <w:tc>
          <w:tcPr>
            <w:tcW w:w="2732" w:type="dxa"/>
          </w:tcPr>
          <w:p w:rsidR="00621FAD" w:rsidRPr="008A0DC4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ЛУКОЙЛ-Волгограднефтепереработка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603BD3" w:rsidRDefault="00621FAD" w:rsidP="00DE1CB2">
            <w:pPr>
              <w:rPr>
                <w:sz w:val="24"/>
                <w:szCs w:val="24"/>
                <w:lang w:val="en-US"/>
              </w:rPr>
            </w:pPr>
            <w:r w:rsidRPr="00603BD3">
              <w:rPr>
                <w:color w:val="000000"/>
                <w:sz w:val="24"/>
                <w:szCs w:val="24"/>
              </w:rPr>
              <w:t>Трубка</w:t>
            </w:r>
            <w:r w:rsidRPr="00603BD3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603BD3">
              <w:rPr>
                <w:color w:val="000000"/>
                <w:sz w:val="24"/>
                <w:szCs w:val="24"/>
              </w:rPr>
              <w:t>инд</w:t>
            </w:r>
            <w:r w:rsidRPr="00603BD3">
              <w:rPr>
                <w:color w:val="000000"/>
                <w:sz w:val="24"/>
                <w:szCs w:val="24"/>
                <w:lang w:val="en-US"/>
              </w:rPr>
              <w:t>. HCl 1-10 ppm Drager CH 29501</w:t>
            </w:r>
          </w:p>
        </w:tc>
        <w:tc>
          <w:tcPr>
            <w:tcW w:w="1359" w:type="dxa"/>
          </w:tcPr>
          <w:p w:rsidR="00621FAD" w:rsidRPr="00603BD3" w:rsidRDefault="00621FAD" w:rsidP="00DE1CB2">
            <w:pPr>
              <w:jc w:val="center"/>
              <w:rPr>
                <w:sz w:val="24"/>
                <w:szCs w:val="24"/>
              </w:rPr>
            </w:pPr>
            <w:r w:rsidRPr="00603BD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12" w:type="dxa"/>
          </w:tcPr>
          <w:p w:rsidR="00621FAD" w:rsidRDefault="00621FAD" w:rsidP="00DE1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621FAD" w:rsidRPr="00AD298D" w:rsidTr="00621FAD">
        <w:tc>
          <w:tcPr>
            <w:tcW w:w="2732" w:type="dxa"/>
          </w:tcPr>
          <w:p w:rsidR="00621FAD" w:rsidRPr="008A0DC4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ЛУКОЙЛ-Волгограднефтепереработка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603BD3" w:rsidRDefault="00621FAD" w:rsidP="00DE1CB2">
            <w:pPr>
              <w:rPr>
                <w:sz w:val="24"/>
                <w:szCs w:val="24"/>
              </w:rPr>
            </w:pPr>
            <w:r w:rsidRPr="00603BD3">
              <w:rPr>
                <w:color w:val="000000"/>
                <w:sz w:val="24"/>
                <w:szCs w:val="24"/>
              </w:rPr>
              <w:t>Трубка инд СО Drager 6728521 100-3000ppm</w:t>
            </w:r>
          </w:p>
        </w:tc>
        <w:tc>
          <w:tcPr>
            <w:tcW w:w="1359" w:type="dxa"/>
          </w:tcPr>
          <w:p w:rsidR="00621FAD" w:rsidRPr="00603BD3" w:rsidRDefault="00621FAD" w:rsidP="00DE1CB2">
            <w:pPr>
              <w:jc w:val="center"/>
              <w:rPr>
                <w:sz w:val="24"/>
                <w:szCs w:val="24"/>
              </w:rPr>
            </w:pPr>
            <w:r w:rsidRPr="00603BD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612" w:type="dxa"/>
          </w:tcPr>
          <w:p w:rsidR="00621FAD" w:rsidRDefault="00621FAD" w:rsidP="00DE1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621FAD" w:rsidRPr="00AD298D" w:rsidTr="00621FAD">
        <w:tc>
          <w:tcPr>
            <w:tcW w:w="2732" w:type="dxa"/>
          </w:tcPr>
          <w:p w:rsidR="00621FAD" w:rsidRPr="008A0DC4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ЛУКОЙЛ-Волгограднефтепереработка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603BD3" w:rsidRDefault="00621FAD" w:rsidP="00DE1CB2">
            <w:pPr>
              <w:rPr>
                <w:sz w:val="24"/>
                <w:szCs w:val="24"/>
              </w:rPr>
            </w:pPr>
            <w:r w:rsidRPr="00603BD3">
              <w:rPr>
                <w:color w:val="000000"/>
                <w:sz w:val="24"/>
                <w:szCs w:val="24"/>
              </w:rPr>
              <w:t>Трубка инд.HCl 50-5000ppm Drager 6728181</w:t>
            </w:r>
          </w:p>
        </w:tc>
        <w:tc>
          <w:tcPr>
            <w:tcW w:w="1359" w:type="dxa"/>
          </w:tcPr>
          <w:p w:rsidR="00621FAD" w:rsidRPr="00603BD3" w:rsidRDefault="00621FAD" w:rsidP="00DE1CB2">
            <w:pPr>
              <w:jc w:val="center"/>
              <w:rPr>
                <w:sz w:val="24"/>
                <w:szCs w:val="24"/>
              </w:rPr>
            </w:pPr>
            <w:r w:rsidRPr="00603BD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612" w:type="dxa"/>
          </w:tcPr>
          <w:p w:rsidR="00621FAD" w:rsidRDefault="00621FAD" w:rsidP="00DE1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621FAD" w:rsidRPr="00AD298D" w:rsidTr="00621FAD">
        <w:tc>
          <w:tcPr>
            <w:tcW w:w="2732" w:type="dxa"/>
          </w:tcPr>
          <w:p w:rsidR="00621FAD" w:rsidRPr="008A0DC4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ЛУКОЙЛ-Волгограднефтепереработка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603BD3" w:rsidRDefault="00621FAD" w:rsidP="00DE1CB2">
            <w:pPr>
              <w:rPr>
                <w:sz w:val="24"/>
                <w:szCs w:val="24"/>
              </w:rPr>
            </w:pPr>
            <w:r w:rsidRPr="00603BD3">
              <w:rPr>
                <w:color w:val="000000"/>
                <w:sz w:val="24"/>
                <w:szCs w:val="24"/>
              </w:rPr>
              <w:t>Трубка инд.HCl 50-5000ppm Drager 6728181</w:t>
            </w:r>
          </w:p>
        </w:tc>
        <w:tc>
          <w:tcPr>
            <w:tcW w:w="1359" w:type="dxa"/>
          </w:tcPr>
          <w:p w:rsidR="00621FAD" w:rsidRPr="00603BD3" w:rsidRDefault="00621FAD" w:rsidP="00DE1CB2">
            <w:pPr>
              <w:jc w:val="center"/>
              <w:rPr>
                <w:sz w:val="24"/>
                <w:szCs w:val="24"/>
              </w:rPr>
            </w:pPr>
            <w:r w:rsidRPr="00603BD3"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1612" w:type="dxa"/>
          </w:tcPr>
          <w:p w:rsidR="00621FAD" w:rsidRDefault="00621FAD" w:rsidP="00DE1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621FAD" w:rsidRPr="00AD298D" w:rsidTr="00621FAD">
        <w:tc>
          <w:tcPr>
            <w:tcW w:w="2732" w:type="dxa"/>
          </w:tcPr>
          <w:p w:rsidR="00621FAD" w:rsidRPr="008A0DC4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ЛУКОЙЛ-Волгограднефтепереработка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603BD3" w:rsidRDefault="00621FAD" w:rsidP="00DE1CB2">
            <w:pPr>
              <w:rPr>
                <w:sz w:val="24"/>
                <w:szCs w:val="24"/>
              </w:rPr>
            </w:pPr>
            <w:r w:rsidRPr="00603BD3">
              <w:rPr>
                <w:color w:val="000000"/>
                <w:sz w:val="24"/>
                <w:szCs w:val="24"/>
              </w:rPr>
              <w:t>Деэмульгатор Dissolvan 3359</w:t>
            </w:r>
          </w:p>
        </w:tc>
        <w:tc>
          <w:tcPr>
            <w:tcW w:w="1359" w:type="dxa"/>
          </w:tcPr>
          <w:p w:rsidR="00621FAD" w:rsidRPr="00603BD3" w:rsidRDefault="00621FAD" w:rsidP="00DE1CB2">
            <w:pPr>
              <w:jc w:val="center"/>
              <w:rPr>
                <w:sz w:val="24"/>
                <w:szCs w:val="24"/>
              </w:rPr>
            </w:pPr>
            <w:r w:rsidRPr="00603BD3"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> </w:t>
            </w:r>
            <w:r w:rsidRPr="00603BD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12" w:type="dxa"/>
          </w:tcPr>
          <w:p w:rsidR="00621FAD" w:rsidRDefault="00621FAD" w:rsidP="00DE1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621FAD" w:rsidRPr="00AD298D" w:rsidTr="00621FAD">
        <w:tc>
          <w:tcPr>
            <w:tcW w:w="2732" w:type="dxa"/>
          </w:tcPr>
          <w:p w:rsidR="00621FAD" w:rsidRPr="008A0DC4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ЛУКОЙЛ-Волгограднефтепереработка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603BD3" w:rsidRDefault="00621FAD" w:rsidP="00DE1CB2">
            <w:pPr>
              <w:rPr>
                <w:sz w:val="24"/>
                <w:szCs w:val="24"/>
              </w:rPr>
            </w:pPr>
            <w:r w:rsidRPr="00603BD3">
              <w:rPr>
                <w:color w:val="000000"/>
                <w:sz w:val="24"/>
                <w:szCs w:val="24"/>
              </w:rPr>
              <w:t>Деэмульгатор Dissolvan 3359</w:t>
            </w:r>
          </w:p>
        </w:tc>
        <w:tc>
          <w:tcPr>
            <w:tcW w:w="1359" w:type="dxa"/>
          </w:tcPr>
          <w:p w:rsidR="00621FAD" w:rsidRPr="00603BD3" w:rsidRDefault="00621FAD" w:rsidP="00DE1CB2">
            <w:pPr>
              <w:jc w:val="center"/>
              <w:rPr>
                <w:sz w:val="24"/>
                <w:szCs w:val="24"/>
              </w:rPr>
            </w:pPr>
            <w:r w:rsidRPr="00603BD3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 </w:t>
            </w:r>
            <w:r w:rsidRPr="00603BD3">
              <w:rPr>
                <w:color w:val="000000"/>
                <w:sz w:val="24"/>
                <w:szCs w:val="24"/>
              </w:rPr>
              <w:t>440</w:t>
            </w:r>
          </w:p>
        </w:tc>
        <w:tc>
          <w:tcPr>
            <w:tcW w:w="1612" w:type="dxa"/>
          </w:tcPr>
          <w:p w:rsidR="00621FAD" w:rsidRDefault="00621FAD" w:rsidP="00DE1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621FAD" w:rsidRPr="00AD298D" w:rsidTr="00621FAD">
        <w:tc>
          <w:tcPr>
            <w:tcW w:w="2732" w:type="dxa"/>
          </w:tcPr>
          <w:p w:rsidR="00621FAD" w:rsidRPr="008A0DC4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ЛУКОЙЛ-Волгограднефтепереработка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603BD3" w:rsidRDefault="00621FAD" w:rsidP="00DE1CB2">
            <w:pPr>
              <w:rPr>
                <w:sz w:val="24"/>
                <w:szCs w:val="24"/>
              </w:rPr>
            </w:pPr>
            <w:r w:rsidRPr="00603BD3">
              <w:rPr>
                <w:color w:val="000000"/>
                <w:sz w:val="24"/>
                <w:szCs w:val="24"/>
              </w:rPr>
              <w:t>Камера распылительная Agilent 7910043700</w:t>
            </w:r>
          </w:p>
        </w:tc>
        <w:tc>
          <w:tcPr>
            <w:tcW w:w="1359" w:type="dxa"/>
          </w:tcPr>
          <w:p w:rsidR="00621FAD" w:rsidRPr="00603BD3" w:rsidRDefault="00621FAD" w:rsidP="00DE1CB2">
            <w:pPr>
              <w:jc w:val="center"/>
              <w:rPr>
                <w:sz w:val="24"/>
                <w:szCs w:val="24"/>
              </w:rPr>
            </w:pPr>
            <w:r w:rsidRPr="00603BD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612" w:type="dxa"/>
          </w:tcPr>
          <w:p w:rsidR="00621FAD" w:rsidRDefault="00621FAD" w:rsidP="00DE1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621FAD" w:rsidRPr="00AD298D" w:rsidTr="00621FAD">
        <w:tc>
          <w:tcPr>
            <w:tcW w:w="2732" w:type="dxa"/>
          </w:tcPr>
          <w:p w:rsidR="00621FAD" w:rsidRPr="008A0DC4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ЛУКОЙЛ-Волгограднефтепереработка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603BD3" w:rsidRDefault="00621FAD" w:rsidP="00DE1CB2">
            <w:pPr>
              <w:rPr>
                <w:sz w:val="24"/>
                <w:szCs w:val="24"/>
              </w:rPr>
            </w:pPr>
            <w:r w:rsidRPr="00603BD3">
              <w:rPr>
                <w:color w:val="000000"/>
                <w:sz w:val="24"/>
                <w:szCs w:val="24"/>
              </w:rPr>
              <w:t>Электрод Mettler Toledo 51109291</w:t>
            </w:r>
          </w:p>
        </w:tc>
        <w:tc>
          <w:tcPr>
            <w:tcW w:w="1359" w:type="dxa"/>
          </w:tcPr>
          <w:p w:rsidR="00621FAD" w:rsidRPr="00603BD3" w:rsidRDefault="00621FAD" w:rsidP="00DE1CB2">
            <w:pPr>
              <w:jc w:val="center"/>
              <w:rPr>
                <w:sz w:val="24"/>
                <w:szCs w:val="24"/>
              </w:rPr>
            </w:pPr>
            <w:r w:rsidRPr="00603BD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612" w:type="dxa"/>
          </w:tcPr>
          <w:p w:rsidR="00621FAD" w:rsidRDefault="00621FAD" w:rsidP="00DE1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621FAD" w:rsidRPr="00AD298D" w:rsidTr="00621FAD">
        <w:tc>
          <w:tcPr>
            <w:tcW w:w="2732" w:type="dxa"/>
          </w:tcPr>
          <w:p w:rsidR="00621FAD" w:rsidRPr="008A0DC4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ЛУКОЙЛ-Волгограднефтепереработка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603BD3" w:rsidRDefault="00621FAD" w:rsidP="00DE1CB2">
            <w:pPr>
              <w:rPr>
                <w:sz w:val="24"/>
                <w:szCs w:val="24"/>
              </w:rPr>
            </w:pPr>
            <w:r w:rsidRPr="00603BD3">
              <w:rPr>
                <w:color w:val="000000"/>
                <w:sz w:val="24"/>
                <w:szCs w:val="24"/>
              </w:rPr>
              <w:t>Мешалка Agilent 9910093600, 5шт</w:t>
            </w:r>
          </w:p>
        </w:tc>
        <w:tc>
          <w:tcPr>
            <w:tcW w:w="1359" w:type="dxa"/>
          </w:tcPr>
          <w:p w:rsidR="00621FAD" w:rsidRPr="00603BD3" w:rsidRDefault="00621FAD" w:rsidP="00DE1CB2">
            <w:pPr>
              <w:jc w:val="center"/>
              <w:rPr>
                <w:sz w:val="24"/>
                <w:szCs w:val="24"/>
              </w:rPr>
            </w:pPr>
            <w:r w:rsidRPr="00603BD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612" w:type="dxa"/>
          </w:tcPr>
          <w:p w:rsidR="00621FAD" w:rsidRDefault="00621FAD" w:rsidP="00DE1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621FAD" w:rsidRPr="00AD298D" w:rsidTr="00621FAD">
        <w:tc>
          <w:tcPr>
            <w:tcW w:w="2732" w:type="dxa"/>
          </w:tcPr>
          <w:p w:rsidR="00621FAD" w:rsidRPr="008A0DC4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ЛУКОЙЛ-Волгограднефтепереработка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603BD3" w:rsidRDefault="00621FAD" w:rsidP="00DE1CB2">
            <w:pPr>
              <w:rPr>
                <w:sz w:val="24"/>
                <w:szCs w:val="24"/>
              </w:rPr>
            </w:pPr>
            <w:r w:rsidRPr="00603BD3">
              <w:rPr>
                <w:color w:val="000000"/>
                <w:sz w:val="24"/>
                <w:szCs w:val="24"/>
              </w:rPr>
              <w:t>Колпачок с септой Alwsci C0000196 100шт</w:t>
            </w:r>
          </w:p>
        </w:tc>
        <w:tc>
          <w:tcPr>
            <w:tcW w:w="1359" w:type="dxa"/>
          </w:tcPr>
          <w:p w:rsidR="00621FAD" w:rsidRPr="00603BD3" w:rsidRDefault="00621FAD" w:rsidP="00DE1CB2">
            <w:pPr>
              <w:jc w:val="center"/>
              <w:rPr>
                <w:sz w:val="24"/>
                <w:szCs w:val="24"/>
              </w:rPr>
            </w:pPr>
            <w:r w:rsidRPr="00603BD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612" w:type="dxa"/>
          </w:tcPr>
          <w:p w:rsidR="00621FAD" w:rsidRDefault="00621FAD" w:rsidP="00DE1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621FAD" w:rsidRPr="00AD298D" w:rsidTr="00621FAD">
        <w:tc>
          <w:tcPr>
            <w:tcW w:w="2732" w:type="dxa"/>
          </w:tcPr>
          <w:p w:rsidR="00621FAD" w:rsidRPr="008A0DC4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ЛУКОЙЛ-Волгограднефтепереработка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603BD3" w:rsidRDefault="00621FAD" w:rsidP="00DE1CB2">
            <w:pPr>
              <w:rPr>
                <w:sz w:val="24"/>
                <w:szCs w:val="24"/>
              </w:rPr>
            </w:pPr>
            <w:r w:rsidRPr="00603BD3">
              <w:rPr>
                <w:color w:val="000000"/>
                <w:sz w:val="24"/>
                <w:szCs w:val="24"/>
              </w:rPr>
              <w:t>Узел камеры Agilent 110634490</w:t>
            </w:r>
          </w:p>
        </w:tc>
        <w:tc>
          <w:tcPr>
            <w:tcW w:w="1359" w:type="dxa"/>
          </w:tcPr>
          <w:p w:rsidR="00621FAD" w:rsidRPr="00603BD3" w:rsidRDefault="00621FAD" w:rsidP="00DE1CB2">
            <w:pPr>
              <w:jc w:val="center"/>
              <w:rPr>
                <w:sz w:val="24"/>
                <w:szCs w:val="24"/>
              </w:rPr>
            </w:pPr>
            <w:r w:rsidRPr="00603BD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612" w:type="dxa"/>
          </w:tcPr>
          <w:p w:rsidR="00621FAD" w:rsidRDefault="00621FAD" w:rsidP="00DE1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621FAD" w:rsidRPr="00AD298D" w:rsidTr="00621FAD">
        <w:tc>
          <w:tcPr>
            <w:tcW w:w="2732" w:type="dxa"/>
          </w:tcPr>
          <w:p w:rsidR="00621FAD" w:rsidRPr="008A0DC4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ЛУКОЙЛ-Волгограднефтепереработка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603BD3" w:rsidRDefault="00621FAD" w:rsidP="00DE1CB2">
            <w:pPr>
              <w:rPr>
                <w:sz w:val="24"/>
                <w:szCs w:val="24"/>
              </w:rPr>
            </w:pPr>
            <w:r w:rsidRPr="00603BD3">
              <w:rPr>
                <w:color w:val="000000"/>
                <w:sz w:val="24"/>
                <w:szCs w:val="24"/>
              </w:rPr>
              <w:t>Лампа с полым катодом Agilent 5610107000</w:t>
            </w:r>
          </w:p>
        </w:tc>
        <w:tc>
          <w:tcPr>
            <w:tcW w:w="1359" w:type="dxa"/>
          </w:tcPr>
          <w:p w:rsidR="00621FAD" w:rsidRPr="00603BD3" w:rsidRDefault="00621FAD" w:rsidP="00DE1CB2">
            <w:pPr>
              <w:jc w:val="center"/>
              <w:rPr>
                <w:sz w:val="24"/>
                <w:szCs w:val="24"/>
              </w:rPr>
            </w:pPr>
            <w:r w:rsidRPr="00603BD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612" w:type="dxa"/>
          </w:tcPr>
          <w:p w:rsidR="00621FAD" w:rsidRDefault="00621FAD" w:rsidP="00DE1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621FAD" w:rsidRPr="00AD298D" w:rsidTr="00621FAD">
        <w:tc>
          <w:tcPr>
            <w:tcW w:w="2732" w:type="dxa"/>
          </w:tcPr>
          <w:p w:rsidR="00621FAD" w:rsidRPr="008A0DC4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lastRenderedPageBreak/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ЛУКОЙЛ-Волгограднефтепереработка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603BD3" w:rsidRDefault="00621FAD" w:rsidP="00DE1CB2">
            <w:pPr>
              <w:rPr>
                <w:sz w:val="24"/>
                <w:szCs w:val="24"/>
              </w:rPr>
            </w:pPr>
            <w:r w:rsidRPr="00603BD3">
              <w:rPr>
                <w:color w:val="000000"/>
                <w:sz w:val="24"/>
                <w:szCs w:val="24"/>
              </w:rPr>
              <w:t>Горелка Thermo Scientific 842312052202</w:t>
            </w:r>
          </w:p>
        </w:tc>
        <w:tc>
          <w:tcPr>
            <w:tcW w:w="1359" w:type="dxa"/>
          </w:tcPr>
          <w:p w:rsidR="00621FAD" w:rsidRPr="00603BD3" w:rsidRDefault="00621FAD" w:rsidP="00DE1CB2">
            <w:pPr>
              <w:jc w:val="center"/>
              <w:rPr>
                <w:sz w:val="24"/>
                <w:szCs w:val="24"/>
              </w:rPr>
            </w:pPr>
            <w:r w:rsidRPr="00603BD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612" w:type="dxa"/>
          </w:tcPr>
          <w:p w:rsidR="00621FAD" w:rsidRDefault="00621FAD" w:rsidP="00DE1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621FAD" w:rsidRPr="00AD298D" w:rsidTr="00621FAD">
        <w:tc>
          <w:tcPr>
            <w:tcW w:w="2732" w:type="dxa"/>
          </w:tcPr>
          <w:p w:rsidR="00621FAD" w:rsidRPr="008A0DC4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ЛУКОЙЛ-Волгограднефтепереработка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55702F" w:rsidRDefault="00621FAD" w:rsidP="00DE1CB2">
            <w:pPr>
              <w:rPr>
                <w:sz w:val="24"/>
                <w:szCs w:val="24"/>
                <w:lang w:val="en-US"/>
              </w:rPr>
            </w:pPr>
            <w:r w:rsidRPr="0055702F">
              <w:rPr>
                <w:color w:val="000000"/>
                <w:sz w:val="24"/>
                <w:szCs w:val="24"/>
              </w:rPr>
              <w:t>Электрод</w:t>
            </w:r>
            <w:r w:rsidRPr="0055702F">
              <w:rPr>
                <w:color w:val="000000"/>
                <w:sz w:val="24"/>
                <w:szCs w:val="24"/>
                <w:lang w:val="en-US"/>
              </w:rPr>
              <w:t xml:space="preserve"> DMi145-SC Mettler Tol. 51109531</w:t>
            </w:r>
          </w:p>
        </w:tc>
        <w:tc>
          <w:tcPr>
            <w:tcW w:w="1359" w:type="dxa"/>
          </w:tcPr>
          <w:p w:rsidR="00621FAD" w:rsidRPr="0055702F" w:rsidRDefault="00621FAD" w:rsidP="00DE1CB2">
            <w:pPr>
              <w:jc w:val="center"/>
              <w:rPr>
                <w:sz w:val="24"/>
                <w:szCs w:val="24"/>
              </w:rPr>
            </w:pPr>
            <w:r w:rsidRPr="0055702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612" w:type="dxa"/>
          </w:tcPr>
          <w:p w:rsidR="00621FAD" w:rsidRDefault="00621FAD" w:rsidP="00DE1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621FAD" w:rsidRPr="00AD298D" w:rsidTr="00621FAD">
        <w:tc>
          <w:tcPr>
            <w:tcW w:w="2732" w:type="dxa"/>
          </w:tcPr>
          <w:p w:rsidR="00621FAD" w:rsidRPr="008A0DC4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ЛУКОЙЛ-Волгограднефтепереработка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55702F" w:rsidRDefault="00621FAD" w:rsidP="00DE1CB2">
            <w:pPr>
              <w:rPr>
                <w:sz w:val="24"/>
                <w:szCs w:val="24"/>
              </w:rPr>
            </w:pPr>
            <w:r w:rsidRPr="0055702F">
              <w:rPr>
                <w:color w:val="000000"/>
                <w:sz w:val="24"/>
                <w:szCs w:val="24"/>
              </w:rPr>
              <w:t>Лампа с полым катодом Agilent 5610107600</w:t>
            </w:r>
          </w:p>
        </w:tc>
        <w:tc>
          <w:tcPr>
            <w:tcW w:w="1359" w:type="dxa"/>
          </w:tcPr>
          <w:p w:rsidR="00621FAD" w:rsidRPr="0055702F" w:rsidRDefault="00621FAD" w:rsidP="00DE1CB2">
            <w:pPr>
              <w:jc w:val="center"/>
              <w:rPr>
                <w:sz w:val="24"/>
                <w:szCs w:val="24"/>
              </w:rPr>
            </w:pPr>
            <w:r w:rsidRPr="0055702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612" w:type="dxa"/>
          </w:tcPr>
          <w:p w:rsidR="00621FAD" w:rsidRDefault="00621FAD" w:rsidP="00DE1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621FAD" w:rsidRPr="00AD298D" w:rsidTr="00621FAD">
        <w:tc>
          <w:tcPr>
            <w:tcW w:w="2732" w:type="dxa"/>
          </w:tcPr>
          <w:p w:rsidR="00621FAD" w:rsidRPr="008A0DC4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ЛУКОЙЛ-Волгограднефтепереработка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55702F" w:rsidRDefault="00621FAD" w:rsidP="00DE1CB2">
            <w:pPr>
              <w:rPr>
                <w:sz w:val="24"/>
                <w:szCs w:val="24"/>
              </w:rPr>
            </w:pPr>
            <w:r w:rsidRPr="0055702F">
              <w:rPr>
                <w:color w:val="000000"/>
                <w:sz w:val="24"/>
                <w:szCs w:val="24"/>
              </w:rPr>
              <w:t>Лампа с полым катодом Agilent 5610107600</w:t>
            </w:r>
          </w:p>
        </w:tc>
        <w:tc>
          <w:tcPr>
            <w:tcW w:w="1359" w:type="dxa"/>
          </w:tcPr>
          <w:p w:rsidR="00621FAD" w:rsidRPr="0055702F" w:rsidRDefault="00621FAD" w:rsidP="00DE1CB2">
            <w:pPr>
              <w:jc w:val="center"/>
              <w:rPr>
                <w:sz w:val="24"/>
                <w:szCs w:val="24"/>
              </w:rPr>
            </w:pPr>
            <w:r w:rsidRPr="0055702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612" w:type="dxa"/>
          </w:tcPr>
          <w:p w:rsidR="00621FAD" w:rsidRDefault="00621FAD" w:rsidP="00DE1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621FAD" w:rsidRPr="00AD298D" w:rsidTr="00621FAD">
        <w:tc>
          <w:tcPr>
            <w:tcW w:w="2732" w:type="dxa"/>
          </w:tcPr>
          <w:p w:rsidR="00621FAD" w:rsidRPr="008A0DC4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ЛУКОЙЛ-Волгограднефтепереработка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55702F" w:rsidRDefault="00621FAD" w:rsidP="00DE1CB2">
            <w:pPr>
              <w:rPr>
                <w:sz w:val="24"/>
                <w:szCs w:val="24"/>
              </w:rPr>
            </w:pPr>
            <w:r w:rsidRPr="0055702F">
              <w:rPr>
                <w:color w:val="000000"/>
                <w:sz w:val="24"/>
                <w:szCs w:val="24"/>
              </w:rPr>
              <w:t>Лампа с полым катодом Agilent 5610102900</w:t>
            </w:r>
          </w:p>
        </w:tc>
        <w:tc>
          <w:tcPr>
            <w:tcW w:w="1359" w:type="dxa"/>
          </w:tcPr>
          <w:p w:rsidR="00621FAD" w:rsidRPr="0055702F" w:rsidRDefault="00621FAD" w:rsidP="00DE1CB2">
            <w:pPr>
              <w:jc w:val="center"/>
              <w:rPr>
                <w:sz w:val="24"/>
                <w:szCs w:val="24"/>
              </w:rPr>
            </w:pPr>
            <w:r w:rsidRPr="0055702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612" w:type="dxa"/>
          </w:tcPr>
          <w:p w:rsidR="00621FAD" w:rsidRDefault="00621FAD" w:rsidP="00DE1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621FAD" w:rsidRPr="00AD298D" w:rsidTr="00621FAD">
        <w:tc>
          <w:tcPr>
            <w:tcW w:w="2732" w:type="dxa"/>
          </w:tcPr>
          <w:p w:rsidR="00621FAD" w:rsidRPr="008A0DC4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ЛУКОЙЛ-Волгограднефтепереработка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55702F" w:rsidRDefault="00621FAD" w:rsidP="00DE1CB2">
            <w:pPr>
              <w:rPr>
                <w:sz w:val="24"/>
                <w:szCs w:val="24"/>
              </w:rPr>
            </w:pPr>
            <w:r w:rsidRPr="0055702F">
              <w:rPr>
                <w:color w:val="000000"/>
                <w:sz w:val="24"/>
                <w:szCs w:val="24"/>
              </w:rPr>
              <w:t>Шприц 25мл SGE 003987</w:t>
            </w:r>
          </w:p>
        </w:tc>
        <w:tc>
          <w:tcPr>
            <w:tcW w:w="1359" w:type="dxa"/>
          </w:tcPr>
          <w:p w:rsidR="00621FAD" w:rsidRPr="0055702F" w:rsidRDefault="00621FAD" w:rsidP="00DE1CB2">
            <w:pPr>
              <w:jc w:val="center"/>
              <w:rPr>
                <w:sz w:val="24"/>
                <w:szCs w:val="24"/>
              </w:rPr>
            </w:pPr>
            <w:r w:rsidRPr="0055702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612" w:type="dxa"/>
          </w:tcPr>
          <w:p w:rsidR="00621FAD" w:rsidRDefault="00621FAD" w:rsidP="00DE1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621FAD" w:rsidRPr="00AD298D" w:rsidTr="00621FAD">
        <w:tc>
          <w:tcPr>
            <w:tcW w:w="2732" w:type="dxa"/>
          </w:tcPr>
          <w:p w:rsidR="00621FAD" w:rsidRPr="008A0DC4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ЛУКОЙЛ-Волгограднефтепереработка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55702F" w:rsidRDefault="00621FAD" w:rsidP="00DE1CB2">
            <w:pPr>
              <w:rPr>
                <w:sz w:val="24"/>
                <w:szCs w:val="24"/>
              </w:rPr>
            </w:pPr>
            <w:r w:rsidRPr="0055702F">
              <w:rPr>
                <w:color w:val="000000"/>
                <w:sz w:val="24"/>
                <w:szCs w:val="24"/>
              </w:rPr>
              <w:t>Распылитель конц Agilent 2010096400</w:t>
            </w:r>
          </w:p>
        </w:tc>
        <w:tc>
          <w:tcPr>
            <w:tcW w:w="1359" w:type="dxa"/>
          </w:tcPr>
          <w:p w:rsidR="00621FAD" w:rsidRPr="0055702F" w:rsidRDefault="00621FAD" w:rsidP="00DE1CB2">
            <w:pPr>
              <w:jc w:val="center"/>
              <w:rPr>
                <w:sz w:val="24"/>
                <w:szCs w:val="24"/>
              </w:rPr>
            </w:pPr>
            <w:r w:rsidRPr="0055702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612" w:type="dxa"/>
          </w:tcPr>
          <w:p w:rsidR="00621FAD" w:rsidRDefault="00621FAD" w:rsidP="00DE1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621FAD" w:rsidRPr="00AD298D" w:rsidTr="00621FAD">
        <w:tc>
          <w:tcPr>
            <w:tcW w:w="2732" w:type="dxa"/>
          </w:tcPr>
          <w:p w:rsidR="00621FAD" w:rsidRPr="008A0DC4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ЛУКОЙЛ-Волгограднефтепереработка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55702F" w:rsidRDefault="00621FAD" w:rsidP="00DE1CB2">
            <w:pPr>
              <w:rPr>
                <w:sz w:val="24"/>
                <w:szCs w:val="24"/>
              </w:rPr>
            </w:pPr>
            <w:r w:rsidRPr="0055702F">
              <w:rPr>
                <w:color w:val="000000"/>
                <w:sz w:val="24"/>
                <w:szCs w:val="24"/>
              </w:rPr>
              <w:t>Стекловолокно Merck 1.04086.0250</w:t>
            </w:r>
          </w:p>
        </w:tc>
        <w:tc>
          <w:tcPr>
            <w:tcW w:w="1359" w:type="dxa"/>
          </w:tcPr>
          <w:p w:rsidR="00621FAD" w:rsidRPr="0055702F" w:rsidRDefault="00621FAD" w:rsidP="00DE1CB2">
            <w:pPr>
              <w:jc w:val="center"/>
              <w:rPr>
                <w:sz w:val="24"/>
                <w:szCs w:val="24"/>
              </w:rPr>
            </w:pPr>
            <w:r w:rsidRPr="0055702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612" w:type="dxa"/>
          </w:tcPr>
          <w:p w:rsidR="00621FAD" w:rsidRDefault="00621FAD" w:rsidP="00DE1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621FAD" w:rsidRPr="00AD298D" w:rsidTr="00621FAD">
        <w:tc>
          <w:tcPr>
            <w:tcW w:w="2732" w:type="dxa"/>
          </w:tcPr>
          <w:p w:rsidR="00621FAD" w:rsidRPr="008A0DC4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ЛУКОЙЛ-Волгограднефтепереработка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55702F" w:rsidRDefault="00621FAD" w:rsidP="00DE1CB2">
            <w:pPr>
              <w:rPr>
                <w:sz w:val="24"/>
                <w:szCs w:val="24"/>
              </w:rPr>
            </w:pPr>
            <w:r w:rsidRPr="0055702F">
              <w:rPr>
                <w:color w:val="000000"/>
                <w:sz w:val="24"/>
                <w:szCs w:val="24"/>
              </w:rPr>
              <w:t>Колонка HP-1 Agilent J&amp;W арт.19091Z-236</w:t>
            </w:r>
          </w:p>
        </w:tc>
        <w:tc>
          <w:tcPr>
            <w:tcW w:w="1359" w:type="dxa"/>
          </w:tcPr>
          <w:p w:rsidR="00621FAD" w:rsidRPr="0055702F" w:rsidRDefault="00621FAD" w:rsidP="00DE1CB2">
            <w:pPr>
              <w:jc w:val="center"/>
              <w:rPr>
                <w:sz w:val="24"/>
                <w:szCs w:val="24"/>
              </w:rPr>
            </w:pPr>
            <w:r w:rsidRPr="0055702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612" w:type="dxa"/>
          </w:tcPr>
          <w:p w:rsidR="00621FAD" w:rsidRDefault="00621FAD" w:rsidP="00DE1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621FAD" w:rsidRPr="00AD298D" w:rsidTr="00621FAD">
        <w:tc>
          <w:tcPr>
            <w:tcW w:w="2732" w:type="dxa"/>
          </w:tcPr>
          <w:p w:rsidR="00621FAD" w:rsidRPr="008A0DC4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ЛУКОЙЛ-Волгограднефтепереработка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55702F" w:rsidRDefault="00621FAD" w:rsidP="00DE1CB2">
            <w:pPr>
              <w:rPr>
                <w:sz w:val="24"/>
                <w:szCs w:val="24"/>
              </w:rPr>
            </w:pPr>
            <w:r w:rsidRPr="0055702F">
              <w:rPr>
                <w:color w:val="000000"/>
                <w:sz w:val="24"/>
                <w:szCs w:val="24"/>
              </w:rPr>
              <w:t>Патрубок Agilent 9910107700, 10 шт</w:t>
            </w:r>
          </w:p>
        </w:tc>
        <w:tc>
          <w:tcPr>
            <w:tcW w:w="1359" w:type="dxa"/>
          </w:tcPr>
          <w:p w:rsidR="00621FAD" w:rsidRPr="0055702F" w:rsidRDefault="00621FAD" w:rsidP="00DE1CB2">
            <w:pPr>
              <w:jc w:val="center"/>
              <w:rPr>
                <w:sz w:val="24"/>
                <w:szCs w:val="24"/>
              </w:rPr>
            </w:pPr>
            <w:r w:rsidRPr="0055702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612" w:type="dxa"/>
          </w:tcPr>
          <w:p w:rsidR="00621FAD" w:rsidRDefault="00621FAD" w:rsidP="00DE1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621FAD" w:rsidRPr="00AD298D" w:rsidTr="00621FAD">
        <w:tc>
          <w:tcPr>
            <w:tcW w:w="2732" w:type="dxa"/>
          </w:tcPr>
          <w:p w:rsidR="00621FAD" w:rsidRPr="008A0DC4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ЛУКОЙЛ-Волгограднефтепереработка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55702F" w:rsidRDefault="00621FAD" w:rsidP="00DE1CB2">
            <w:pPr>
              <w:rPr>
                <w:sz w:val="24"/>
                <w:szCs w:val="24"/>
              </w:rPr>
            </w:pPr>
            <w:r w:rsidRPr="0055702F">
              <w:rPr>
                <w:color w:val="000000"/>
                <w:sz w:val="24"/>
                <w:szCs w:val="24"/>
              </w:rPr>
              <w:t>Колонка Agilent НР-1 19091Z-530E</w:t>
            </w:r>
          </w:p>
        </w:tc>
        <w:tc>
          <w:tcPr>
            <w:tcW w:w="1359" w:type="dxa"/>
          </w:tcPr>
          <w:p w:rsidR="00621FAD" w:rsidRPr="0055702F" w:rsidRDefault="00621FAD" w:rsidP="00DE1CB2">
            <w:pPr>
              <w:jc w:val="center"/>
              <w:rPr>
                <w:sz w:val="24"/>
                <w:szCs w:val="24"/>
              </w:rPr>
            </w:pPr>
            <w:r w:rsidRPr="0055702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612" w:type="dxa"/>
          </w:tcPr>
          <w:p w:rsidR="00621FAD" w:rsidRDefault="00621FAD" w:rsidP="00DE1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621FAD" w:rsidRPr="00AD298D" w:rsidTr="00621FAD">
        <w:tc>
          <w:tcPr>
            <w:tcW w:w="2732" w:type="dxa"/>
          </w:tcPr>
          <w:p w:rsidR="00621FAD" w:rsidRPr="008A0DC4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ЛУКОЙЛ-Волгограднефтепереработка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55702F" w:rsidRDefault="00621FAD" w:rsidP="00DE1CB2">
            <w:pPr>
              <w:rPr>
                <w:sz w:val="24"/>
                <w:szCs w:val="24"/>
              </w:rPr>
            </w:pPr>
            <w:r w:rsidRPr="0055702F">
              <w:rPr>
                <w:color w:val="000000"/>
                <w:sz w:val="24"/>
                <w:szCs w:val="24"/>
              </w:rPr>
              <w:t>Колонка DB-17 Agilent J&amp;W арт.123-1732</w:t>
            </w:r>
          </w:p>
        </w:tc>
        <w:tc>
          <w:tcPr>
            <w:tcW w:w="1359" w:type="dxa"/>
          </w:tcPr>
          <w:p w:rsidR="00621FAD" w:rsidRPr="0055702F" w:rsidRDefault="00621FAD" w:rsidP="00DE1CB2">
            <w:pPr>
              <w:jc w:val="center"/>
              <w:rPr>
                <w:sz w:val="24"/>
                <w:szCs w:val="24"/>
              </w:rPr>
            </w:pPr>
            <w:r w:rsidRPr="0055702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612" w:type="dxa"/>
          </w:tcPr>
          <w:p w:rsidR="00621FAD" w:rsidRDefault="00621FAD" w:rsidP="00DE1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621FAD" w:rsidRPr="00AD298D" w:rsidTr="00621FAD">
        <w:tc>
          <w:tcPr>
            <w:tcW w:w="2732" w:type="dxa"/>
          </w:tcPr>
          <w:p w:rsidR="00621FAD" w:rsidRPr="008A0DC4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ЛУКОЙЛ-Волгограднефтепереработка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55702F" w:rsidRDefault="00621FAD" w:rsidP="00DE1CB2">
            <w:pPr>
              <w:rPr>
                <w:sz w:val="24"/>
                <w:szCs w:val="24"/>
              </w:rPr>
            </w:pPr>
            <w:r w:rsidRPr="0055702F">
              <w:rPr>
                <w:color w:val="000000"/>
                <w:sz w:val="24"/>
                <w:szCs w:val="24"/>
              </w:rPr>
              <w:t>Колонка Agilent DB-1 122-10AE</w:t>
            </w:r>
          </w:p>
        </w:tc>
        <w:tc>
          <w:tcPr>
            <w:tcW w:w="1359" w:type="dxa"/>
          </w:tcPr>
          <w:p w:rsidR="00621FAD" w:rsidRPr="0055702F" w:rsidRDefault="00621FAD" w:rsidP="00DE1CB2">
            <w:pPr>
              <w:jc w:val="center"/>
              <w:rPr>
                <w:sz w:val="24"/>
                <w:szCs w:val="24"/>
              </w:rPr>
            </w:pPr>
            <w:r w:rsidRPr="0055702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612" w:type="dxa"/>
          </w:tcPr>
          <w:p w:rsidR="00621FAD" w:rsidRDefault="00621FAD" w:rsidP="00DE1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621FAD" w:rsidRPr="00AD298D" w:rsidTr="00621FAD">
        <w:tc>
          <w:tcPr>
            <w:tcW w:w="2732" w:type="dxa"/>
          </w:tcPr>
          <w:p w:rsidR="00621FAD" w:rsidRPr="008A0DC4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ЛУКОЙЛ-Волгограднефтепереработка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55702F" w:rsidRDefault="00621FAD" w:rsidP="00DE1CB2">
            <w:pPr>
              <w:rPr>
                <w:sz w:val="24"/>
                <w:szCs w:val="24"/>
              </w:rPr>
            </w:pPr>
            <w:r w:rsidRPr="0055702F">
              <w:rPr>
                <w:color w:val="000000"/>
                <w:sz w:val="24"/>
                <w:szCs w:val="24"/>
              </w:rPr>
              <w:t>Пакет SKC 232-03, 10 шт</w:t>
            </w:r>
          </w:p>
        </w:tc>
        <w:tc>
          <w:tcPr>
            <w:tcW w:w="1359" w:type="dxa"/>
          </w:tcPr>
          <w:p w:rsidR="00621FAD" w:rsidRPr="0055702F" w:rsidRDefault="00621FAD" w:rsidP="00DE1CB2">
            <w:pPr>
              <w:jc w:val="center"/>
              <w:rPr>
                <w:sz w:val="24"/>
                <w:szCs w:val="24"/>
              </w:rPr>
            </w:pPr>
            <w:r w:rsidRPr="0055702F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612" w:type="dxa"/>
          </w:tcPr>
          <w:p w:rsidR="00621FAD" w:rsidRDefault="00621FAD" w:rsidP="00DE1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621FAD" w:rsidRPr="00AD298D" w:rsidTr="00621FAD">
        <w:tc>
          <w:tcPr>
            <w:tcW w:w="2732" w:type="dxa"/>
          </w:tcPr>
          <w:p w:rsidR="00621FAD" w:rsidRPr="008A0DC4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ЛУКОЙЛ-Волгограднефтепереработка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55702F" w:rsidRDefault="00621FAD" w:rsidP="00DE1CB2">
            <w:pPr>
              <w:rPr>
                <w:sz w:val="24"/>
                <w:szCs w:val="24"/>
                <w:lang w:val="en-US"/>
              </w:rPr>
            </w:pPr>
            <w:r w:rsidRPr="0055702F">
              <w:rPr>
                <w:color w:val="000000"/>
                <w:sz w:val="24"/>
                <w:szCs w:val="24"/>
              </w:rPr>
              <w:t>Колонка</w:t>
            </w:r>
            <w:r w:rsidRPr="0055702F">
              <w:rPr>
                <w:color w:val="000000"/>
                <w:sz w:val="24"/>
                <w:szCs w:val="24"/>
                <w:lang w:val="en-US"/>
              </w:rPr>
              <w:t xml:space="preserve"> Agilent CP-SIL PONA CB CP7530</w:t>
            </w:r>
          </w:p>
        </w:tc>
        <w:tc>
          <w:tcPr>
            <w:tcW w:w="1359" w:type="dxa"/>
          </w:tcPr>
          <w:p w:rsidR="00621FAD" w:rsidRPr="0055702F" w:rsidRDefault="00621FAD" w:rsidP="00DE1CB2">
            <w:pPr>
              <w:jc w:val="center"/>
              <w:rPr>
                <w:sz w:val="24"/>
                <w:szCs w:val="24"/>
              </w:rPr>
            </w:pPr>
            <w:r w:rsidRPr="0055702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612" w:type="dxa"/>
          </w:tcPr>
          <w:p w:rsidR="00621FAD" w:rsidRDefault="00621FAD" w:rsidP="00DE1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621FAD" w:rsidRPr="00AD298D" w:rsidTr="00621FAD">
        <w:tc>
          <w:tcPr>
            <w:tcW w:w="2732" w:type="dxa"/>
          </w:tcPr>
          <w:p w:rsidR="00621FAD" w:rsidRPr="008A0DC4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ЛУКОЙЛ-Волгограднефтепереработка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55702F" w:rsidRDefault="00621FAD" w:rsidP="00DE1CB2">
            <w:pPr>
              <w:rPr>
                <w:sz w:val="24"/>
                <w:szCs w:val="24"/>
              </w:rPr>
            </w:pPr>
            <w:r w:rsidRPr="0055702F">
              <w:rPr>
                <w:color w:val="000000"/>
                <w:sz w:val="24"/>
                <w:szCs w:val="24"/>
              </w:rPr>
              <w:t>Септа PhenoGrey-250 AG0-4693 11мм, 100шт</w:t>
            </w:r>
          </w:p>
        </w:tc>
        <w:tc>
          <w:tcPr>
            <w:tcW w:w="1359" w:type="dxa"/>
          </w:tcPr>
          <w:p w:rsidR="00621FAD" w:rsidRPr="0055702F" w:rsidRDefault="00621FAD" w:rsidP="00DE1CB2">
            <w:pPr>
              <w:jc w:val="center"/>
              <w:rPr>
                <w:sz w:val="24"/>
                <w:szCs w:val="24"/>
              </w:rPr>
            </w:pPr>
            <w:r w:rsidRPr="0055702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612" w:type="dxa"/>
          </w:tcPr>
          <w:p w:rsidR="00621FAD" w:rsidRDefault="00621FAD" w:rsidP="00DE1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621FAD" w:rsidRPr="00AD298D" w:rsidTr="00621FAD">
        <w:tc>
          <w:tcPr>
            <w:tcW w:w="2732" w:type="dxa"/>
          </w:tcPr>
          <w:p w:rsidR="00621FAD" w:rsidRPr="008A0DC4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lastRenderedPageBreak/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ЛУКОЙЛ-Волгограднефтепереработка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55702F" w:rsidRDefault="00621FAD" w:rsidP="00DE1CB2">
            <w:pPr>
              <w:rPr>
                <w:sz w:val="24"/>
                <w:szCs w:val="24"/>
              </w:rPr>
            </w:pPr>
            <w:r w:rsidRPr="0055702F">
              <w:rPr>
                <w:color w:val="000000"/>
                <w:sz w:val="24"/>
                <w:szCs w:val="24"/>
              </w:rPr>
              <w:t>Горелка Agilent 2010104800</w:t>
            </w:r>
          </w:p>
        </w:tc>
        <w:tc>
          <w:tcPr>
            <w:tcW w:w="1359" w:type="dxa"/>
          </w:tcPr>
          <w:p w:rsidR="00621FAD" w:rsidRPr="0055702F" w:rsidRDefault="00621FAD" w:rsidP="00DE1CB2">
            <w:pPr>
              <w:jc w:val="center"/>
              <w:rPr>
                <w:sz w:val="24"/>
                <w:szCs w:val="24"/>
              </w:rPr>
            </w:pPr>
            <w:r w:rsidRPr="0055702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612" w:type="dxa"/>
          </w:tcPr>
          <w:p w:rsidR="00621FAD" w:rsidRDefault="00621FAD" w:rsidP="00DE1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621FAD" w:rsidRPr="00AD298D" w:rsidTr="00621FAD">
        <w:tc>
          <w:tcPr>
            <w:tcW w:w="2732" w:type="dxa"/>
          </w:tcPr>
          <w:p w:rsidR="00621FAD" w:rsidRPr="008A0DC4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ЛУКОЙЛ-Волгограднефтепереработка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55702F" w:rsidRDefault="00621FAD" w:rsidP="00DE1CB2">
            <w:pPr>
              <w:rPr>
                <w:sz w:val="24"/>
                <w:szCs w:val="24"/>
              </w:rPr>
            </w:pPr>
            <w:r w:rsidRPr="0055702F">
              <w:rPr>
                <w:color w:val="000000"/>
                <w:sz w:val="24"/>
                <w:szCs w:val="24"/>
              </w:rPr>
              <w:t>Колонка Microsorb-MV 100-3 NH2 100х4,6mm</w:t>
            </w:r>
          </w:p>
        </w:tc>
        <w:tc>
          <w:tcPr>
            <w:tcW w:w="1359" w:type="dxa"/>
          </w:tcPr>
          <w:p w:rsidR="00621FAD" w:rsidRPr="0055702F" w:rsidRDefault="00621FAD" w:rsidP="00DE1CB2">
            <w:pPr>
              <w:jc w:val="center"/>
              <w:rPr>
                <w:sz w:val="24"/>
                <w:szCs w:val="24"/>
              </w:rPr>
            </w:pPr>
            <w:r w:rsidRPr="0055702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612" w:type="dxa"/>
          </w:tcPr>
          <w:p w:rsidR="00621FAD" w:rsidRDefault="00621FAD" w:rsidP="00DE1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621FAD" w:rsidRPr="00AD298D" w:rsidTr="00621FAD">
        <w:tc>
          <w:tcPr>
            <w:tcW w:w="2732" w:type="dxa"/>
          </w:tcPr>
          <w:p w:rsidR="00621FAD" w:rsidRPr="008A0DC4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ЛУКОЙЛ-Волгограднефтепереработка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55702F" w:rsidRDefault="00621FAD" w:rsidP="00DE1CB2">
            <w:pPr>
              <w:rPr>
                <w:sz w:val="24"/>
                <w:szCs w:val="24"/>
              </w:rPr>
            </w:pPr>
            <w:r w:rsidRPr="0055702F">
              <w:rPr>
                <w:color w:val="000000"/>
                <w:sz w:val="24"/>
                <w:szCs w:val="24"/>
              </w:rPr>
              <w:t>КолонкаMicrosorb-mv 100-5 NH2 R0086700C5</w:t>
            </w:r>
          </w:p>
        </w:tc>
        <w:tc>
          <w:tcPr>
            <w:tcW w:w="1359" w:type="dxa"/>
          </w:tcPr>
          <w:p w:rsidR="00621FAD" w:rsidRPr="0055702F" w:rsidRDefault="00621FAD" w:rsidP="00DE1CB2">
            <w:pPr>
              <w:jc w:val="center"/>
              <w:rPr>
                <w:sz w:val="24"/>
                <w:szCs w:val="24"/>
              </w:rPr>
            </w:pPr>
            <w:r w:rsidRPr="0055702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612" w:type="dxa"/>
          </w:tcPr>
          <w:p w:rsidR="00621FAD" w:rsidRDefault="00621FAD" w:rsidP="00DE1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621FAD" w:rsidRPr="00AD298D" w:rsidTr="00621FAD">
        <w:tc>
          <w:tcPr>
            <w:tcW w:w="2732" w:type="dxa"/>
          </w:tcPr>
          <w:p w:rsidR="00621FAD" w:rsidRPr="008A0DC4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ЛУКОЙЛ-Волгограднефтепереработка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55702F" w:rsidRDefault="00621FAD" w:rsidP="00DE1CB2">
            <w:pPr>
              <w:rPr>
                <w:sz w:val="24"/>
                <w:szCs w:val="24"/>
              </w:rPr>
            </w:pPr>
            <w:r w:rsidRPr="0055702F">
              <w:rPr>
                <w:color w:val="000000"/>
                <w:sz w:val="24"/>
                <w:szCs w:val="24"/>
              </w:rPr>
              <w:t>Цилиндр градуиров.1000мл Normalab №19371</w:t>
            </w:r>
          </w:p>
        </w:tc>
        <w:tc>
          <w:tcPr>
            <w:tcW w:w="1359" w:type="dxa"/>
          </w:tcPr>
          <w:p w:rsidR="00621FAD" w:rsidRPr="0055702F" w:rsidRDefault="00621FAD" w:rsidP="00DE1CB2">
            <w:pPr>
              <w:jc w:val="center"/>
              <w:rPr>
                <w:sz w:val="24"/>
                <w:szCs w:val="24"/>
              </w:rPr>
            </w:pPr>
            <w:r w:rsidRPr="0055702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612" w:type="dxa"/>
          </w:tcPr>
          <w:p w:rsidR="00621FAD" w:rsidRDefault="00621FAD" w:rsidP="00DE1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621FAD" w:rsidRPr="00AD298D" w:rsidTr="00621FAD">
        <w:tc>
          <w:tcPr>
            <w:tcW w:w="2732" w:type="dxa"/>
          </w:tcPr>
          <w:p w:rsidR="00621FAD" w:rsidRPr="008A0DC4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ЛУКОЙЛ-Волгограднефтепереработка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55702F" w:rsidRDefault="00621FAD" w:rsidP="00DE1CB2">
            <w:pPr>
              <w:rPr>
                <w:sz w:val="24"/>
                <w:szCs w:val="24"/>
              </w:rPr>
            </w:pPr>
            <w:r w:rsidRPr="0055702F">
              <w:rPr>
                <w:color w:val="000000"/>
                <w:sz w:val="24"/>
                <w:szCs w:val="24"/>
              </w:rPr>
              <w:t>pH-электрод MT Inlab 413/IP67 52000379</w:t>
            </w:r>
          </w:p>
        </w:tc>
        <w:tc>
          <w:tcPr>
            <w:tcW w:w="1359" w:type="dxa"/>
          </w:tcPr>
          <w:p w:rsidR="00621FAD" w:rsidRPr="0055702F" w:rsidRDefault="00621FAD" w:rsidP="00DE1CB2">
            <w:pPr>
              <w:jc w:val="center"/>
              <w:rPr>
                <w:sz w:val="24"/>
                <w:szCs w:val="24"/>
              </w:rPr>
            </w:pPr>
            <w:r w:rsidRPr="0055702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612" w:type="dxa"/>
          </w:tcPr>
          <w:p w:rsidR="00621FAD" w:rsidRDefault="00621FAD" w:rsidP="00DE1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621FAD" w:rsidRPr="00AD298D" w:rsidTr="00621FAD">
        <w:tc>
          <w:tcPr>
            <w:tcW w:w="2732" w:type="dxa"/>
          </w:tcPr>
          <w:p w:rsidR="00621FAD" w:rsidRPr="008A0DC4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ЛУКОЙЛ-Волгограднефтепереработка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8501D4" w:rsidRDefault="00621FAD" w:rsidP="00DE1CB2">
            <w:pPr>
              <w:rPr>
                <w:sz w:val="24"/>
                <w:szCs w:val="24"/>
              </w:rPr>
            </w:pPr>
            <w:r w:rsidRPr="008501D4">
              <w:rPr>
                <w:color w:val="000000"/>
                <w:sz w:val="24"/>
                <w:szCs w:val="24"/>
              </w:rPr>
              <w:t>Микрошприц Hamilton100мкл 7656-01-spec02</w:t>
            </w:r>
          </w:p>
        </w:tc>
        <w:tc>
          <w:tcPr>
            <w:tcW w:w="1359" w:type="dxa"/>
          </w:tcPr>
          <w:p w:rsidR="00621FAD" w:rsidRPr="008501D4" w:rsidRDefault="00621FAD" w:rsidP="00DE1CB2">
            <w:pPr>
              <w:jc w:val="center"/>
              <w:rPr>
                <w:sz w:val="24"/>
                <w:szCs w:val="24"/>
              </w:rPr>
            </w:pPr>
            <w:r w:rsidRPr="008501D4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612" w:type="dxa"/>
          </w:tcPr>
          <w:p w:rsidR="00621FAD" w:rsidRDefault="00621FAD" w:rsidP="00DE1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621FAD" w:rsidRPr="00AD298D" w:rsidTr="00621FAD">
        <w:tc>
          <w:tcPr>
            <w:tcW w:w="2732" w:type="dxa"/>
          </w:tcPr>
          <w:p w:rsidR="00621FAD" w:rsidRPr="008A0DC4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ЛУКОЙЛ-Волгограднефтепереработка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8501D4" w:rsidRDefault="00621FAD" w:rsidP="00DE1CB2">
            <w:pPr>
              <w:rPr>
                <w:sz w:val="24"/>
                <w:szCs w:val="24"/>
              </w:rPr>
            </w:pPr>
            <w:r w:rsidRPr="008501D4">
              <w:rPr>
                <w:color w:val="000000"/>
                <w:sz w:val="24"/>
                <w:szCs w:val="24"/>
              </w:rPr>
              <w:t>Комплект трубок Agilent 9910057100</w:t>
            </w:r>
          </w:p>
        </w:tc>
        <w:tc>
          <w:tcPr>
            <w:tcW w:w="1359" w:type="dxa"/>
          </w:tcPr>
          <w:p w:rsidR="00621FAD" w:rsidRPr="008501D4" w:rsidRDefault="00621FAD" w:rsidP="00DE1CB2">
            <w:pPr>
              <w:jc w:val="center"/>
              <w:rPr>
                <w:sz w:val="24"/>
                <w:szCs w:val="24"/>
              </w:rPr>
            </w:pPr>
            <w:r w:rsidRPr="008501D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612" w:type="dxa"/>
          </w:tcPr>
          <w:p w:rsidR="00621FAD" w:rsidRDefault="00621FAD" w:rsidP="00DE1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621FAD" w:rsidRPr="00AD298D" w:rsidTr="00621FAD">
        <w:tc>
          <w:tcPr>
            <w:tcW w:w="2732" w:type="dxa"/>
          </w:tcPr>
          <w:p w:rsidR="00621FAD" w:rsidRPr="008A0DC4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ЛУКОЙЛ-Волгограднефтепереработка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8501D4" w:rsidRDefault="00621FAD" w:rsidP="00DE1CB2">
            <w:pPr>
              <w:rPr>
                <w:sz w:val="24"/>
                <w:szCs w:val="24"/>
              </w:rPr>
            </w:pPr>
            <w:r w:rsidRPr="008501D4">
              <w:rPr>
                <w:color w:val="000000"/>
                <w:sz w:val="24"/>
                <w:szCs w:val="24"/>
              </w:rPr>
              <w:t>Лампа с полым катодом Agilent 5610105300</w:t>
            </w:r>
          </w:p>
        </w:tc>
        <w:tc>
          <w:tcPr>
            <w:tcW w:w="1359" w:type="dxa"/>
          </w:tcPr>
          <w:p w:rsidR="00621FAD" w:rsidRPr="008501D4" w:rsidRDefault="00621FAD" w:rsidP="00DE1CB2">
            <w:pPr>
              <w:jc w:val="center"/>
              <w:rPr>
                <w:sz w:val="24"/>
                <w:szCs w:val="24"/>
              </w:rPr>
            </w:pPr>
            <w:r w:rsidRPr="008501D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612" w:type="dxa"/>
          </w:tcPr>
          <w:p w:rsidR="00621FAD" w:rsidRDefault="00621FAD" w:rsidP="00DE1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621FAD" w:rsidRPr="00AD298D" w:rsidTr="00621FAD">
        <w:tc>
          <w:tcPr>
            <w:tcW w:w="2732" w:type="dxa"/>
          </w:tcPr>
          <w:p w:rsidR="00621FAD" w:rsidRPr="008A0DC4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ЛУКОЙЛ-Волгограднефтепереработка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8501D4" w:rsidRDefault="00621FAD" w:rsidP="00DE1CB2">
            <w:pPr>
              <w:rPr>
                <w:sz w:val="24"/>
                <w:szCs w:val="24"/>
              </w:rPr>
            </w:pPr>
            <w:r w:rsidRPr="008501D4">
              <w:rPr>
                <w:color w:val="000000"/>
                <w:sz w:val="24"/>
                <w:szCs w:val="24"/>
              </w:rPr>
              <w:t>Лампа с полым катодом Agilent 5610103700</w:t>
            </w:r>
          </w:p>
        </w:tc>
        <w:tc>
          <w:tcPr>
            <w:tcW w:w="1359" w:type="dxa"/>
          </w:tcPr>
          <w:p w:rsidR="00621FAD" w:rsidRPr="008501D4" w:rsidRDefault="00621FAD" w:rsidP="00DE1CB2">
            <w:pPr>
              <w:jc w:val="center"/>
              <w:rPr>
                <w:sz w:val="24"/>
                <w:szCs w:val="24"/>
              </w:rPr>
            </w:pPr>
            <w:r w:rsidRPr="008501D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612" w:type="dxa"/>
          </w:tcPr>
          <w:p w:rsidR="00621FAD" w:rsidRDefault="00621FAD" w:rsidP="00DE1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621FAD" w:rsidRPr="00AD298D" w:rsidTr="00621FAD">
        <w:tc>
          <w:tcPr>
            <w:tcW w:w="2732" w:type="dxa"/>
          </w:tcPr>
          <w:p w:rsidR="00621FAD" w:rsidRPr="008A0DC4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ЛУКОЙЛ-Волгограднефтепереработка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8501D4" w:rsidRDefault="00621FAD" w:rsidP="00DE1CB2">
            <w:pPr>
              <w:rPr>
                <w:sz w:val="24"/>
                <w:szCs w:val="24"/>
                <w:lang w:val="en-US"/>
              </w:rPr>
            </w:pPr>
            <w:r w:rsidRPr="008501D4">
              <w:rPr>
                <w:color w:val="000000"/>
                <w:sz w:val="24"/>
                <w:szCs w:val="24"/>
              </w:rPr>
              <w:t>Электрод</w:t>
            </w:r>
            <w:r w:rsidRPr="008501D4">
              <w:rPr>
                <w:color w:val="000000"/>
                <w:sz w:val="24"/>
                <w:szCs w:val="24"/>
                <w:lang w:val="en-US"/>
              </w:rPr>
              <w:t xml:space="preserve"> InLab Expert Pro-ISM 30014096</w:t>
            </w:r>
          </w:p>
        </w:tc>
        <w:tc>
          <w:tcPr>
            <w:tcW w:w="1359" w:type="dxa"/>
          </w:tcPr>
          <w:p w:rsidR="00621FAD" w:rsidRPr="008501D4" w:rsidRDefault="00621FAD" w:rsidP="00DE1CB2">
            <w:pPr>
              <w:jc w:val="center"/>
              <w:rPr>
                <w:sz w:val="24"/>
                <w:szCs w:val="24"/>
              </w:rPr>
            </w:pPr>
            <w:r w:rsidRPr="008501D4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612" w:type="dxa"/>
          </w:tcPr>
          <w:p w:rsidR="00621FAD" w:rsidRDefault="00621FAD" w:rsidP="00DE1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621FAD" w:rsidRPr="00AD298D" w:rsidTr="00621FAD">
        <w:tc>
          <w:tcPr>
            <w:tcW w:w="2732" w:type="dxa"/>
          </w:tcPr>
          <w:p w:rsidR="00621FAD" w:rsidRPr="008A0DC4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ЛУКОЙЛ-Волгограднефтепереработка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8501D4" w:rsidRDefault="00621FAD" w:rsidP="00DE1CB2">
            <w:pPr>
              <w:rPr>
                <w:sz w:val="24"/>
                <w:szCs w:val="24"/>
                <w:lang w:val="en-US"/>
              </w:rPr>
            </w:pPr>
            <w:r w:rsidRPr="008501D4">
              <w:rPr>
                <w:color w:val="000000"/>
                <w:sz w:val="24"/>
                <w:szCs w:val="24"/>
              </w:rPr>
              <w:t>Плотномер</w:t>
            </w:r>
            <w:r w:rsidRPr="008501D4">
              <w:rPr>
                <w:color w:val="000000"/>
                <w:sz w:val="24"/>
                <w:szCs w:val="24"/>
                <w:lang w:val="en-US"/>
              </w:rPr>
              <w:t xml:space="preserve"> Mettler Toledo Excellence D5</w:t>
            </w:r>
          </w:p>
        </w:tc>
        <w:tc>
          <w:tcPr>
            <w:tcW w:w="1359" w:type="dxa"/>
          </w:tcPr>
          <w:p w:rsidR="00621FAD" w:rsidRPr="008501D4" w:rsidRDefault="00621FAD" w:rsidP="00DE1CB2">
            <w:pPr>
              <w:jc w:val="center"/>
              <w:rPr>
                <w:sz w:val="24"/>
                <w:szCs w:val="24"/>
              </w:rPr>
            </w:pPr>
            <w:r w:rsidRPr="008501D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612" w:type="dxa"/>
          </w:tcPr>
          <w:p w:rsidR="00621FAD" w:rsidRDefault="00621FAD" w:rsidP="00DE1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621FAD" w:rsidRPr="00AD298D" w:rsidTr="00621FAD">
        <w:tc>
          <w:tcPr>
            <w:tcW w:w="2732" w:type="dxa"/>
          </w:tcPr>
          <w:p w:rsidR="00621FAD" w:rsidRPr="008A0DC4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ЛУКОЙЛ-Волгограднефтепереработка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8501D4" w:rsidRDefault="00621FAD" w:rsidP="00DE1CB2">
            <w:pPr>
              <w:rPr>
                <w:sz w:val="24"/>
                <w:szCs w:val="24"/>
              </w:rPr>
            </w:pPr>
            <w:r w:rsidRPr="008501D4">
              <w:rPr>
                <w:color w:val="000000"/>
                <w:sz w:val="24"/>
                <w:szCs w:val="24"/>
              </w:rPr>
              <w:t>Кабель сигнальный Yokogawa AKB331-M010</w:t>
            </w:r>
          </w:p>
        </w:tc>
        <w:tc>
          <w:tcPr>
            <w:tcW w:w="1359" w:type="dxa"/>
          </w:tcPr>
          <w:p w:rsidR="00621FAD" w:rsidRPr="008501D4" w:rsidRDefault="00621FAD" w:rsidP="00DE1CB2">
            <w:pPr>
              <w:jc w:val="center"/>
              <w:rPr>
                <w:sz w:val="24"/>
                <w:szCs w:val="24"/>
              </w:rPr>
            </w:pPr>
            <w:r w:rsidRPr="008501D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612" w:type="dxa"/>
          </w:tcPr>
          <w:p w:rsidR="00621FAD" w:rsidRDefault="00621FAD" w:rsidP="00DE1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621FAD" w:rsidRPr="00AD298D" w:rsidTr="00621FAD">
        <w:tc>
          <w:tcPr>
            <w:tcW w:w="2732" w:type="dxa"/>
          </w:tcPr>
          <w:p w:rsidR="00621FAD" w:rsidRPr="008A0DC4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ЛУКОЙЛ-Волгограднефтепереработка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8501D4" w:rsidRDefault="00621FAD" w:rsidP="00DE1CB2">
            <w:pPr>
              <w:rPr>
                <w:sz w:val="24"/>
                <w:szCs w:val="24"/>
              </w:rPr>
            </w:pPr>
            <w:r w:rsidRPr="008501D4">
              <w:rPr>
                <w:color w:val="000000"/>
                <w:sz w:val="24"/>
                <w:szCs w:val="24"/>
              </w:rPr>
              <w:t>Кабель сигнальный Yokogawa KS1-10 В</w:t>
            </w:r>
          </w:p>
        </w:tc>
        <w:tc>
          <w:tcPr>
            <w:tcW w:w="1359" w:type="dxa"/>
          </w:tcPr>
          <w:p w:rsidR="00621FAD" w:rsidRPr="008501D4" w:rsidRDefault="00621FAD" w:rsidP="00DE1CB2">
            <w:pPr>
              <w:jc w:val="center"/>
              <w:rPr>
                <w:sz w:val="24"/>
                <w:szCs w:val="24"/>
              </w:rPr>
            </w:pPr>
            <w:r w:rsidRPr="008501D4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612" w:type="dxa"/>
          </w:tcPr>
          <w:p w:rsidR="00621FAD" w:rsidRDefault="00621FAD" w:rsidP="00DE1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621FAD" w:rsidRPr="00AD298D" w:rsidTr="00621FAD">
        <w:tc>
          <w:tcPr>
            <w:tcW w:w="2732" w:type="dxa"/>
          </w:tcPr>
          <w:p w:rsidR="00621FAD" w:rsidRPr="008A0DC4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ЛУКОЙЛ-Волгограднефтепереработка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8501D4" w:rsidRDefault="00621FAD" w:rsidP="00DE1CB2">
            <w:pPr>
              <w:rPr>
                <w:sz w:val="24"/>
                <w:szCs w:val="24"/>
              </w:rPr>
            </w:pPr>
            <w:r w:rsidRPr="008501D4">
              <w:rPr>
                <w:color w:val="000000"/>
                <w:sz w:val="24"/>
                <w:szCs w:val="24"/>
              </w:rPr>
              <w:t>Модуль Yokogawa ALE111-S50</w:t>
            </w:r>
          </w:p>
        </w:tc>
        <w:tc>
          <w:tcPr>
            <w:tcW w:w="1359" w:type="dxa"/>
          </w:tcPr>
          <w:p w:rsidR="00621FAD" w:rsidRPr="008501D4" w:rsidRDefault="00621FAD" w:rsidP="00DE1CB2">
            <w:pPr>
              <w:jc w:val="center"/>
              <w:rPr>
                <w:sz w:val="24"/>
                <w:szCs w:val="24"/>
              </w:rPr>
            </w:pPr>
            <w:r w:rsidRPr="008501D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612" w:type="dxa"/>
          </w:tcPr>
          <w:p w:rsidR="00621FAD" w:rsidRDefault="00621FAD" w:rsidP="00DE1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621FAD" w:rsidRPr="00AD298D" w:rsidTr="00621FAD">
        <w:tc>
          <w:tcPr>
            <w:tcW w:w="2732" w:type="dxa"/>
          </w:tcPr>
          <w:p w:rsidR="00621FAD" w:rsidRPr="008A0DC4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ЛУКОЙЛ-Волгограднефтепереработка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8501D4" w:rsidRDefault="00621FAD" w:rsidP="00DE1CB2">
            <w:pPr>
              <w:rPr>
                <w:sz w:val="24"/>
                <w:szCs w:val="24"/>
              </w:rPr>
            </w:pPr>
            <w:r w:rsidRPr="008501D4">
              <w:rPr>
                <w:color w:val="000000"/>
                <w:sz w:val="24"/>
                <w:szCs w:val="24"/>
              </w:rPr>
              <w:t>Модуль Yokogawa SDV144-S63</w:t>
            </w:r>
          </w:p>
        </w:tc>
        <w:tc>
          <w:tcPr>
            <w:tcW w:w="1359" w:type="dxa"/>
          </w:tcPr>
          <w:p w:rsidR="00621FAD" w:rsidRPr="008501D4" w:rsidRDefault="00621FAD" w:rsidP="00DE1CB2">
            <w:pPr>
              <w:jc w:val="center"/>
              <w:rPr>
                <w:sz w:val="24"/>
                <w:szCs w:val="24"/>
              </w:rPr>
            </w:pPr>
            <w:r w:rsidRPr="008501D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612" w:type="dxa"/>
          </w:tcPr>
          <w:p w:rsidR="00621FAD" w:rsidRDefault="00621FAD" w:rsidP="00DE1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621FAD" w:rsidRPr="00AD298D" w:rsidTr="00621FAD">
        <w:tc>
          <w:tcPr>
            <w:tcW w:w="2732" w:type="dxa"/>
          </w:tcPr>
          <w:p w:rsidR="00621FAD" w:rsidRPr="008A0DC4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ЛУКОЙЛ-Волгограднефтепереработка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8501D4" w:rsidRDefault="00621FAD" w:rsidP="00DE1CB2">
            <w:pPr>
              <w:rPr>
                <w:sz w:val="24"/>
                <w:szCs w:val="24"/>
              </w:rPr>
            </w:pPr>
            <w:r w:rsidRPr="008501D4">
              <w:rPr>
                <w:color w:val="000000"/>
                <w:sz w:val="24"/>
                <w:szCs w:val="24"/>
              </w:rPr>
              <w:t>Модуль аналог. входа AAI141-H50/K4A00</w:t>
            </w:r>
          </w:p>
        </w:tc>
        <w:tc>
          <w:tcPr>
            <w:tcW w:w="1359" w:type="dxa"/>
          </w:tcPr>
          <w:p w:rsidR="00621FAD" w:rsidRPr="008501D4" w:rsidRDefault="00621FAD" w:rsidP="00DE1CB2">
            <w:pPr>
              <w:jc w:val="center"/>
              <w:rPr>
                <w:sz w:val="24"/>
                <w:szCs w:val="24"/>
              </w:rPr>
            </w:pPr>
            <w:r w:rsidRPr="008501D4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612" w:type="dxa"/>
          </w:tcPr>
          <w:p w:rsidR="00621FAD" w:rsidRDefault="00621FAD" w:rsidP="00DE1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621FAD" w:rsidRPr="00AD298D" w:rsidTr="00621FAD">
        <w:tc>
          <w:tcPr>
            <w:tcW w:w="2732" w:type="dxa"/>
          </w:tcPr>
          <w:p w:rsidR="00621FAD" w:rsidRPr="008A0DC4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lastRenderedPageBreak/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ЛУКОЙЛ-Волгограднефтепереработка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8501D4" w:rsidRDefault="00621FAD" w:rsidP="00DE1CB2">
            <w:pPr>
              <w:rPr>
                <w:sz w:val="24"/>
                <w:szCs w:val="24"/>
              </w:rPr>
            </w:pPr>
            <w:r w:rsidRPr="008501D4">
              <w:rPr>
                <w:color w:val="000000"/>
                <w:sz w:val="24"/>
                <w:szCs w:val="24"/>
              </w:rPr>
              <w:t>Отвод-охлад.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8501D4">
              <w:rPr>
                <w:color w:val="000000"/>
                <w:sz w:val="24"/>
                <w:szCs w:val="24"/>
              </w:rPr>
              <w:t>ОС100-ОХ50-М20х1,5/М20х1,5</w:t>
            </w:r>
          </w:p>
        </w:tc>
        <w:tc>
          <w:tcPr>
            <w:tcW w:w="1359" w:type="dxa"/>
          </w:tcPr>
          <w:p w:rsidR="00621FAD" w:rsidRPr="008501D4" w:rsidRDefault="00621FAD" w:rsidP="00DE1CB2">
            <w:pPr>
              <w:jc w:val="center"/>
              <w:rPr>
                <w:sz w:val="24"/>
                <w:szCs w:val="24"/>
              </w:rPr>
            </w:pPr>
            <w:r w:rsidRPr="008501D4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612" w:type="dxa"/>
          </w:tcPr>
          <w:p w:rsidR="00621FAD" w:rsidRDefault="00621FAD" w:rsidP="00DE1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621FAD" w:rsidRPr="00AD298D" w:rsidTr="00621FAD">
        <w:tc>
          <w:tcPr>
            <w:tcW w:w="2732" w:type="dxa"/>
          </w:tcPr>
          <w:p w:rsidR="00621FAD" w:rsidRPr="008A0DC4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ЛУКОЙЛ-Волгограднефтепереработка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8501D4" w:rsidRDefault="00621FAD" w:rsidP="00DE1CB2">
            <w:pPr>
              <w:rPr>
                <w:sz w:val="24"/>
                <w:szCs w:val="24"/>
              </w:rPr>
            </w:pPr>
            <w:r w:rsidRPr="008501D4">
              <w:rPr>
                <w:color w:val="000000"/>
                <w:sz w:val="24"/>
                <w:szCs w:val="24"/>
              </w:rPr>
              <w:t>Пирометр инфракрасный 550-3000C 1,0 мкм</w:t>
            </w:r>
          </w:p>
        </w:tc>
        <w:tc>
          <w:tcPr>
            <w:tcW w:w="1359" w:type="dxa"/>
          </w:tcPr>
          <w:p w:rsidR="00621FAD" w:rsidRPr="008501D4" w:rsidRDefault="00621FAD" w:rsidP="00DE1CB2">
            <w:pPr>
              <w:jc w:val="center"/>
              <w:rPr>
                <w:sz w:val="24"/>
                <w:szCs w:val="24"/>
              </w:rPr>
            </w:pPr>
            <w:r w:rsidRPr="008501D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612" w:type="dxa"/>
          </w:tcPr>
          <w:p w:rsidR="00621FAD" w:rsidRDefault="00621FAD" w:rsidP="00DE1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621FAD" w:rsidRPr="00AD298D" w:rsidTr="00621FAD">
        <w:tc>
          <w:tcPr>
            <w:tcW w:w="2732" w:type="dxa"/>
          </w:tcPr>
          <w:p w:rsidR="00621FAD" w:rsidRPr="008A0DC4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ЛУКОЙЛ-Волгограднефтепереработка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8501D4" w:rsidRDefault="00621FAD" w:rsidP="00DE1CB2">
            <w:pPr>
              <w:rPr>
                <w:sz w:val="24"/>
                <w:szCs w:val="24"/>
              </w:rPr>
            </w:pPr>
            <w:r w:rsidRPr="008501D4">
              <w:rPr>
                <w:color w:val="000000"/>
                <w:sz w:val="24"/>
                <w:szCs w:val="24"/>
              </w:rPr>
              <w:t>Термопара NMD-6700-C-A 7400мм</w:t>
            </w:r>
          </w:p>
        </w:tc>
        <w:tc>
          <w:tcPr>
            <w:tcW w:w="1359" w:type="dxa"/>
          </w:tcPr>
          <w:p w:rsidR="00621FAD" w:rsidRPr="008501D4" w:rsidRDefault="00621FAD" w:rsidP="00DE1CB2">
            <w:pPr>
              <w:jc w:val="center"/>
              <w:rPr>
                <w:sz w:val="24"/>
                <w:szCs w:val="24"/>
              </w:rPr>
            </w:pPr>
            <w:r w:rsidRPr="008501D4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612" w:type="dxa"/>
          </w:tcPr>
          <w:p w:rsidR="00621FAD" w:rsidRDefault="00621FAD" w:rsidP="00DE1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621FAD" w:rsidRPr="00AD298D" w:rsidTr="00621FAD">
        <w:tc>
          <w:tcPr>
            <w:tcW w:w="2732" w:type="dxa"/>
          </w:tcPr>
          <w:p w:rsidR="00621FAD" w:rsidRPr="008A0DC4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ЛУКОЙЛ-Волгограднефтепереработка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8501D4" w:rsidRDefault="00621FAD" w:rsidP="00DE1CB2">
            <w:pPr>
              <w:rPr>
                <w:sz w:val="24"/>
                <w:szCs w:val="24"/>
              </w:rPr>
            </w:pPr>
            <w:r w:rsidRPr="008501D4">
              <w:rPr>
                <w:color w:val="000000"/>
                <w:sz w:val="24"/>
                <w:szCs w:val="24"/>
              </w:rPr>
              <w:t>Реле Schneider Electric RXM4AB2P7</w:t>
            </w:r>
          </w:p>
        </w:tc>
        <w:tc>
          <w:tcPr>
            <w:tcW w:w="1359" w:type="dxa"/>
          </w:tcPr>
          <w:p w:rsidR="00621FAD" w:rsidRPr="008501D4" w:rsidRDefault="00621FAD" w:rsidP="00DE1CB2">
            <w:pPr>
              <w:jc w:val="center"/>
              <w:rPr>
                <w:sz w:val="24"/>
                <w:szCs w:val="24"/>
              </w:rPr>
            </w:pPr>
            <w:r w:rsidRPr="008501D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612" w:type="dxa"/>
          </w:tcPr>
          <w:p w:rsidR="00621FAD" w:rsidRDefault="00621FAD" w:rsidP="00DE1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621FAD" w:rsidRPr="00AD298D" w:rsidTr="00621FAD">
        <w:tc>
          <w:tcPr>
            <w:tcW w:w="2732" w:type="dxa"/>
          </w:tcPr>
          <w:p w:rsidR="00621FAD" w:rsidRPr="008A0DC4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ЛУКОЙЛ-Волгограднефтепереработка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8501D4" w:rsidRDefault="00621FAD" w:rsidP="00DE1CB2">
            <w:pPr>
              <w:rPr>
                <w:sz w:val="24"/>
                <w:szCs w:val="24"/>
              </w:rPr>
            </w:pPr>
            <w:r w:rsidRPr="008501D4">
              <w:rPr>
                <w:color w:val="000000"/>
                <w:sz w:val="24"/>
                <w:szCs w:val="24"/>
              </w:rPr>
              <w:t>Разъем к кабелю R114082000</w:t>
            </w:r>
          </w:p>
        </w:tc>
        <w:tc>
          <w:tcPr>
            <w:tcW w:w="1359" w:type="dxa"/>
          </w:tcPr>
          <w:p w:rsidR="00621FAD" w:rsidRPr="008501D4" w:rsidRDefault="00621FAD" w:rsidP="00DE1CB2">
            <w:pPr>
              <w:jc w:val="center"/>
              <w:rPr>
                <w:sz w:val="24"/>
                <w:szCs w:val="24"/>
              </w:rPr>
            </w:pPr>
            <w:r w:rsidRPr="008501D4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1612" w:type="dxa"/>
          </w:tcPr>
          <w:p w:rsidR="00621FAD" w:rsidRDefault="00621FAD" w:rsidP="00DE1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621FAD" w:rsidRPr="00AD298D" w:rsidTr="00621FAD">
        <w:tc>
          <w:tcPr>
            <w:tcW w:w="2732" w:type="dxa"/>
          </w:tcPr>
          <w:p w:rsidR="00621FAD" w:rsidRPr="008A0DC4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ЛУКОЙЛ-Волгограднефтепереработка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8501D4" w:rsidRDefault="00621FAD" w:rsidP="00DE1CB2">
            <w:pPr>
              <w:rPr>
                <w:sz w:val="24"/>
                <w:szCs w:val="24"/>
              </w:rPr>
            </w:pPr>
            <w:r w:rsidRPr="008501D4">
              <w:rPr>
                <w:color w:val="000000"/>
                <w:sz w:val="24"/>
                <w:szCs w:val="24"/>
              </w:rPr>
              <w:t>Манометр Wika 612.20.063/60 мбар/G1/4B/р</w:t>
            </w:r>
          </w:p>
        </w:tc>
        <w:tc>
          <w:tcPr>
            <w:tcW w:w="1359" w:type="dxa"/>
          </w:tcPr>
          <w:p w:rsidR="00621FAD" w:rsidRPr="008501D4" w:rsidRDefault="00621FAD" w:rsidP="00DE1CB2">
            <w:pPr>
              <w:jc w:val="center"/>
              <w:rPr>
                <w:sz w:val="24"/>
                <w:szCs w:val="24"/>
              </w:rPr>
            </w:pPr>
            <w:r w:rsidRPr="008501D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612" w:type="dxa"/>
          </w:tcPr>
          <w:p w:rsidR="00621FAD" w:rsidRDefault="00621FAD" w:rsidP="00DE1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621FAD" w:rsidRPr="00AD298D" w:rsidTr="00621FAD">
        <w:tc>
          <w:tcPr>
            <w:tcW w:w="2732" w:type="dxa"/>
          </w:tcPr>
          <w:p w:rsidR="00621FAD" w:rsidRPr="008A0DC4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ЛУКОЙЛ-Волгограднефтепереработка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8501D4" w:rsidRDefault="00621FAD" w:rsidP="00DE1CB2">
            <w:pPr>
              <w:rPr>
                <w:sz w:val="24"/>
                <w:szCs w:val="24"/>
              </w:rPr>
            </w:pPr>
            <w:r w:rsidRPr="008501D4">
              <w:rPr>
                <w:color w:val="000000"/>
                <w:sz w:val="24"/>
                <w:szCs w:val="24"/>
              </w:rPr>
              <w:t>Калориметр С6000 кмп</w:t>
            </w:r>
          </w:p>
        </w:tc>
        <w:tc>
          <w:tcPr>
            <w:tcW w:w="1359" w:type="dxa"/>
          </w:tcPr>
          <w:p w:rsidR="00621FAD" w:rsidRPr="008501D4" w:rsidRDefault="00621FAD" w:rsidP="00DE1CB2">
            <w:pPr>
              <w:jc w:val="center"/>
              <w:rPr>
                <w:sz w:val="24"/>
                <w:szCs w:val="24"/>
              </w:rPr>
            </w:pPr>
            <w:r w:rsidRPr="008501D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612" w:type="dxa"/>
          </w:tcPr>
          <w:p w:rsidR="00621FAD" w:rsidRDefault="00621FAD" w:rsidP="00DE1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621FAD" w:rsidRPr="00AD298D" w:rsidTr="00621FAD">
        <w:tc>
          <w:tcPr>
            <w:tcW w:w="2732" w:type="dxa"/>
          </w:tcPr>
          <w:p w:rsidR="00621FAD" w:rsidRPr="008A0DC4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ЛУКОЙЛ-Волгограднефтепереработка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8501D4" w:rsidRDefault="00621FAD" w:rsidP="00DE1CB2">
            <w:pPr>
              <w:rPr>
                <w:sz w:val="24"/>
                <w:szCs w:val="24"/>
              </w:rPr>
            </w:pPr>
            <w:r w:rsidRPr="008501D4">
              <w:rPr>
                <w:color w:val="000000"/>
                <w:sz w:val="24"/>
                <w:szCs w:val="24"/>
              </w:rPr>
              <w:t>Электрод 70001107 для THSRTX-7000</w:t>
            </w:r>
          </w:p>
        </w:tc>
        <w:tc>
          <w:tcPr>
            <w:tcW w:w="1359" w:type="dxa"/>
          </w:tcPr>
          <w:p w:rsidR="00621FAD" w:rsidRPr="008501D4" w:rsidRDefault="00621FAD" w:rsidP="00DE1CB2">
            <w:pPr>
              <w:jc w:val="center"/>
              <w:rPr>
                <w:sz w:val="24"/>
                <w:szCs w:val="24"/>
              </w:rPr>
            </w:pPr>
            <w:r w:rsidRPr="008501D4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612" w:type="dxa"/>
          </w:tcPr>
          <w:p w:rsidR="00621FAD" w:rsidRDefault="00621FAD" w:rsidP="00DE1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621FAD" w:rsidRPr="00AD298D" w:rsidTr="00621FAD">
        <w:tc>
          <w:tcPr>
            <w:tcW w:w="2732" w:type="dxa"/>
          </w:tcPr>
          <w:p w:rsidR="00621FAD" w:rsidRPr="008A0DC4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ЛУКОЙЛ-Волгограднефтепереработка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8501D4" w:rsidRDefault="00621FAD" w:rsidP="00DE1CB2">
            <w:pPr>
              <w:rPr>
                <w:sz w:val="24"/>
                <w:szCs w:val="24"/>
              </w:rPr>
            </w:pPr>
            <w:r w:rsidRPr="008501D4">
              <w:rPr>
                <w:color w:val="000000"/>
                <w:sz w:val="24"/>
                <w:szCs w:val="24"/>
              </w:rPr>
              <w:t>Электрод 70001107 для THSRTX-7000</w:t>
            </w:r>
          </w:p>
        </w:tc>
        <w:tc>
          <w:tcPr>
            <w:tcW w:w="1359" w:type="dxa"/>
          </w:tcPr>
          <w:p w:rsidR="00621FAD" w:rsidRPr="008501D4" w:rsidRDefault="00621FAD" w:rsidP="00DE1CB2">
            <w:pPr>
              <w:jc w:val="center"/>
              <w:rPr>
                <w:sz w:val="24"/>
                <w:szCs w:val="24"/>
              </w:rPr>
            </w:pPr>
            <w:r w:rsidRPr="008501D4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612" w:type="dxa"/>
          </w:tcPr>
          <w:p w:rsidR="00621FAD" w:rsidRDefault="00621FAD" w:rsidP="00DE1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621FAD" w:rsidRPr="00AD298D" w:rsidTr="00621FAD">
        <w:tc>
          <w:tcPr>
            <w:tcW w:w="2732" w:type="dxa"/>
          </w:tcPr>
          <w:p w:rsidR="00621FAD" w:rsidRPr="008A0DC4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ЛУКОЙЛ-Волгограднефтепереработка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E82F21" w:rsidRDefault="00621FAD" w:rsidP="00DE1CB2">
            <w:pPr>
              <w:rPr>
                <w:sz w:val="24"/>
                <w:szCs w:val="24"/>
              </w:rPr>
            </w:pPr>
            <w:r w:rsidRPr="00E82F21">
              <w:rPr>
                <w:color w:val="000000"/>
                <w:sz w:val="24"/>
                <w:szCs w:val="24"/>
              </w:rPr>
              <w:t>Датчик Herzog 3800-000-002M</w:t>
            </w:r>
          </w:p>
        </w:tc>
        <w:tc>
          <w:tcPr>
            <w:tcW w:w="1359" w:type="dxa"/>
          </w:tcPr>
          <w:p w:rsidR="00621FAD" w:rsidRPr="00E82F21" w:rsidRDefault="00621FAD" w:rsidP="00DE1CB2">
            <w:pPr>
              <w:jc w:val="center"/>
              <w:rPr>
                <w:sz w:val="24"/>
                <w:szCs w:val="24"/>
              </w:rPr>
            </w:pPr>
            <w:r w:rsidRPr="00E82F2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612" w:type="dxa"/>
          </w:tcPr>
          <w:p w:rsidR="00621FAD" w:rsidRDefault="00621FAD" w:rsidP="00DE1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621FAD" w:rsidRPr="00AD298D" w:rsidTr="00621FAD">
        <w:tc>
          <w:tcPr>
            <w:tcW w:w="2732" w:type="dxa"/>
          </w:tcPr>
          <w:p w:rsidR="00621FAD" w:rsidRPr="008A0DC4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ЛУКОЙЛ-Волгограднефтепереработка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E82F21" w:rsidRDefault="00621FAD" w:rsidP="00DE1CB2">
            <w:pPr>
              <w:rPr>
                <w:sz w:val="24"/>
                <w:szCs w:val="24"/>
              </w:rPr>
            </w:pPr>
            <w:r w:rsidRPr="00E82F21">
              <w:rPr>
                <w:color w:val="000000"/>
                <w:sz w:val="24"/>
                <w:szCs w:val="24"/>
              </w:rPr>
              <w:t>Держатель термометра Herzog 326-040</w:t>
            </w:r>
          </w:p>
        </w:tc>
        <w:tc>
          <w:tcPr>
            <w:tcW w:w="1359" w:type="dxa"/>
          </w:tcPr>
          <w:p w:rsidR="00621FAD" w:rsidRPr="00E82F21" w:rsidRDefault="00621FAD" w:rsidP="00DE1CB2">
            <w:pPr>
              <w:jc w:val="center"/>
              <w:rPr>
                <w:sz w:val="24"/>
                <w:szCs w:val="24"/>
              </w:rPr>
            </w:pPr>
            <w:r w:rsidRPr="00E82F2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612" w:type="dxa"/>
          </w:tcPr>
          <w:p w:rsidR="00621FAD" w:rsidRDefault="00621FAD" w:rsidP="00DE1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621FAD" w:rsidRPr="00AD298D" w:rsidTr="00621FAD">
        <w:tc>
          <w:tcPr>
            <w:tcW w:w="2732" w:type="dxa"/>
          </w:tcPr>
          <w:p w:rsidR="00621FAD" w:rsidRPr="008A0DC4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ЛУКОЙЛ-Волгограднефтепереработка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E82F21" w:rsidRDefault="00621FAD" w:rsidP="00DE1CB2">
            <w:pPr>
              <w:rPr>
                <w:sz w:val="24"/>
                <w:szCs w:val="24"/>
              </w:rPr>
            </w:pPr>
            <w:r w:rsidRPr="00E82F21">
              <w:rPr>
                <w:color w:val="000000"/>
                <w:sz w:val="24"/>
                <w:szCs w:val="24"/>
              </w:rPr>
              <w:t>Вентилятор Herzog 3602-000-0002</w:t>
            </w:r>
          </w:p>
        </w:tc>
        <w:tc>
          <w:tcPr>
            <w:tcW w:w="1359" w:type="dxa"/>
          </w:tcPr>
          <w:p w:rsidR="00621FAD" w:rsidRPr="00E82F21" w:rsidRDefault="00621FAD" w:rsidP="00DE1CB2">
            <w:pPr>
              <w:jc w:val="center"/>
              <w:rPr>
                <w:sz w:val="24"/>
                <w:szCs w:val="24"/>
              </w:rPr>
            </w:pPr>
            <w:r w:rsidRPr="00E82F2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612" w:type="dxa"/>
          </w:tcPr>
          <w:p w:rsidR="00621FAD" w:rsidRDefault="00621FAD" w:rsidP="00DE1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621FAD" w:rsidRPr="00AD298D" w:rsidTr="00621FAD">
        <w:tc>
          <w:tcPr>
            <w:tcW w:w="2732" w:type="dxa"/>
          </w:tcPr>
          <w:p w:rsidR="00621FAD" w:rsidRPr="008A0DC4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ЛУКОЙЛ-Волгограднефтепереработка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E82F21" w:rsidRDefault="00621FAD" w:rsidP="00DE1CB2">
            <w:pPr>
              <w:rPr>
                <w:sz w:val="24"/>
                <w:szCs w:val="24"/>
              </w:rPr>
            </w:pPr>
            <w:r w:rsidRPr="00E82F21">
              <w:rPr>
                <w:color w:val="000000"/>
                <w:sz w:val="24"/>
                <w:szCs w:val="24"/>
              </w:rPr>
              <w:t>Привод затвора Herzog 326-022</w:t>
            </w:r>
          </w:p>
        </w:tc>
        <w:tc>
          <w:tcPr>
            <w:tcW w:w="1359" w:type="dxa"/>
          </w:tcPr>
          <w:p w:rsidR="00621FAD" w:rsidRPr="00E82F21" w:rsidRDefault="00621FAD" w:rsidP="00DE1CB2">
            <w:pPr>
              <w:jc w:val="center"/>
              <w:rPr>
                <w:sz w:val="24"/>
                <w:szCs w:val="24"/>
              </w:rPr>
            </w:pPr>
            <w:r w:rsidRPr="00E82F2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612" w:type="dxa"/>
          </w:tcPr>
          <w:p w:rsidR="00621FAD" w:rsidRDefault="00621FAD" w:rsidP="00DE1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621FAD" w:rsidRPr="00AD298D" w:rsidTr="00621FAD">
        <w:tc>
          <w:tcPr>
            <w:tcW w:w="2732" w:type="dxa"/>
          </w:tcPr>
          <w:p w:rsidR="00621FAD" w:rsidRPr="008A0DC4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ЛУКОЙЛ-Волгограднефтепереработка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E82F21" w:rsidRDefault="00621FAD" w:rsidP="00DE1CB2">
            <w:pPr>
              <w:rPr>
                <w:sz w:val="24"/>
                <w:szCs w:val="24"/>
              </w:rPr>
            </w:pPr>
            <w:r w:rsidRPr="00E82F21">
              <w:rPr>
                <w:color w:val="000000"/>
                <w:sz w:val="24"/>
                <w:szCs w:val="24"/>
              </w:rPr>
              <w:t>Комплект термошкафа Alcor AL-54018</w:t>
            </w:r>
          </w:p>
        </w:tc>
        <w:tc>
          <w:tcPr>
            <w:tcW w:w="1359" w:type="dxa"/>
          </w:tcPr>
          <w:p w:rsidR="00621FAD" w:rsidRPr="00E82F21" w:rsidRDefault="00621FAD" w:rsidP="00DE1CB2">
            <w:pPr>
              <w:jc w:val="center"/>
              <w:rPr>
                <w:sz w:val="24"/>
                <w:szCs w:val="24"/>
              </w:rPr>
            </w:pPr>
            <w:r w:rsidRPr="00E82F2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612" w:type="dxa"/>
          </w:tcPr>
          <w:p w:rsidR="00621FAD" w:rsidRDefault="00621FAD" w:rsidP="00DE1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621FAD" w:rsidRPr="00AD298D" w:rsidTr="00621FAD">
        <w:tc>
          <w:tcPr>
            <w:tcW w:w="2732" w:type="dxa"/>
          </w:tcPr>
          <w:p w:rsidR="00621FAD" w:rsidRPr="008A0DC4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ЛУКОЙЛ-Волгограднефтепереработка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E82F21" w:rsidRDefault="00621FAD" w:rsidP="00DE1CB2">
            <w:pPr>
              <w:rPr>
                <w:sz w:val="24"/>
                <w:szCs w:val="24"/>
              </w:rPr>
            </w:pPr>
            <w:r w:rsidRPr="00E82F21">
              <w:rPr>
                <w:color w:val="000000"/>
                <w:sz w:val="24"/>
                <w:szCs w:val="24"/>
              </w:rPr>
              <w:t>Стержень мешалки Herzog код 303-001</w:t>
            </w:r>
          </w:p>
        </w:tc>
        <w:tc>
          <w:tcPr>
            <w:tcW w:w="1359" w:type="dxa"/>
          </w:tcPr>
          <w:p w:rsidR="00621FAD" w:rsidRPr="00E82F21" w:rsidRDefault="00621FAD" w:rsidP="00DE1CB2">
            <w:pPr>
              <w:jc w:val="center"/>
              <w:rPr>
                <w:sz w:val="24"/>
                <w:szCs w:val="24"/>
              </w:rPr>
            </w:pPr>
            <w:r w:rsidRPr="00E82F2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612" w:type="dxa"/>
          </w:tcPr>
          <w:p w:rsidR="00621FAD" w:rsidRDefault="00621FAD" w:rsidP="00DE1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621FAD" w:rsidRPr="00AD298D" w:rsidTr="00621FAD">
        <w:tc>
          <w:tcPr>
            <w:tcW w:w="2732" w:type="dxa"/>
          </w:tcPr>
          <w:p w:rsidR="00621FAD" w:rsidRPr="008A0DC4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ЛУКОЙЛ-Волгограднефтепереработка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E82F21" w:rsidRDefault="00621FAD" w:rsidP="00DE1CB2">
            <w:pPr>
              <w:rPr>
                <w:sz w:val="24"/>
                <w:szCs w:val="24"/>
              </w:rPr>
            </w:pPr>
            <w:r w:rsidRPr="00E82F21">
              <w:rPr>
                <w:color w:val="000000"/>
                <w:sz w:val="24"/>
                <w:szCs w:val="24"/>
              </w:rPr>
              <w:t>Стержень мешалки Herzog код 303-001</w:t>
            </w:r>
          </w:p>
        </w:tc>
        <w:tc>
          <w:tcPr>
            <w:tcW w:w="1359" w:type="dxa"/>
          </w:tcPr>
          <w:p w:rsidR="00621FAD" w:rsidRPr="00E82F21" w:rsidRDefault="00621FAD" w:rsidP="00DE1CB2">
            <w:pPr>
              <w:jc w:val="center"/>
              <w:rPr>
                <w:sz w:val="24"/>
                <w:szCs w:val="24"/>
              </w:rPr>
            </w:pPr>
            <w:r w:rsidRPr="00E82F2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612" w:type="dxa"/>
          </w:tcPr>
          <w:p w:rsidR="00621FAD" w:rsidRDefault="00621FAD" w:rsidP="00DE1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621FAD" w:rsidRPr="00AD298D" w:rsidTr="00621FAD">
        <w:tc>
          <w:tcPr>
            <w:tcW w:w="2732" w:type="dxa"/>
          </w:tcPr>
          <w:p w:rsidR="00621FAD" w:rsidRPr="008A0DC4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lastRenderedPageBreak/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ЛУКОЙЛ-Волгограднефтепереработка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E82F21" w:rsidRDefault="00621FAD" w:rsidP="00DE1CB2">
            <w:pPr>
              <w:rPr>
                <w:sz w:val="24"/>
                <w:szCs w:val="24"/>
              </w:rPr>
            </w:pPr>
            <w:r w:rsidRPr="00E82F21">
              <w:rPr>
                <w:color w:val="000000"/>
                <w:sz w:val="24"/>
                <w:szCs w:val="24"/>
              </w:rPr>
              <w:t>Колонка SimDist HT/CNS AC 21073.116, 2шт</w:t>
            </w:r>
          </w:p>
        </w:tc>
        <w:tc>
          <w:tcPr>
            <w:tcW w:w="1359" w:type="dxa"/>
          </w:tcPr>
          <w:p w:rsidR="00621FAD" w:rsidRPr="00E82F21" w:rsidRDefault="00621FAD" w:rsidP="00DE1CB2">
            <w:pPr>
              <w:jc w:val="center"/>
              <w:rPr>
                <w:sz w:val="24"/>
                <w:szCs w:val="24"/>
              </w:rPr>
            </w:pPr>
            <w:r w:rsidRPr="00E82F2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612" w:type="dxa"/>
          </w:tcPr>
          <w:p w:rsidR="00621FAD" w:rsidRDefault="00621FAD" w:rsidP="00DE1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621FAD" w:rsidRPr="00AD298D" w:rsidTr="00621FAD">
        <w:tc>
          <w:tcPr>
            <w:tcW w:w="2732" w:type="dxa"/>
          </w:tcPr>
          <w:p w:rsidR="00621FAD" w:rsidRPr="008A0DC4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ЛУКОЙЛ-Волгограднефтепереработка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E82F21" w:rsidRDefault="00621FAD" w:rsidP="00DE1CB2">
            <w:pPr>
              <w:rPr>
                <w:sz w:val="24"/>
                <w:szCs w:val="24"/>
                <w:lang w:val="en-US"/>
              </w:rPr>
            </w:pPr>
            <w:r w:rsidRPr="00E82F21">
              <w:rPr>
                <w:color w:val="000000"/>
                <w:sz w:val="24"/>
                <w:szCs w:val="24"/>
              </w:rPr>
              <w:t>Датчик</w:t>
            </w:r>
            <w:r w:rsidRPr="00E82F21">
              <w:rPr>
                <w:color w:val="000000"/>
                <w:sz w:val="24"/>
                <w:szCs w:val="24"/>
                <w:lang w:val="en-US"/>
              </w:rPr>
              <w:t xml:space="preserve"> MT Inlab Routine Pro-ISM 51344055</w:t>
            </w:r>
          </w:p>
        </w:tc>
        <w:tc>
          <w:tcPr>
            <w:tcW w:w="1359" w:type="dxa"/>
          </w:tcPr>
          <w:p w:rsidR="00621FAD" w:rsidRPr="00E82F21" w:rsidRDefault="00621FAD" w:rsidP="00DE1CB2">
            <w:pPr>
              <w:jc w:val="center"/>
              <w:rPr>
                <w:sz w:val="24"/>
                <w:szCs w:val="24"/>
              </w:rPr>
            </w:pPr>
            <w:r w:rsidRPr="00E82F2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612" w:type="dxa"/>
          </w:tcPr>
          <w:p w:rsidR="00621FAD" w:rsidRDefault="00621FAD" w:rsidP="00DE1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621FAD" w:rsidRPr="00AD298D" w:rsidTr="00621FAD">
        <w:tc>
          <w:tcPr>
            <w:tcW w:w="2732" w:type="dxa"/>
          </w:tcPr>
          <w:p w:rsidR="00621FAD" w:rsidRPr="008A0DC4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ЛУКОЙЛ-Волгограднефтепереработка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E82F21" w:rsidRDefault="00621FAD" w:rsidP="00DE1CB2">
            <w:pPr>
              <w:rPr>
                <w:sz w:val="24"/>
                <w:szCs w:val="24"/>
              </w:rPr>
            </w:pPr>
            <w:r w:rsidRPr="00E82F21">
              <w:rPr>
                <w:color w:val="000000"/>
                <w:sz w:val="24"/>
                <w:szCs w:val="24"/>
              </w:rPr>
              <w:t>Статус-индикатор Herzog 2000-000-001</w:t>
            </w:r>
          </w:p>
        </w:tc>
        <w:tc>
          <w:tcPr>
            <w:tcW w:w="1359" w:type="dxa"/>
          </w:tcPr>
          <w:p w:rsidR="00621FAD" w:rsidRPr="00E82F21" w:rsidRDefault="00621FAD" w:rsidP="00DE1CB2">
            <w:pPr>
              <w:jc w:val="center"/>
              <w:rPr>
                <w:sz w:val="24"/>
                <w:szCs w:val="24"/>
              </w:rPr>
            </w:pPr>
            <w:r w:rsidRPr="00E82F2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612" w:type="dxa"/>
          </w:tcPr>
          <w:p w:rsidR="00621FAD" w:rsidRDefault="00621FAD" w:rsidP="00DE1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621FAD" w:rsidRPr="00AD298D" w:rsidTr="00621FAD">
        <w:tc>
          <w:tcPr>
            <w:tcW w:w="2732" w:type="dxa"/>
          </w:tcPr>
          <w:p w:rsidR="00621FAD" w:rsidRPr="008A0DC4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ЛУКОЙЛ-Волгограднефтепереработка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E82F21" w:rsidRDefault="00621FAD" w:rsidP="00DE1CB2">
            <w:pPr>
              <w:rPr>
                <w:sz w:val="24"/>
                <w:szCs w:val="24"/>
              </w:rPr>
            </w:pPr>
            <w:r w:rsidRPr="00E82F21">
              <w:rPr>
                <w:color w:val="000000"/>
                <w:sz w:val="24"/>
                <w:szCs w:val="24"/>
              </w:rPr>
              <w:t>Пружина Herzog 3107-001-0602</w:t>
            </w:r>
          </w:p>
        </w:tc>
        <w:tc>
          <w:tcPr>
            <w:tcW w:w="1359" w:type="dxa"/>
          </w:tcPr>
          <w:p w:rsidR="00621FAD" w:rsidRPr="00E82F21" w:rsidRDefault="00621FAD" w:rsidP="00DE1CB2">
            <w:pPr>
              <w:jc w:val="center"/>
              <w:rPr>
                <w:sz w:val="24"/>
                <w:szCs w:val="24"/>
              </w:rPr>
            </w:pPr>
            <w:r w:rsidRPr="00E82F2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612" w:type="dxa"/>
          </w:tcPr>
          <w:p w:rsidR="00621FAD" w:rsidRDefault="00621FAD" w:rsidP="00DE1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621FAD" w:rsidRPr="00AD298D" w:rsidTr="00621FAD">
        <w:tc>
          <w:tcPr>
            <w:tcW w:w="2732" w:type="dxa"/>
          </w:tcPr>
          <w:p w:rsidR="00621FAD" w:rsidRPr="008A0DC4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ЛУКОЙЛ-Волгограднефтепереработка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E82F21" w:rsidRDefault="00621FAD" w:rsidP="00DE1CB2">
            <w:pPr>
              <w:rPr>
                <w:sz w:val="24"/>
                <w:szCs w:val="24"/>
              </w:rPr>
            </w:pPr>
            <w:r w:rsidRPr="00E82F21">
              <w:rPr>
                <w:color w:val="000000"/>
                <w:sz w:val="24"/>
                <w:szCs w:val="24"/>
              </w:rPr>
              <w:t>Плата управления Herzog 2101-340-001</w:t>
            </w:r>
          </w:p>
        </w:tc>
        <w:tc>
          <w:tcPr>
            <w:tcW w:w="1359" w:type="dxa"/>
          </w:tcPr>
          <w:p w:rsidR="00621FAD" w:rsidRPr="00E82F21" w:rsidRDefault="00621FAD" w:rsidP="00DE1CB2">
            <w:pPr>
              <w:jc w:val="center"/>
              <w:rPr>
                <w:sz w:val="24"/>
                <w:szCs w:val="24"/>
              </w:rPr>
            </w:pPr>
            <w:r w:rsidRPr="00E82F2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612" w:type="dxa"/>
          </w:tcPr>
          <w:p w:rsidR="00621FAD" w:rsidRDefault="00621FAD" w:rsidP="00DE1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621FAD" w:rsidRPr="00AD298D" w:rsidTr="00621FAD">
        <w:tc>
          <w:tcPr>
            <w:tcW w:w="2732" w:type="dxa"/>
          </w:tcPr>
          <w:p w:rsidR="00621FAD" w:rsidRPr="008A0DC4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ЛУКОЙЛ-Волгограднефтепереработка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E82F21" w:rsidRDefault="00621FAD" w:rsidP="00DE1CB2">
            <w:pPr>
              <w:rPr>
                <w:sz w:val="24"/>
                <w:szCs w:val="24"/>
              </w:rPr>
            </w:pPr>
            <w:r w:rsidRPr="00E82F21">
              <w:rPr>
                <w:color w:val="000000"/>
                <w:sz w:val="24"/>
                <w:szCs w:val="24"/>
              </w:rPr>
              <w:t>Мотор с редуктором Herzog 618-143</w:t>
            </w:r>
          </w:p>
        </w:tc>
        <w:tc>
          <w:tcPr>
            <w:tcW w:w="1359" w:type="dxa"/>
          </w:tcPr>
          <w:p w:rsidR="00621FAD" w:rsidRPr="00E82F21" w:rsidRDefault="00621FAD" w:rsidP="00DE1CB2">
            <w:pPr>
              <w:jc w:val="center"/>
              <w:rPr>
                <w:sz w:val="24"/>
                <w:szCs w:val="24"/>
              </w:rPr>
            </w:pPr>
            <w:r w:rsidRPr="00E82F2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612" w:type="dxa"/>
          </w:tcPr>
          <w:p w:rsidR="00621FAD" w:rsidRDefault="00621FAD" w:rsidP="00DE1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621FAD" w:rsidRPr="00AD298D" w:rsidTr="00621FAD">
        <w:tc>
          <w:tcPr>
            <w:tcW w:w="2732" w:type="dxa"/>
          </w:tcPr>
          <w:p w:rsidR="00621FAD" w:rsidRPr="008A0DC4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ЛУКОЙЛ-Волгограднефтепереработка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E82F21" w:rsidRDefault="00621FAD" w:rsidP="00DE1CB2">
            <w:pPr>
              <w:rPr>
                <w:sz w:val="24"/>
                <w:szCs w:val="24"/>
              </w:rPr>
            </w:pPr>
            <w:r w:rsidRPr="00E82F21">
              <w:rPr>
                <w:color w:val="000000"/>
                <w:sz w:val="24"/>
                <w:szCs w:val="24"/>
              </w:rPr>
              <w:t>Насос вакуумный Herzog 108-371</w:t>
            </w:r>
          </w:p>
        </w:tc>
        <w:tc>
          <w:tcPr>
            <w:tcW w:w="1359" w:type="dxa"/>
          </w:tcPr>
          <w:p w:rsidR="00621FAD" w:rsidRPr="00E82F21" w:rsidRDefault="00621FAD" w:rsidP="00DE1CB2">
            <w:pPr>
              <w:jc w:val="center"/>
              <w:rPr>
                <w:sz w:val="24"/>
                <w:szCs w:val="24"/>
              </w:rPr>
            </w:pPr>
            <w:r w:rsidRPr="00E82F2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612" w:type="dxa"/>
          </w:tcPr>
          <w:p w:rsidR="00621FAD" w:rsidRDefault="00621FAD" w:rsidP="00DE1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621FAD" w:rsidRPr="00AD298D" w:rsidTr="00621FAD">
        <w:tc>
          <w:tcPr>
            <w:tcW w:w="2732" w:type="dxa"/>
          </w:tcPr>
          <w:p w:rsidR="00621FAD" w:rsidRPr="008A0DC4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ЛУКОЙЛ-Волгограднефтепереработка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E82F21" w:rsidRDefault="00621FAD" w:rsidP="00DE1CB2">
            <w:pPr>
              <w:rPr>
                <w:sz w:val="24"/>
                <w:szCs w:val="24"/>
              </w:rPr>
            </w:pPr>
            <w:r w:rsidRPr="00E82F21">
              <w:rPr>
                <w:color w:val="000000"/>
                <w:sz w:val="24"/>
                <w:szCs w:val="24"/>
              </w:rPr>
              <w:t>Плата процессора OptiDist 2101-330-000</w:t>
            </w:r>
          </w:p>
        </w:tc>
        <w:tc>
          <w:tcPr>
            <w:tcW w:w="1359" w:type="dxa"/>
          </w:tcPr>
          <w:p w:rsidR="00621FAD" w:rsidRPr="00E82F21" w:rsidRDefault="00621FAD" w:rsidP="00DE1CB2">
            <w:pPr>
              <w:jc w:val="center"/>
              <w:rPr>
                <w:sz w:val="24"/>
                <w:szCs w:val="24"/>
              </w:rPr>
            </w:pPr>
            <w:r w:rsidRPr="00E82F2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612" w:type="dxa"/>
          </w:tcPr>
          <w:p w:rsidR="00621FAD" w:rsidRDefault="00621FAD" w:rsidP="00DE1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621FAD" w:rsidRPr="00AD298D" w:rsidTr="00621FAD">
        <w:tc>
          <w:tcPr>
            <w:tcW w:w="2732" w:type="dxa"/>
          </w:tcPr>
          <w:p w:rsidR="00621FAD" w:rsidRPr="008A0DC4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ЛУКОЙЛ-Волгограднефтепереработка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E82F21" w:rsidRDefault="00621FAD" w:rsidP="00DE1CB2">
            <w:pPr>
              <w:rPr>
                <w:sz w:val="24"/>
                <w:szCs w:val="24"/>
              </w:rPr>
            </w:pPr>
            <w:r w:rsidRPr="00E82F21">
              <w:rPr>
                <w:color w:val="000000"/>
                <w:sz w:val="24"/>
                <w:szCs w:val="24"/>
              </w:rPr>
              <w:t>Вентиль PAC OptiDist 2307-212-034С01</w:t>
            </w:r>
          </w:p>
        </w:tc>
        <w:tc>
          <w:tcPr>
            <w:tcW w:w="1359" w:type="dxa"/>
          </w:tcPr>
          <w:p w:rsidR="00621FAD" w:rsidRPr="00E82F21" w:rsidRDefault="00621FAD" w:rsidP="00DE1CB2">
            <w:pPr>
              <w:jc w:val="center"/>
              <w:rPr>
                <w:sz w:val="24"/>
                <w:szCs w:val="24"/>
              </w:rPr>
            </w:pPr>
            <w:r w:rsidRPr="00E82F2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612" w:type="dxa"/>
          </w:tcPr>
          <w:p w:rsidR="00621FAD" w:rsidRDefault="00621FAD" w:rsidP="00DE1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621FAD" w:rsidRPr="00AD298D" w:rsidTr="00621FAD">
        <w:tc>
          <w:tcPr>
            <w:tcW w:w="2732" w:type="dxa"/>
          </w:tcPr>
          <w:p w:rsidR="00621FAD" w:rsidRPr="008A0DC4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ЛУКОЙЛ-Волгограднефтепереработка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E82F21" w:rsidRDefault="00621FAD" w:rsidP="00DE1CB2">
            <w:pPr>
              <w:rPr>
                <w:sz w:val="24"/>
                <w:szCs w:val="24"/>
              </w:rPr>
            </w:pPr>
            <w:r w:rsidRPr="00E82F21">
              <w:rPr>
                <w:color w:val="000000"/>
                <w:sz w:val="24"/>
                <w:szCs w:val="24"/>
              </w:rPr>
              <w:t>Термоизоляция Alcor AL-37201, 2шт</w:t>
            </w:r>
          </w:p>
        </w:tc>
        <w:tc>
          <w:tcPr>
            <w:tcW w:w="1359" w:type="dxa"/>
          </w:tcPr>
          <w:p w:rsidR="00621FAD" w:rsidRPr="00E82F21" w:rsidRDefault="00621FAD" w:rsidP="00DE1CB2">
            <w:pPr>
              <w:jc w:val="center"/>
              <w:rPr>
                <w:sz w:val="24"/>
                <w:szCs w:val="24"/>
              </w:rPr>
            </w:pPr>
            <w:r w:rsidRPr="00E82F2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612" w:type="dxa"/>
          </w:tcPr>
          <w:p w:rsidR="00621FAD" w:rsidRDefault="00621FAD" w:rsidP="00DE1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621FAD" w:rsidRPr="00AD298D" w:rsidTr="00621FAD">
        <w:tc>
          <w:tcPr>
            <w:tcW w:w="2732" w:type="dxa"/>
          </w:tcPr>
          <w:p w:rsidR="00621FAD" w:rsidRPr="008A0DC4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ЛУКОЙЛ-Волгограднефтепереработка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E82F21" w:rsidRDefault="00621FAD" w:rsidP="00DE1CB2">
            <w:pPr>
              <w:rPr>
                <w:sz w:val="24"/>
                <w:szCs w:val="24"/>
              </w:rPr>
            </w:pPr>
            <w:r w:rsidRPr="00E82F21">
              <w:rPr>
                <w:color w:val="000000"/>
                <w:sz w:val="24"/>
                <w:szCs w:val="24"/>
              </w:rPr>
              <w:t>Суперлампа 1 1/2" Arsenic-As 41-0203-00</w:t>
            </w:r>
          </w:p>
        </w:tc>
        <w:tc>
          <w:tcPr>
            <w:tcW w:w="1359" w:type="dxa"/>
          </w:tcPr>
          <w:p w:rsidR="00621FAD" w:rsidRPr="00E82F21" w:rsidRDefault="00621FAD" w:rsidP="00DE1CB2">
            <w:pPr>
              <w:jc w:val="center"/>
              <w:rPr>
                <w:sz w:val="24"/>
                <w:szCs w:val="24"/>
              </w:rPr>
            </w:pPr>
            <w:r w:rsidRPr="00E82F2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612" w:type="dxa"/>
          </w:tcPr>
          <w:p w:rsidR="00621FAD" w:rsidRDefault="00621FAD" w:rsidP="00DE1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621FAD" w:rsidRPr="00AD298D" w:rsidTr="00621FAD">
        <w:tc>
          <w:tcPr>
            <w:tcW w:w="2732" w:type="dxa"/>
          </w:tcPr>
          <w:p w:rsidR="00621FAD" w:rsidRPr="008A0DC4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ЛУКОЙЛ-Волгограднефтепереработка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E82F21" w:rsidRDefault="00621FAD" w:rsidP="00DE1CB2">
            <w:pPr>
              <w:rPr>
                <w:sz w:val="24"/>
                <w:szCs w:val="24"/>
              </w:rPr>
            </w:pPr>
            <w:r w:rsidRPr="00E82F21">
              <w:rPr>
                <w:color w:val="000000"/>
                <w:sz w:val="24"/>
                <w:szCs w:val="24"/>
              </w:rPr>
              <w:t>Лампа 6-и элементная GBC 41-0301-00</w:t>
            </w:r>
          </w:p>
        </w:tc>
        <w:tc>
          <w:tcPr>
            <w:tcW w:w="1359" w:type="dxa"/>
          </w:tcPr>
          <w:p w:rsidR="00621FAD" w:rsidRPr="00E82F21" w:rsidRDefault="00621FAD" w:rsidP="00DE1CB2">
            <w:pPr>
              <w:jc w:val="center"/>
              <w:rPr>
                <w:sz w:val="24"/>
                <w:szCs w:val="24"/>
              </w:rPr>
            </w:pPr>
            <w:r w:rsidRPr="00E82F2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612" w:type="dxa"/>
          </w:tcPr>
          <w:p w:rsidR="00621FAD" w:rsidRDefault="00621FAD" w:rsidP="00DE1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621FAD" w:rsidRPr="00AD298D" w:rsidTr="00621FAD">
        <w:tc>
          <w:tcPr>
            <w:tcW w:w="2732" w:type="dxa"/>
          </w:tcPr>
          <w:p w:rsidR="00621FAD" w:rsidRPr="008A0DC4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ЛУКОЙЛ-Волгограднефтепереработка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E82F21" w:rsidRDefault="00621FAD" w:rsidP="00DE1CB2">
            <w:pPr>
              <w:rPr>
                <w:sz w:val="24"/>
                <w:szCs w:val="24"/>
              </w:rPr>
            </w:pPr>
            <w:r w:rsidRPr="00E82F21">
              <w:rPr>
                <w:color w:val="000000"/>
                <w:sz w:val="24"/>
                <w:szCs w:val="24"/>
              </w:rPr>
              <w:t>Лампа для спектрометра GBC 41-0132-00</w:t>
            </w:r>
          </w:p>
        </w:tc>
        <w:tc>
          <w:tcPr>
            <w:tcW w:w="1359" w:type="dxa"/>
          </w:tcPr>
          <w:p w:rsidR="00621FAD" w:rsidRPr="00E82F21" w:rsidRDefault="00621FAD" w:rsidP="00DE1CB2">
            <w:pPr>
              <w:jc w:val="center"/>
              <w:rPr>
                <w:sz w:val="24"/>
                <w:szCs w:val="24"/>
              </w:rPr>
            </w:pPr>
            <w:r w:rsidRPr="00E82F2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612" w:type="dxa"/>
          </w:tcPr>
          <w:p w:rsidR="00621FAD" w:rsidRDefault="00621FAD" w:rsidP="00DE1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621FAD" w:rsidRPr="00AD298D" w:rsidTr="00621FAD">
        <w:tc>
          <w:tcPr>
            <w:tcW w:w="2732" w:type="dxa"/>
          </w:tcPr>
          <w:p w:rsidR="00621FAD" w:rsidRPr="008A0DC4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ЛУКОЙЛ-Волгограднефтепереработка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8446CC" w:rsidRDefault="00621FAD" w:rsidP="00DE1CB2">
            <w:pPr>
              <w:rPr>
                <w:sz w:val="24"/>
                <w:szCs w:val="24"/>
              </w:rPr>
            </w:pPr>
            <w:r w:rsidRPr="008446CC">
              <w:rPr>
                <w:color w:val="000000"/>
                <w:sz w:val="24"/>
                <w:szCs w:val="24"/>
              </w:rPr>
              <w:t>Комплект фильтров AC 37.09.020</w:t>
            </w:r>
          </w:p>
        </w:tc>
        <w:tc>
          <w:tcPr>
            <w:tcW w:w="1359" w:type="dxa"/>
          </w:tcPr>
          <w:p w:rsidR="00621FAD" w:rsidRPr="008446CC" w:rsidRDefault="00621FAD" w:rsidP="00DE1CB2">
            <w:pPr>
              <w:jc w:val="center"/>
              <w:rPr>
                <w:sz w:val="24"/>
                <w:szCs w:val="24"/>
              </w:rPr>
            </w:pPr>
            <w:r w:rsidRPr="008446C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612" w:type="dxa"/>
          </w:tcPr>
          <w:p w:rsidR="00621FAD" w:rsidRDefault="00621FAD" w:rsidP="00DE1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621FAD" w:rsidRPr="00AD298D" w:rsidTr="00621FAD">
        <w:tc>
          <w:tcPr>
            <w:tcW w:w="2732" w:type="dxa"/>
          </w:tcPr>
          <w:p w:rsidR="00621FAD" w:rsidRPr="008A0DC4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ЛУКОЙЛ-Волгограднефтепереработка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8446CC" w:rsidRDefault="00621FAD" w:rsidP="00DE1CB2">
            <w:pPr>
              <w:rPr>
                <w:sz w:val="24"/>
                <w:szCs w:val="24"/>
              </w:rPr>
            </w:pPr>
            <w:r w:rsidRPr="008446CC">
              <w:rPr>
                <w:color w:val="000000"/>
                <w:sz w:val="24"/>
                <w:szCs w:val="24"/>
              </w:rPr>
              <w:t>Груша Analytical Controls 15.10.102,10шт</w:t>
            </w:r>
          </w:p>
        </w:tc>
        <w:tc>
          <w:tcPr>
            <w:tcW w:w="1359" w:type="dxa"/>
          </w:tcPr>
          <w:p w:rsidR="00621FAD" w:rsidRPr="008446CC" w:rsidRDefault="00621FAD" w:rsidP="00DE1CB2">
            <w:pPr>
              <w:jc w:val="center"/>
              <w:rPr>
                <w:sz w:val="24"/>
                <w:szCs w:val="24"/>
              </w:rPr>
            </w:pPr>
            <w:r w:rsidRPr="008446C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612" w:type="dxa"/>
          </w:tcPr>
          <w:p w:rsidR="00621FAD" w:rsidRDefault="00621FAD" w:rsidP="00DE1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621FAD" w:rsidRPr="00AD298D" w:rsidTr="00621FAD">
        <w:tc>
          <w:tcPr>
            <w:tcW w:w="2732" w:type="dxa"/>
          </w:tcPr>
          <w:p w:rsidR="00621FAD" w:rsidRPr="008A0DC4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ЛУКОЙЛ-Волгограднефтепереработка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8446CC" w:rsidRDefault="00621FAD" w:rsidP="00DE1CB2">
            <w:pPr>
              <w:rPr>
                <w:sz w:val="24"/>
                <w:szCs w:val="24"/>
              </w:rPr>
            </w:pPr>
            <w:r w:rsidRPr="008446CC">
              <w:rPr>
                <w:color w:val="000000"/>
                <w:sz w:val="24"/>
                <w:szCs w:val="24"/>
              </w:rPr>
              <w:t>Тигель ISL v112112</w:t>
            </w:r>
          </w:p>
        </w:tc>
        <w:tc>
          <w:tcPr>
            <w:tcW w:w="1359" w:type="dxa"/>
          </w:tcPr>
          <w:p w:rsidR="00621FAD" w:rsidRPr="008446CC" w:rsidRDefault="00621FAD" w:rsidP="00DE1CB2">
            <w:pPr>
              <w:jc w:val="center"/>
              <w:rPr>
                <w:sz w:val="24"/>
                <w:szCs w:val="24"/>
              </w:rPr>
            </w:pPr>
            <w:r w:rsidRPr="008446C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612" w:type="dxa"/>
          </w:tcPr>
          <w:p w:rsidR="00621FAD" w:rsidRDefault="00621FAD" w:rsidP="00DE1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621FAD" w:rsidRPr="00AD298D" w:rsidTr="00621FAD">
        <w:tc>
          <w:tcPr>
            <w:tcW w:w="2732" w:type="dxa"/>
          </w:tcPr>
          <w:p w:rsidR="00621FAD" w:rsidRPr="008A0DC4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lastRenderedPageBreak/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ЛУКОЙЛ-Волгограднефтепереработка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8446CC" w:rsidRDefault="00621FAD" w:rsidP="00DE1CB2">
            <w:pPr>
              <w:rPr>
                <w:sz w:val="24"/>
                <w:szCs w:val="24"/>
              </w:rPr>
            </w:pPr>
            <w:r w:rsidRPr="008446CC">
              <w:rPr>
                <w:color w:val="000000"/>
                <w:sz w:val="24"/>
                <w:szCs w:val="24"/>
              </w:rPr>
              <w:t>Насос для растворителя Herzog 108-372</w:t>
            </w:r>
          </w:p>
        </w:tc>
        <w:tc>
          <w:tcPr>
            <w:tcW w:w="1359" w:type="dxa"/>
          </w:tcPr>
          <w:p w:rsidR="00621FAD" w:rsidRPr="008446CC" w:rsidRDefault="00621FAD" w:rsidP="00DE1CB2">
            <w:pPr>
              <w:jc w:val="center"/>
              <w:rPr>
                <w:sz w:val="24"/>
                <w:szCs w:val="24"/>
              </w:rPr>
            </w:pPr>
            <w:r w:rsidRPr="008446C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612" w:type="dxa"/>
          </w:tcPr>
          <w:p w:rsidR="00621FAD" w:rsidRDefault="00621FAD" w:rsidP="00DE1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621FAD" w:rsidRPr="00AD298D" w:rsidTr="00621FAD">
        <w:tc>
          <w:tcPr>
            <w:tcW w:w="2732" w:type="dxa"/>
          </w:tcPr>
          <w:p w:rsidR="00621FAD" w:rsidRPr="008A0DC4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ЛУКОЙЛ-Волгограднефтепереработка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8446CC" w:rsidRDefault="00621FAD" w:rsidP="00DE1CB2">
            <w:pPr>
              <w:rPr>
                <w:sz w:val="24"/>
                <w:szCs w:val="24"/>
              </w:rPr>
            </w:pPr>
            <w:r w:rsidRPr="008446CC">
              <w:rPr>
                <w:color w:val="000000"/>
                <w:sz w:val="24"/>
                <w:szCs w:val="24"/>
              </w:rPr>
              <w:t>Мотор мешалки Herzog 618-141 к HVM472</w:t>
            </w:r>
          </w:p>
        </w:tc>
        <w:tc>
          <w:tcPr>
            <w:tcW w:w="1359" w:type="dxa"/>
          </w:tcPr>
          <w:p w:rsidR="00621FAD" w:rsidRPr="008446CC" w:rsidRDefault="00621FAD" w:rsidP="00DE1CB2">
            <w:pPr>
              <w:jc w:val="center"/>
              <w:rPr>
                <w:sz w:val="24"/>
                <w:szCs w:val="24"/>
              </w:rPr>
            </w:pPr>
            <w:r w:rsidRPr="008446C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612" w:type="dxa"/>
          </w:tcPr>
          <w:p w:rsidR="00621FAD" w:rsidRDefault="00621FAD" w:rsidP="00DE1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621FAD" w:rsidRPr="00AD298D" w:rsidTr="00621FAD">
        <w:tc>
          <w:tcPr>
            <w:tcW w:w="2732" w:type="dxa"/>
          </w:tcPr>
          <w:p w:rsidR="00621FAD" w:rsidRPr="008A0DC4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ЛУКОЙЛ-Волгограднефтепереработка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8446CC" w:rsidRDefault="00621FAD" w:rsidP="00DE1CB2">
            <w:pPr>
              <w:rPr>
                <w:sz w:val="24"/>
                <w:szCs w:val="24"/>
              </w:rPr>
            </w:pPr>
            <w:r w:rsidRPr="008446CC">
              <w:rPr>
                <w:color w:val="000000"/>
                <w:sz w:val="24"/>
                <w:szCs w:val="24"/>
              </w:rPr>
              <w:t>Элемент нагрев. Herzog 3203-400-001М</w:t>
            </w:r>
          </w:p>
        </w:tc>
        <w:tc>
          <w:tcPr>
            <w:tcW w:w="1359" w:type="dxa"/>
          </w:tcPr>
          <w:p w:rsidR="00621FAD" w:rsidRPr="008446CC" w:rsidRDefault="00621FAD" w:rsidP="00DE1CB2">
            <w:pPr>
              <w:jc w:val="center"/>
              <w:rPr>
                <w:sz w:val="24"/>
                <w:szCs w:val="24"/>
              </w:rPr>
            </w:pPr>
            <w:r w:rsidRPr="008446C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612" w:type="dxa"/>
          </w:tcPr>
          <w:p w:rsidR="00621FAD" w:rsidRDefault="00621FAD" w:rsidP="00DE1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621FAD" w:rsidRPr="00AD298D" w:rsidTr="00621FAD">
        <w:tc>
          <w:tcPr>
            <w:tcW w:w="2732" w:type="dxa"/>
          </w:tcPr>
          <w:p w:rsidR="00621FAD" w:rsidRPr="008A0DC4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ЛУКОЙЛ-Волгограднефтепереработка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8446CC" w:rsidRDefault="00621FAD" w:rsidP="00DE1CB2">
            <w:pPr>
              <w:rPr>
                <w:sz w:val="24"/>
                <w:szCs w:val="24"/>
              </w:rPr>
            </w:pPr>
            <w:r w:rsidRPr="008446CC">
              <w:rPr>
                <w:color w:val="000000"/>
                <w:sz w:val="24"/>
                <w:szCs w:val="24"/>
              </w:rPr>
              <w:t>Лампа с полым катодом Si GBC 41-0150-00</w:t>
            </w:r>
          </w:p>
        </w:tc>
        <w:tc>
          <w:tcPr>
            <w:tcW w:w="1359" w:type="dxa"/>
          </w:tcPr>
          <w:p w:rsidR="00621FAD" w:rsidRPr="008446CC" w:rsidRDefault="00621FAD" w:rsidP="00DE1CB2">
            <w:pPr>
              <w:jc w:val="center"/>
              <w:rPr>
                <w:sz w:val="24"/>
                <w:szCs w:val="24"/>
              </w:rPr>
            </w:pPr>
            <w:r w:rsidRPr="008446C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612" w:type="dxa"/>
          </w:tcPr>
          <w:p w:rsidR="00621FAD" w:rsidRDefault="00621FAD" w:rsidP="00DE1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621FAD" w:rsidRPr="00AD298D" w:rsidTr="00621FAD">
        <w:tc>
          <w:tcPr>
            <w:tcW w:w="2732" w:type="dxa"/>
          </w:tcPr>
          <w:p w:rsidR="00621FAD" w:rsidRPr="008A0DC4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ЛУКОЙЛ-Волгограднефтепереработка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8446CC" w:rsidRDefault="00621FAD" w:rsidP="00DE1CB2">
            <w:pPr>
              <w:rPr>
                <w:sz w:val="24"/>
                <w:szCs w:val="24"/>
              </w:rPr>
            </w:pPr>
            <w:r w:rsidRPr="008446CC">
              <w:rPr>
                <w:color w:val="000000"/>
                <w:sz w:val="24"/>
                <w:szCs w:val="24"/>
              </w:rPr>
              <w:t>Лампа с полым катодом V GBC 41-0164-00</w:t>
            </w:r>
          </w:p>
        </w:tc>
        <w:tc>
          <w:tcPr>
            <w:tcW w:w="1359" w:type="dxa"/>
          </w:tcPr>
          <w:p w:rsidR="00621FAD" w:rsidRPr="008446CC" w:rsidRDefault="00621FAD" w:rsidP="00DE1CB2">
            <w:pPr>
              <w:jc w:val="center"/>
              <w:rPr>
                <w:sz w:val="24"/>
                <w:szCs w:val="24"/>
              </w:rPr>
            </w:pPr>
            <w:r w:rsidRPr="008446C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612" w:type="dxa"/>
          </w:tcPr>
          <w:p w:rsidR="00621FAD" w:rsidRDefault="00621FAD" w:rsidP="00DE1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621FAD" w:rsidRPr="00AD298D" w:rsidTr="00621FAD">
        <w:tc>
          <w:tcPr>
            <w:tcW w:w="2732" w:type="dxa"/>
          </w:tcPr>
          <w:p w:rsidR="00621FAD" w:rsidRPr="008A0DC4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ЛУКОЙЛ-Волгограднефтепереработка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8446CC" w:rsidRDefault="00621FAD" w:rsidP="00DE1CB2">
            <w:pPr>
              <w:rPr>
                <w:sz w:val="24"/>
                <w:szCs w:val="24"/>
              </w:rPr>
            </w:pPr>
            <w:r w:rsidRPr="008446CC">
              <w:rPr>
                <w:color w:val="000000"/>
                <w:sz w:val="24"/>
                <w:szCs w:val="24"/>
              </w:rPr>
              <w:t>Септа Mettler 51108740 12шт</w:t>
            </w:r>
          </w:p>
        </w:tc>
        <w:tc>
          <w:tcPr>
            <w:tcW w:w="1359" w:type="dxa"/>
          </w:tcPr>
          <w:p w:rsidR="00621FAD" w:rsidRPr="008446CC" w:rsidRDefault="00621FAD" w:rsidP="00DE1CB2">
            <w:pPr>
              <w:jc w:val="center"/>
              <w:rPr>
                <w:sz w:val="24"/>
                <w:szCs w:val="24"/>
              </w:rPr>
            </w:pPr>
            <w:r w:rsidRPr="008446C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612" w:type="dxa"/>
          </w:tcPr>
          <w:p w:rsidR="00621FAD" w:rsidRDefault="00621FAD" w:rsidP="00DE1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621FAD" w:rsidRPr="00AD298D" w:rsidTr="00621FAD">
        <w:tc>
          <w:tcPr>
            <w:tcW w:w="2732" w:type="dxa"/>
          </w:tcPr>
          <w:p w:rsidR="00621FAD" w:rsidRPr="008A0DC4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ЛУКОЙЛ-Волгограднефтепереработка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8446CC" w:rsidRDefault="00621FAD" w:rsidP="00DE1CB2">
            <w:pPr>
              <w:rPr>
                <w:sz w:val="24"/>
                <w:szCs w:val="24"/>
              </w:rPr>
            </w:pPr>
            <w:r w:rsidRPr="008446CC">
              <w:rPr>
                <w:color w:val="000000"/>
                <w:sz w:val="24"/>
                <w:szCs w:val="24"/>
              </w:rPr>
              <w:t>Трубка тестовая с комплект фильтров 10шт</w:t>
            </w:r>
          </w:p>
        </w:tc>
        <w:tc>
          <w:tcPr>
            <w:tcW w:w="1359" w:type="dxa"/>
          </w:tcPr>
          <w:p w:rsidR="00621FAD" w:rsidRPr="008446CC" w:rsidRDefault="00621FAD" w:rsidP="00DE1CB2">
            <w:pPr>
              <w:jc w:val="center"/>
              <w:rPr>
                <w:sz w:val="24"/>
                <w:szCs w:val="24"/>
              </w:rPr>
            </w:pPr>
            <w:r w:rsidRPr="008446C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612" w:type="dxa"/>
          </w:tcPr>
          <w:p w:rsidR="00621FAD" w:rsidRDefault="00621FAD" w:rsidP="00DE1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621FAD" w:rsidRPr="00AD298D" w:rsidTr="00621FAD">
        <w:tc>
          <w:tcPr>
            <w:tcW w:w="2732" w:type="dxa"/>
          </w:tcPr>
          <w:p w:rsidR="00621FAD" w:rsidRPr="008A0DC4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ЛУКОЙЛ-Волгограднефтепереработка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8446CC" w:rsidRDefault="00621FAD" w:rsidP="00DE1CB2">
            <w:pPr>
              <w:rPr>
                <w:sz w:val="24"/>
                <w:szCs w:val="24"/>
              </w:rPr>
            </w:pPr>
            <w:r w:rsidRPr="008446CC">
              <w:rPr>
                <w:color w:val="000000"/>
                <w:sz w:val="24"/>
                <w:szCs w:val="24"/>
              </w:rPr>
              <w:t>Анализатор рентгенофл.серы Rigaku NEX QC</w:t>
            </w:r>
          </w:p>
        </w:tc>
        <w:tc>
          <w:tcPr>
            <w:tcW w:w="1359" w:type="dxa"/>
          </w:tcPr>
          <w:p w:rsidR="00621FAD" w:rsidRPr="008446CC" w:rsidRDefault="00621FAD" w:rsidP="00DE1CB2">
            <w:pPr>
              <w:jc w:val="center"/>
              <w:rPr>
                <w:sz w:val="24"/>
                <w:szCs w:val="24"/>
              </w:rPr>
            </w:pPr>
            <w:r w:rsidRPr="008446C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612" w:type="dxa"/>
          </w:tcPr>
          <w:p w:rsidR="00621FAD" w:rsidRDefault="00621FAD" w:rsidP="00DE1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621FAD" w:rsidRPr="00AD298D" w:rsidTr="00621FAD">
        <w:tc>
          <w:tcPr>
            <w:tcW w:w="2732" w:type="dxa"/>
          </w:tcPr>
          <w:p w:rsidR="00621FAD" w:rsidRPr="008A0DC4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ЛУКОЙЛ-Волгограднефтепереработка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8446CC" w:rsidRDefault="00621FAD" w:rsidP="00DE1CB2">
            <w:pPr>
              <w:rPr>
                <w:sz w:val="24"/>
                <w:szCs w:val="24"/>
              </w:rPr>
            </w:pPr>
            <w:r w:rsidRPr="008446CC">
              <w:rPr>
                <w:color w:val="000000"/>
                <w:sz w:val="24"/>
                <w:szCs w:val="24"/>
              </w:rPr>
              <w:t>Cпектрометр Rigaku NEX QC+</w:t>
            </w:r>
          </w:p>
        </w:tc>
        <w:tc>
          <w:tcPr>
            <w:tcW w:w="1359" w:type="dxa"/>
          </w:tcPr>
          <w:p w:rsidR="00621FAD" w:rsidRPr="008446CC" w:rsidRDefault="00621FAD" w:rsidP="00DE1CB2">
            <w:pPr>
              <w:jc w:val="center"/>
              <w:rPr>
                <w:sz w:val="24"/>
                <w:szCs w:val="24"/>
              </w:rPr>
            </w:pPr>
            <w:r w:rsidRPr="008446C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612" w:type="dxa"/>
          </w:tcPr>
          <w:p w:rsidR="00621FAD" w:rsidRDefault="00621FAD" w:rsidP="00DE1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621FAD" w:rsidRPr="00AD298D" w:rsidTr="00621FAD">
        <w:tc>
          <w:tcPr>
            <w:tcW w:w="2732" w:type="dxa"/>
          </w:tcPr>
          <w:p w:rsidR="00621FAD" w:rsidRPr="008A0DC4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ЛУКОЙЛ-Волгограднефтепереработка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8446CC" w:rsidRDefault="00621FAD" w:rsidP="00DE1CB2">
            <w:pPr>
              <w:rPr>
                <w:sz w:val="24"/>
                <w:szCs w:val="24"/>
              </w:rPr>
            </w:pPr>
            <w:r w:rsidRPr="008446CC">
              <w:rPr>
                <w:color w:val="000000"/>
                <w:sz w:val="24"/>
                <w:szCs w:val="24"/>
              </w:rPr>
              <w:t>Скруббер TSHR 60001023</w:t>
            </w:r>
          </w:p>
        </w:tc>
        <w:tc>
          <w:tcPr>
            <w:tcW w:w="1359" w:type="dxa"/>
          </w:tcPr>
          <w:p w:rsidR="00621FAD" w:rsidRPr="008446CC" w:rsidRDefault="00621FAD" w:rsidP="00DE1CB2">
            <w:pPr>
              <w:jc w:val="center"/>
              <w:rPr>
                <w:sz w:val="24"/>
                <w:szCs w:val="24"/>
              </w:rPr>
            </w:pPr>
            <w:r w:rsidRPr="008446C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612" w:type="dxa"/>
          </w:tcPr>
          <w:p w:rsidR="00621FAD" w:rsidRDefault="00621FAD" w:rsidP="00DE1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621FAD" w:rsidRPr="00AD298D" w:rsidTr="00621FAD">
        <w:tc>
          <w:tcPr>
            <w:tcW w:w="2732" w:type="dxa"/>
          </w:tcPr>
          <w:p w:rsidR="00621FAD" w:rsidRPr="008A0DC4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ЛУКОЙЛ-Волгограднефтепереработка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8446CC" w:rsidRDefault="00621FAD" w:rsidP="00DE1CB2">
            <w:pPr>
              <w:rPr>
                <w:sz w:val="24"/>
                <w:szCs w:val="24"/>
              </w:rPr>
            </w:pPr>
            <w:r w:rsidRPr="008446CC">
              <w:rPr>
                <w:color w:val="000000"/>
                <w:sz w:val="24"/>
                <w:szCs w:val="24"/>
              </w:rPr>
              <w:t>Ячейка титр. Mettler-Toledo 51108732</w:t>
            </w:r>
          </w:p>
        </w:tc>
        <w:tc>
          <w:tcPr>
            <w:tcW w:w="1359" w:type="dxa"/>
          </w:tcPr>
          <w:p w:rsidR="00621FAD" w:rsidRPr="008446CC" w:rsidRDefault="00621FAD" w:rsidP="00DE1CB2">
            <w:pPr>
              <w:jc w:val="center"/>
              <w:rPr>
                <w:sz w:val="24"/>
                <w:szCs w:val="24"/>
              </w:rPr>
            </w:pPr>
            <w:r w:rsidRPr="008446C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612" w:type="dxa"/>
          </w:tcPr>
          <w:p w:rsidR="00621FAD" w:rsidRDefault="00621FAD" w:rsidP="00DE1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621FAD" w:rsidRPr="00AD298D" w:rsidTr="00621FAD">
        <w:tc>
          <w:tcPr>
            <w:tcW w:w="2732" w:type="dxa"/>
          </w:tcPr>
          <w:p w:rsidR="00621FAD" w:rsidRPr="008A0DC4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ЛУКОЙЛ-Волгограднефтепереработка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8446CC" w:rsidRDefault="00621FAD" w:rsidP="00DE1CB2">
            <w:pPr>
              <w:rPr>
                <w:sz w:val="24"/>
                <w:szCs w:val="24"/>
              </w:rPr>
            </w:pPr>
            <w:r w:rsidRPr="008446CC">
              <w:rPr>
                <w:color w:val="000000"/>
                <w:sz w:val="24"/>
                <w:szCs w:val="24"/>
              </w:rPr>
              <w:t>Фильтр стеклянный GBC 97-0364-00</w:t>
            </w:r>
          </w:p>
        </w:tc>
        <w:tc>
          <w:tcPr>
            <w:tcW w:w="1359" w:type="dxa"/>
          </w:tcPr>
          <w:p w:rsidR="00621FAD" w:rsidRPr="008446CC" w:rsidRDefault="00621FAD" w:rsidP="00DE1CB2">
            <w:pPr>
              <w:jc w:val="center"/>
              <w:rPr>
                <w:sz w:val="24"/>
                <w:szCs w:val="24"/>
              </w:rPr>
            </w:pPr>
            <w:r w:rsidRPr="008446C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612" w:type="dxa"/>
          </w:tcPr>
          <w:p w:rsidR="00621FAD" w:rsidRDefault="00621FAD" w:rsidP="00DE1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621FAD" w:rsidRPr="00AD298D" w:rsidTr="00621FAD">
        <w:tc>
          <w:tcPr>
            <w:tcW w:w="2732" w:type="dxa"/>
          </w:tcPr>
          <w:p w:rsidR="00621FAD" w:rsidRPr="008A0DC4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ЛУКОЙЛ-Волгограднефтепереработка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8446CC" w:rsidRDefault="00621FAD" w:rsidP="00DE1CB2">
            <w:pPr>
              <w:rPr>
                <w:sz w:val="24"/>
                <w:szCs w:val="24"/>
              </w:rPr>
            </w:pPr>
            <w:r w:rsidRPr="008446CC">
              <w:rPr>
                <w:color w:val="000000"/>
                <w:sz w:val="24"/>
                <w:szCs w:val="24"/>
              </w:rPr>
              <w:t>Ингибитор биокоррозии Spectrus BD1501E</w:t>
            </w:r>
          </w:p>
        </w:tc>
        <w:tc>
          <w:tcPr>
            <w:tcW w:w="1359" w:type="dxa"/>
          </w:tcPr>
          <w:p w:rsidR="00621FAD" w:rsidRPr="008446CC" w:rsidRDefault="00621FAD" w:rsidP="00DE1CB2">
            <w:pPr>
              <w:jc w:val="center"/>
              <w:rPr>
                <w:sz w:val="24"/>
                <w:szCs w:val="24"/>
              </w:rPr>
            </w:pPr>
            <w:r w:rsidRPr="008446CC">
              <w:rPr>
                <w:color w:val="000000"/>
                <w:sz w:val="24"/>
                <w:szCs w:val="24"/>
              </w:rPr>
              <w:t>205</w:t>
            </w:r>
          </w:p>
        </w:tc>
        <w:tc>
          <w:tcPr>
            <w:tcW w:w="1612" w:type="dxa"/>
          </w:tcPr>
          <w:p w:rsidR="00621FAD" w:rsidRDefault="00621FAD" w:rsidP="00DE1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621FAD" w:rsidRPr="00AD298D" w:rsidTr="00621FAD">
        <w:tc>
          <w:tcPr>
            <w:tcW w:w="2732" w:type="dxa"/>
          </w:tcPr>
          <w:p w:rsidR="00621FAD" w:rsidRPr="008A0DC4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ЛУКОЙЛ-Волгограднефтепереработка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8446CC" w:rsidRDefault="00621FAD" w:rsidP="00DE1CB2">
            <w:pPr>
              <w:rPr>
                <w:sz w:val="24"/>
                <w:szCs w:val="24"/>
              </w:rPr>
            </w:pPr>
            <w:r w:rsidRPr="008446CC">
              <w:rPr>
                <w:color w:val="000000"/>
                <w:sz w:val="24"/>
                <w:szCs w:val="24"/>
              </w:rPr>
              <w:t>Насос MXV 50-1516 э/д</w:t>
            </w:r>
          </w:p>
        </w:tc>
        <w:tc>
          <w:tcPr>
            <w:tcW w:w="1359" w:type="dxa"/>
          </w:tcPr>
          <w:p w:rsidR="00621FAD" w:rsidRPr="008446CC" w:rsidRDefault="00621FAD" w:rsidP="00DE1CB2">
            <w:pPr>
              <w:jc w:val="center"/>
              <w:rPr>
                <w:sz w:val="24"/>
                <w:szCs w:val="24"/>
              </w:rPr>
            </w:pPr>
            <w:r w:rsidRPr="008446C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612" w:type="dxa"/>
          </w:tcPr>
          <w:p w:rsidR="00621FAD" w:rsidRDefault="00621FAD" w:rsidP="00DE1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621FAD" w:rsidRPr="00AD298D" w:rsidTr="00621FAD">
        <w:tc>
          <w:tcPr>
            <w:tcW w:w="2732" w:type="dxa"/>
          </w:tcPr>
          <w:p w:rsidR="00621FAD" w:rsidRPr="008A0DC4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ЛУКОЙЛ-Волгограднефтепереработка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8446CC" w:rsidRDefault="00621FAD" w:rsidP="00DE1CB2">
            <w:pPr>
              <w:rPr>
                <w:sz w:val="24"/>
                <w:szCs w:val="24"/>
              </w:rPr>
            </w:pPr>
            <w:r w:rsidRPr="008446CC">
              <w:rPr>
                <w:color w:val="000000"/>
                <w:sz w:val="24"/>
                <w:szCs w:val="24"/>
              </w:rPr>
              <w:t>Насос MXV 50-1516 э/д</w:t>
            </w:r>
          </w:p>
        </w:tc>
        <w:tc>
          <w:tcPr>
            <w:tcW w:w="1359" w:type="dxa"/>
          </w:tcPr>
          <w:p w:rsidR="00621FAD" w:rsidRPr="008446CC" w:rsidRDefault="00621FAD" w:rsidP="00DE1CB2">
            <w:pPr>
              <w:jc w:val="center"/>
              <w:rPr>
                <w:sz w:val="24"/>
                <w:szCs w:val="24"/>
              </w:rPr>
            </w:pPr>
            <w:r w:rsidRPr="008446C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612" w:type="dxa"/>
          </w:tcPr>
          <w:p w:rsidR="00621FAD" w:rsidRDefault="00621FAD" w:rsidP="00DE1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621FAD" w:rsidRPr="00AD298D" w:rsidTr="00621FAD">
        <w:tc>
          <w:tcPr>
            <w:tcW w:w="2732" w:type="dxa"/>
          </w:tcPr>
          <w:p w:rsidR="00621FAD" w:rsidRPr="008A0DC4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ЛУКОЙЛ-Волгограднефтепереработка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8446CC" w:rsidRDefault="00621FAD" w:rsidP="00DE1CB2">
            <w:pPr>
              <w:rPr>
                <w:sz w:val="24"/>
                <w:szCs w:val="24"/>
              </w:rPr>
            </w:pPr>
            <w:r w:rsidRPr="008446CC">
              <w:rPr>
                <w:color w:val="000000"/>
                <w:sz w:val="24"/>
                <w:szCs w:val="24"/>
              </w:rPr>
              <w:t>Датчик Pepperl+Fuchs NCB1,5-8GM25-N0 9мм</w:t>
            </w:r>
          </w:p>
        </w:tc>
        <w:tc>
          <w:tcPr>
            <w:tcW w:w="1359" w:type="dxa"/>
          </w:tcPr>
          <w:p w:rsidR="00621FAD" w:rsidRPr="008446CC" w:rsidRDefault="00621FAD" w:rsidP="00DE1CB2">
            <w:pPr>
              <w:jc w:val="center"/>
              <w:rPr>
                <w:sz w:val="24"/>
                <w:szCs w:val="24"/>
              </w:rPr>
            </w:pPr>
            <w:r w:rsidRPr="008446CC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612" w:type="dxa"/>
          </w:tcPr>
          <w:p w:rsidR="00621FAD" w:rsidRDefault="00621FAD" w:rsidP="00DE1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621FAD" w:rsidRPr="00AD298D" w:rsidTr="00621FAD">
        <w:tc>
          <w:tcPr>
            <w:tcW w:w="2732" w:type="dxa"/>
          </w:tcPr>
          <w:p w:rsidR="00621FAD" w:rsidRPr="008A0DC4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lastRenderedPageBreak/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ЛУКОЙЛ-Волгограднефтепереработка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8446CC" w:rsidRDefault="00621FAD" w:rsidP="00DE1CB2">
            <w:pPr>
              <w:rPr>
                <w:sz w:val="24"/>
                <w:szCs w:val="24"/>
              </w:rPr>
            </w:pPr>
            <w:r w:rsidRPr="008446CC">
              <w:rPr>
                <w:color w:val="000000"/>
                <w:sz w:val="24"/>
                <w:szCs w:val="24"/>
              </w:rPr>
              <w:t>Барьер искр. Pepperl+Fuchs KFD2-UT2-Ex1</w:t>
            </w:r>
          </w:p>
        </w:tc>
        <w:tc>
          <w:tcPr>
            <w:tcW w:w="1359" w:type="dxa"/>
          </w:tcPr>
          <w:p w:rsidR="00621FAD" w:rsidRPr="008446CC" w:rsidRDefault="00621FAD" w:rsidP="00DE1CB2">
            <w:pPr>
              <w:jc w:val="center"/>
              <w:rPr>
                <w:sz w:val="24"/>
                <w:szCs w:val="24"/>
              </w:rPr>
            </w:pPr>
            <w:r w:rsidRPr="008446CC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612" w:type="dxa"/>
          </w:tcPr>
          <w:p w:rsidR="00621FAD" w:rsidRDefault="00621FAD" w:rsidP="00DE1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621FAD" w:rsidRPr="00AD298D" w:rsidTr="00621FAD">
        <w:tc>
          <w:tcPr>
            <w:tcW w:w="2732" w:type="dxa"/>
          </w:tcPr>
          <w:p w:rsidR="00621FAD" w:rsidRPr="008A0DC4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ЛУКОЙЛ-Волгограднефтепереработка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4313F6" w:rsidRDefault="00621FAD" w:rsidP="00DE1CB2">
            <w:pPr>
              <w:rPr>
                <w:sz w:val="24"/>
                <w:szCs w:val="24"/>
              </w:rPr>
            </w:pPr>
            <w:r w:rsidRPr="004313F6">
              <w:rPr>
                <w:color w:val="000000"/>
                <w:sz w:val="24"/>
                <w:szCs w:val="24"/>
              </w:rPr>
              <w:t>Барьер искр. Pepperl+Fuchs KFD2-UT2-Ex1</w:t>
            </w:r>
          </w:p>
        </w:tc>
        <w:tc>
          <w:tcPr>
            <w:tcW w:w="1359" w:type="dxa"/>
          </w:tcPr>
          <w:p w:rsidR="00621FAD" w:rsidRPr="004313F6" w:rsidRDefault="00621FAD" w:rsidP="00DE1CB2">
            <w:pPr>
              <w:jc w:val="center"/>
              <w:rPr>
                <w:sz w:val="24"/>
                <w:szCs w:val="24"/>
              </w:rPr>
            </w:pPr>
            <w:r w:rsidRPr="004313F6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612" w:type="dxa"/>
          </w:tcPr>
          <w:p w:rsidR="00621FAD" w:rsidRDefault="00621FAD" w:rsidP="00DE1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621FAD" w:rsidRPr="00AD298D" w:rsidTr="00621FAD">
        <w:tc>
          <w:tcPr>
            <w:tcW w:w="2732" w:type="dxa"/>
          </w:tcPr>
          <w:p w:rsidR="00621FAD" w:rsidRPr="008A0DC4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ЛУКОЙЛ-Волгограднефтепереработка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4313F6" w:rsidRDefault="00621FAD" w:rsidP="00DE1CB2">
            <w:pPr>
              <w:rPr>
                <w:sz w:val="24"/>
                <w:szCs w:val="24"/>
              </w:rPr>
            </w:pPr>
            <w:r w:rsidRPr="004313F6">
              <w:rPr>
                <w:color w:val="000000"/>
                <w:sz w:val="24"/>
                <w:szCs w:val="24"/>
              </w:rPr>
              <w:t>Датчик инд. Pepperl Fuchs SJ3,5-SN</w:t>
            </w:r>
          </w:p>
        </w:tc>
        <w:tc>
          <w:tcPr>
            <w:tcW w:w="1359" w:type="dxa"/>
          </w:tcPr>
          <w:p w:rsidR="00621FAD" w:rsidRPr="004313F6" w:rsidRDefault="00621FAD" w:rsidP="00DE1CB2">
            <w:pPr>
              <w:jc w:val="center"/>
              <w:rPr>
                <w:sz w:val="24"/>
                <w:szCs w:val="24"/>
              </w:rPr>
            </w:pPr>
            <w:r w:rsidRPr="004313F6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612" w:type="dxa"/>
          </w:tcPr>
          <w:p w:rsidR="00621FAD" w:rsidRDefault="00621FAD" w:rsidP="00DE1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621FAD" w:rsidRPr="00AD298D" w:rsidTr="00621FAD">
        <w:tc>
          <w:tcPr>
            <w:tcW w:w="2732" w:type="dxa"/>
          </w:tcPr>
          <w:p w:rsidR="00621FAD" w:rsidRPr="008A0DC4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ЛУКОЙЛ-Волгограднефтепереработка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4313F6" w:rsidRDefault="00621FAD" w:rsidP="00DE1CB2">
            <w:pPr>
              <w:rPr>
                <w:sz w:val="24"/>
                <w:szCs w:val="24"/>
              </w:rPr>
            </w:pPr>
            <w:r w:rsidRPr="004313F6">
              <w:rPr>
                <w:color w:val="000000"/>
                <w:sz w:val="24"/>
                <w:szCs w:val="24"/>
              </w:rPr>
              <w:t>Датчик инд. Pepperl Fuchs SJ3,5-SN</w:t>
            </w:r>
          </w:p>
        </w:tc>
        <w:tc>
          <w:tcPr>
            <w:tcW w:w="1359" w:type="dxa"/>
          </w:tcPr>
          <w:p w:rsidR="00621FAD" w:rsidRPr="004313F6" w:rsidRDefault="00621FAD" w:rsidP="00DE1CB2">
            <w:pPr>
              <w:jc w:val="center"/>
              <w:rPr>
                <w:sz w:val="24"/>
                <w:szCs w:val="24"/>
              </w:rPr>
            </w:pPr>
            <w:r w:rsidRPr="004313F6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612" w:type="dxa"/>
          </w:tcPr>
          <w:p w:rsidR="00621FAD" w:rsidRDefault="00621FAD" w:rsidP="00DE1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621FAD" w:rsidRPr="00AD298D" w:rsidTr="00621FAD">
        <w:tc>
          <w:tcPr>
            <w:tcW w:w="2732" w:type="dxa"/>
          </w:tcPr>
          <w:p w:rsidR="00621FAD" w:rsidRPr="008A0DC4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ЛУКОЙЛ-Волгограднефтепереработка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4313F6" w:rsidRDefault="00621FAD" w:rsidP="00DE1CB2">
            <w:pPr>
              <w:rPr>
                <w:sz w:val="24"/>
                <w:szCs w:val="24"/>
              </w:rPr>
            </w:pPr>
            <w:r w:rsidRPr="004313F6">
              <w:rPr>
                <w:color w:val="000000"/>
                <w:sz w:val="24"/>
                <w:szCs w:val="24"/>
              </w:rPr>
              <w:t>Барьер искр. Pepperl KFD2-SR2-Ex1.W.LB</w:t>
            </w:r>
          </w:p>
        </w:tc>
        <w:tc>
          <w:tcPr>
            <w:tcW w:w="1359" w:type="dxa"/>
          </w:tcPr>
          <w:p w:rsidR="00621FAD" w:rsidRPr="004313F6" w:rsidRDefault="00621FAD" w:rsidP="00DE1CB2">
            <w:pPr>
              <w:jc w:val="center"/>
              <w:rPr>
                <w:sz w:val="24"/>
                <w:szCs w:val="24"/>
              </w:rPr>
            </w:pPr>
            <w:r w:rsidRPr="004313F6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612" w:type="dxa"/>
          </w:tcPr>
          <w:p w:rsidR="00621FAD" w:rsidRDefault="00621FAD" w:rsidP="00DE1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621FAD" w:rsidRPr="00AD298D" w:rsidTr="00621FAD">
        <w:tc>
          <w:tcPr>
            <w:tcW w:w="2732" w:type="dxa"/>
          </w:tcPr>
          <w:p w:rsidR="00621FAD" w:rsidRPr="008A0DC4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ЛУКОЙЛ-Волгограднефтепереработка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4313F6" w:rsidRDefault="00621FAD" w:rsidP="00DE1CB2">
            <w:pPr>
              <w:rPr>
                <w:sz w:val="24"/>
                <w:szCs w:val="24"/>
              </w:rPr>
            </w:pPr>
            <w:r w:rsidRPr="004313F6">
              <w:rPr>
                <w:color w:val="000000"/>
                <w:sz w:val="24"/>
                <w:szCs w:val="24"/>
              </w:rPr>
              <w:t>Барьер Pepperl+Fuchs KFD2-SL2-Ex1</w:t>
            </w:r>
          </w:p>
        </w:tc>
        <w:tc>
          <w:tcPr>
            <w:tcW w:w="1359" w:type="dxa"/>
          </w:tcPr>
          <w:p w:rsidR="00621FAD" w:rsidRPr="004313F6" w:rsidRDefault="00621FAD" w:rsidP="00DE1CB2">
            <w:pPr>
              <w:jc w:val="center"/>
              <w:rPr>
                <w:sz w:val="24"/>
                <w:szCs w:val="24"/>
              </w:rPr>
            </w:pPr>
            <w:r w:rsidRPr="004313F6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612" w:type="dxa"/>
          </w:tcPr>
          <w:p w:rsidR="00621FAD" w:rsidRDefault="00621FAD" w:rsidP="00DE1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621FAD" w:rsidRPr="00AD298D" w:rsidTr="00621FAD">
        <w:tc>
          <w:tcPr>
            <w:tcW w:w="2732" w:type="dxa"/>
          </w:tcPr>
          <w:p w:rsidR="00621FAD" w:rsidRPr="008A0DC4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ЛУКОЙЛ-Волгограднефтепереработка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4313F6" w:rsidRDefault="00621FAD" w:rsidP="00DE1CB2">
            <w:pPr>
              <w:rPr>
                <w:sz w:val="24"/>
                <w:szCs w:val="24"/>
                <w:lang w:val="en-US"/>
              </w:rPr>
            </w:pPr>
            <w:r w:rsidRPr="004313F6">
              <w:rPr>
                <w:color w:val="000000"/>
                <w:sz w:val="24"/>
                <w:szCs w:val="24"/>
              </w:rPr>
              <w:t>Датчик</w:t>
            </w:r>
            <w:r w:rsidRPr="004313F6">
              <w:rPr>
                <w:color w:val="000000"/>
                <w:sz w:val="24"/>
                <w:szCs w:val="24"/>
                <w:lang w:val="en-US"/>
              </w:rPr>
              <w:t xml:space="preserve"> Pepperl+Fuchs NCB10-30GM40-NO-V1</w:t>
            </w:r>
          </w:p>
        </w:tc>
        <w:tc>
          <w:tcPr>
            <w:tcW w:w="1359" w:type="dxa"/>
          </w:tcPr>
          <w:p w:rsidR="00621FAD" w:rsidRPr="004313F6" w:rsidRDefault="00621FAD" w:rsidP="00DE1CB2">
            <w:pPr>
              <w:jc w:val="center"/>
              <w:rPr>
                <w:sz w:val="24"/>
                <w:szCs w:val="24"/>
              </w:rPr>
            </w:pPr>
            <w:r w:rsidRPr="004313F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612" w:type="dxa"/>
          </w:tcPr>
          <w:p w:rsidR="00621FAD" w:rsidRDefault="00621FAD" w:rsidP="00DE1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621FAD" w:rsidRPr="00AD298D" w:rsidTr="00621FAD">
        <w:tc>
          <w:tcPr>
            <w:tcW w:w="2732" w:type="dxa"/>
          </w:tcPr>
          <w:p w:rsidR="00621FAD" w:rsidRPr="008A0DC4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ЛУКОЙЛ-Волгограднефтепереработка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4313F6" w:rsidRDefault="00621FAD" w:rsidP="00DE1CB2">
            <w:pPr>
              <w:rPr>
                <w:sz w:val="24"/>
                <w:szCs w:val="24"/>
              </w:rPr>
            </w:pPr>
            <w:r w:rsidRPr="004313F6">
              <w:rPr>
                <w:color w:val="000000"/>
                <w:sz w:val="24"/>
                <w:szCs w:val="24"/>
              </w:rPr>
              <w:t>Датчик приближ. Pepperl+F.NJ10-30GK-SN</w:t>
            </w:r>
          </w:p>
        </w:tc>
        <w:tc>
          <w:tcPr>
            <w:tcW w:w="1359" w:type="dxa"/>
          </w:tcPr>
          <w:p w:rsidR="00621FAD" w:rsidRPr="004313F6" w:rsidRDefault="00621FAD" w:rsidP="00DE1CB2">
            <w:pPr>
              <w:jc w:val="center"/>
              <w:rPr>
                <w:sz w:val="24"/>
                <w:szCs w:val="24"/>
              </w:rPr>
            </w:pPr>
            <w:r w:rsidRPr="004313F6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612" w:type="dxa"/>
          </w:tcPr>
          <w:p w:rsidR="00621FAD" w:rsidRDefault="00621FAD" w:rsidP="00DE1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621FAD" w:rsidRPr="00AD298D" w:rsidTr="00621FAD">
        <w:tc>
          <w:tcPr>
            <w:tcW w:w="2732" w:type="dxa"/>
          </w:tcPr>
          <w:p w:rsidR="00621FAD" w:rsidRPr="008A0DC4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ЛУКОЙЛ-Волгограднефтепереработка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4313F6" w:rsidRDefault="00621FAD" w:rsidP="00DE1CB2">
            <w:pPr>
              <w:rPr>
                <w:sz w:val="24"/>
                <w:szCs w:val="24"/>
              </w:rPr>
            </w:pPr>
            <w:r w:rsidRPr="004313F6">
              <w:rPr>
                <w:color w:val="000000"/>
                <w:sz w:val="24"/>
                <w:szCs w:val="24"/>
              </w:rPr>
              <w:t>Барьер Pepperl+Fuchs KFD2-SCD2-EX1.LK</w:t>
            </w:r>
          </w:p>
        </w:tc>
        <w:tc>
          <w:tcPr>
            <w:tcW w:w="1359" w:type="dxa"/>
          </w:tcPr>
          <w:p w:rsidR="00621FAD" w:rsidRPr="004313F6" w:rsidRDefault="00621FAD" w:rsidP="00DE1CB2">
            <w:pPr>
              <w:jc w:val="center"/>
              <w:rPr>
                <w:sz w:val="24"/>
                <w:szCs w:val="24"/>
              </w:rPr>
            </w:pPr>
            <w:r w:rsidRPr="004313F6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612" w:type="dxa"/>
          </w:tcPr>
          <w:p w:rsidR="00621FAD" w:rsidRDefault="00621FAD" w:rsidP="00DE1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621FAD" w:rsidRPr="00AD298D" w:rsidTr="00621FAD">
        <w:tc>
          <w:tcPr>
            <w:tcW w:w="2732" w:type="dxa"/>
          </w:tcPr>
          <w:p w:rsidR="00621FAD" w:rsidRPr="008A0DC4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ЛУКОЙЛ-Волгограднефтепереработка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4313F6" w:rsidRDefault="00621FAD" w:rsidP="00DE1CB2">
            <w:pPr>
              <w:rPr>
                <w:sz w:val="24"/>
                <w:szCs w:val="24"/>
              </w:rPr>
            </w:pPr>
            <w:r w:rsidRPr="004313F6">
              <w:rPr>
                <w:color w:val="000000"/>
                <w:sz w:val="24"/>
                <w:szCs w:val="24"/>
              </w:rPr>
              <w:t>Агрегат насосный погружной</w:t>
            </w:r>
          </w:p>
        </w:tc>
        <w:tc>
          <w:tcPr>
            <w:tcW w:w="1359" w:type="dxa"/>
          </w:tcPr>
          <w:p w:rsidR="00621FAD" w:rsidRPr="004313F6" w:rsidRDefault="00621FAD" w:rsidP="00DE1CB2">
            <w:pPr>
              <w:jc w:val="center"/>
              <w:rPr>
                <w:sz w:val="24"/>
                <w:szCs w:val="24"/>
              </w:rPr>
            </w:pPr>
            <w:r w:rsidRPr="004313F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612" w:type="dxa"/>
          </w:tcPr>
          <w:p w:rsidR="00621FAD" w:rsidRDefault="00621FAD" w:rsidP="00DE1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621FAD" w:rsidRPr="00AD298D" w:rsidTr="00621FAD">
        <w:tc>
          <w:tcPr>
            <w:tcW w:w="2732" w:type="dxa"/>
          </w:tcPr>
          <w:p w:rsidR="00621FAD" w:rsidRPr="008A0DC4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ЛУКОЙЛ-Волгограднефтепереработка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4313F6" w:rsidRDefault="00621FAD" w:rsidP="00DE1CB2">
            <w:pPr>
              <w:rPr>
                <w:sz w:val="24"/>
                <w:szCs w:val="24"/>
              </w:rPr>
            </w:pPr>
            <w:r w:rsidRPr="004313F6">
              <w:rPr>
                <w:color w:val="000000"/>
                <w:sz w:val="24"/>
                <w:szCs w:val="24"/>
              </w:rPr>
              <w:t>Колесо рабочее ABS №35072064-445</w:t>
            </w:r>
          </w:p>
        </w:tc>
        <w:tc>
          <w:tcPr>
            <w:tcW w:w="1359" w:type="dxa"/>
          </w:tcPr>
          <w:p w:rsidR="00621FAD" w:rsidRPr="004313F6" w:rsidRDefault="00621FAD" w:rsidP="00DE1CB2">
            <w:pPr>
              <w:jc w:val="center"/>
              <w:rPr>
                <w:sz w:val="24"/>
                <w:szCs w:val="24"/>
              </w:rPr>
            </w:pPr>
            <w:r w:rsidRPr="004313F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612" w:type="dxa"/>
          </w:tcPr>
          <w:p w:rsidR="00621FAD" w:rsidRDefault="00621FAD" w:rsidP="00DE1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621FAD" w:rsidRPr="00AD298D" w:rsidTr="00621FAD">
        <w:tc>
          <w:tcPr>
            <w:tcW w:w="2732" w:type="dxa"/>
          </w:tcPr>
          <w:p w:rsidR="00621FAD" w:rsidRPr="008A0DC4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ЛУКОЙЛ-Волгограднефтепереработка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4313F6" w:rsidRDefault="00621FAD" w:rsidP="00DE1CB2">
            <w:pPr>
              <w:rPr>
                <w:sz w:val="24"/>
                <w:szCs w:val="24"/>
              </w:rPr>
            </w:pPr>
            <w:r w:rsidRPr="004313F6">
              <w:rPr>
                <w:color w:val="000000"/>
                <w:sz w:val="24"/>
                <w:szCs w:val="24"/>
              </w:rPr>
              <w:t>Колесо рабочее насоса XFP 150M-CВ2</w:t>
            </w:r>
          </w:p>
        </w:tc>
        <w:tc>
          <w:tcPr>
            <w:tcW w:w="1359" w:type="dxa"/>
          </w:tcPr>
          <w:p w:rsidR="00621FAD" w:rsidRPr="004313F6" w:rsidRDefault="00621FAD" w:rsidP="00DE1CB2">
            <w:pPr>
              <w:jc w:val="center"/>
              <w:rPr>
                <w:sz w:val="24"/>
                <w:szCs w:val="24"/>
              </w:rPr>
            </w:pPr>
            <w:r w:rsidRPr="004313F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612" w:type="dxa"/>
          </w:tcPr>
          <w:p w:rsidR="00621FAD" w:rsidRDefault="00621FAD" w:rsidP="00DE1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621FAD" w:rsidRPr="00AD298D" w:rsidTr="00621FAD">
        <w:tc>
          <w:tcPr>
            <w:tcW w:w="2732" w:type="dxa"/>
          </w:tcPr>
          <w:p w:rsidR="00621FAD" w:rsidRPr="008A0DC4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ЛУКОЙЛ-Волгограднефтепереработка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4313F6" w:rsidRDefault="00621FAD" w:rsidP="00DE1CB2">
            <w:pPr>
              <w:rPr>
                <w:sz w:val="24"/>
                <w:szCs w:val="24"/>
              </w:rPr>
            </w:pPr>
            <w:r w:rsidRPr="004313F6">
              <w:rPr>
                <w:color w:val="000000"/>
                <w:sz w:val="24"/>
                <w:szCs w:val="24"/>
              </w:rPr>
              <w:t>Электропривод AUMA SAEX 10.2</w:t>
            </w:r>
          </w:p>
        </w:tc>
        <w:tc>
          <w:tcPr>
            <w:tcW w:w="1359" w:type="dxa"/>
          </w:tcPr>
          <w:p w:rsidR="00621FAD" w:rsidRPr="004313F6" w:rsidRDefault="00621FAD" w:rsidP="00DE1CB2">
            <w:pPr>
              <w:jc w:val="center"/>
              <w:rPr>
                <w:sz w:val="24"/>
                <w:szCs w:val="24"/>
              </w:rPr>
            </w:pPr>
            <w:r w:rsidRPr="004313F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612" w:type="dxa"/>
          </w:tcPr>
          <w:p w:rsidR="00621FAD" w:rsidRDefault="00621FAD" w:rsidP="00DE1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621FAD" w:rsidRPr="00AD298D" w:rsidTr="00621FAD">
        <w:tc>
          <w:tcPr>
            <w:tcW w:w="2732" w:type="dxa"/>
          </w:tcPr>
          <w:p w:rsidR="00621FAD" w:rsidRPr="008A0DC4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ЛУКОЙЛ-Волгограднефтепереработка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4313F6" w:rsidRDefault="00621FAD" w:rsidP="00DE1CB2">
            <w:pPr>
              <w:rPr>
                <w:sz w:val="24"/>
                <w:szCs w:val="24"/>
              </w:rPr>
            </w:pPr>
            <w:r w:rsidRPr="004313F6">
              <w:rPr>
                <w:color w:val="000000"/>
                <w:sz w:val="24"/>
                <w:szCs w:val="24"/>
              </w:rPr>
              <w:t>Электропривод AUMA SQEX 07.2</w:t>
            </w:r>
          </w:p>
        </w:tc>
        <w:tc>
          <w:tcPr>
            <w:tcW w:w="1359" w:type="dxa"/>
          </w:tcPr>
          <w:p w:rsidR="00621FAD" w:rsidRPr="004313F6" w:rsidRDefault="00621FAD" w:rsidP="00DE1CB2">
            <w:pPr>
              <w:jc w:val="center"/>
              <w:rPr>
                <w:sz w:val="24"/>
                <w:szCs w:val="24"/>
              </w:rPr>
            </w:pPr>
            <w:r w:rsidRPr="004313F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612" w:type="dxa"/>
          </w:tcPr>
          <w:p w:rsidR="00621FAD" w:rsidRDefault="00621FAD" w:rsidP="00DE1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621FAD" w:rsidRPr="00AD298D" w:rsidTr="00621FAD">
        <w:tc>
          <w:tcPr>
            <w:tcW w:w="2732" w:type="dxa"/>
          </w:tcPr>
          <w:p w:rsidR="00621FAD" w:rsidRPr="008A0DC4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ЛУКОЙЛ-Волгограднефтепереработка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4313F6" w:rsidRDefault="00621FAD" w:rsidP="00DE1CB2">
            <w:pPr>
              <w:rPr>
                <w:sz w:val="24"/>
                <w:szCs w:val="24"/>
              </w:rPr>
            </w:pPr>
            <w:r w:rsidRPr="004313F6">
              <w:rPr>
                <w:color w:val="000000"/>
                <w:sz w:val="24"/>
                <w:szCs w:val="24"/>
              </w:rPr>
              <w:t>Барьер искрозащиты Pepperl+Fuchs HIC2025</w:t>
            </w:r>
          </w:p>
        </w:tc>
        <w:tc>
          <w:tcPr>
            <w:tcW w:w="1359" w:type="dxa"/>
          </w:tcPr>
          <w:p w:rsidR="00621FAD" w:rsidRPr="004313F6" w:rsidRDefault="00621FAD" w:rsidP="00DE1CB2">
            <w:pPr>
              <w:jc w:val="center"/>
              <w:rPr>
                <w:sz w:val="24"/>
                <w:szCs w:val="24"/>
              </w:rPr>
            </w:pPr>
            <w:r w:rsidRPr="004313F6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1612" w:type="dxa"/>
          </w:tcPr>
          <w:p w:rsidR="00621FAD" w:rsidRDefault="00621FAD" w:rsidP="00DE1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621FAD" w:rsidRPr="00AD298D" w:rsidTr="00621FAD">
        <w:tc>
          <w:tcPr>
            <w:tcW w:w="2732" w:type="dxa"/>
          </w:tcPr>
          <w:p w:rsidR="00621FAD" w:rsidRPr="008A0DC4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ЛУКОЙЛ-Волгограднефтепереработка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4313F6" w:rsidRDefault="00621FAD" w:rsidP="00DE1CB2">
            <w:pPr>
              <w:rPr>
                <w:sz w:val="24"/>
                <w:szCs w:val="24"/>
              </w:rPr>
            </w:pPr>
            <w:r w:rsidRPr="004313F6">
              <w:rPr>
                <w:color w:val="000000"/>
                <w:sz w:val="24"/>
                <w:szCs w:val="24"/>
              </w:rPr>
              <w:t>Барьер искрозащ. Pepperl+Fuchs HIC2831R1</w:t>
            </w:r>
          </w:p>
        </w:tc>
        <w:tc>
          <w:tcPr>
            <w:tcW w:w="1359" w:type="dxa"/>
          </w:tcPr>
          <w:p w:rsidR="00621FAD" w:rsidRPr="004313F6" w:rsidRDefault="00621FAD" w:rsidP="00DE1CB2">
            <w:pPr>
              <w:jc w:val="center"/>
              <w:rPr>
                <w:sz w:val="24"/>
                <w:szCs w:val="24"/>
              </w:rPr>
            </w:pPr>
            <w:r w:rsidRPr="004313F6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612" w:type="dxa"/>
          </w:tcPr>
          <w:p w:rsidR="00621FAD" w:rsidRDefault="00621FAD" w:rsidP="00DE1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621FAD" w:rsidRPr="00AD298D" w:rsidTr="00621FAD">
        <w:tc>
          <w:tcPr>
            <w:tcW w:w="2732" w:type="dxa"/>
          </w:tcPr>
          <w:p w:rsidR="00621FAD" w:rsidRPr="008A0DC4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lastRenderedPageBreak/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ЛУКОЙЛ-Волгограднефтепереработка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4313F6" w:rsidRDefault="00621FAD" w:rsidP="00DE1CB2">
            <w:pPr>
              <w:rPr>
                <w:sz w:val="24"/>
                <w:szCs w:val="24"/>
                <w:lang w:val="en-US"/>
              </w:rPr>
            </w:pPr>
            <w:r w:rsidRPr="004313F6">
              <w:rPr>
                <w:color w:val="000000"/>
                <w:sz w:val="24"/>
                <w:szCs w:val="24"/>
              </w:rPr>
              <w:t>Панель</w:t>
            </w:r>
            <w:r w:rsidRPr="004313F6">
              <w:rPr>
                <w:color w:val="000000"/>
                <w:sz w:val="24"/>
                <w:szCs w:val="24"/>
                <w:lang w:val="en-US"/>
              </w:rPr>
              <w:t xml:space="preserve"> HICTB16-YC3-RRB-KS-CC-A116-Y1</w:t>
            </w:r>
          </w:p>
        </w:tc>
        <w:tc>
          <w:tcPr>
            <w:tcW w:w="1359" w:type="dxa"/>
          </w:tcPr>
          <w:p w:rsidR="00621FAD" w:rsidRPr="004313F6" w:rsidRDefault="00621FAD" w:rsidP="00DE1CB2">
            <w:pPr>
              <w:jc w:val="center"/>
              <w:rPr>
                <w:sz w:val="24"/>
                <w:szCs w:val="24"/>
              </w:rPr>
            </w:pPr>
            <w:r w:rsidRPr="004313F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612" w:type="dxa"/>
          </w:tcPr>
          <w:p w:rsidR="00621FAD" w:rsidRDefault="00621FAD" w:rsidP="00DE1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621FAD" w:rsidRPr="00AD298D" w:rsidTr="00621FAD">
        <w:tc>
          <w:tcPr>
            <w:tcW w:w="2732" w:type="dxa"/>
          </w:tcPr>
          <w:p w:rsidR="00621FAD" w:rsidRPr="008A0DC4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ЛУКОЙЛ-Волгограднефтепереработка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4313F6" w:rsidRDefault="00621FAD" w:rsidP="00DE1CB2">
            <w:pPr>
              <w:rPr>
                <w:sz w:val="24"/>
                <w:szCs w:val="24"/>
              </w:rPr>
            </w:pPr>
            <w:r w:rsidRPr="004313F6">
              <w:rPr>
                <w:color w:val="000000"/>
                <w:sz w:val="24"/>
                <w:szCs w:val="24"/>
              </w:rPr>
              <w:t>Плата терм. HHICTB16-YRS-RRB-AK-CC-D116</w:t>
            </w:r>
          </w:p>
        </w:tc>
        <w:tc>
          <w:tcPr>
            <w:tcW w:w="1359" w:type="dxa"/>
          </w:tcPr>
          <w:p w:rsidR="00621FAD" w:rsidRPr="004313F6" w:rsidRDefault="00621FAD" w:rsidP="00DE1CB2">
            <w:pPr>
              <w:jc w:val="center"/>
              <w:rPr>
                <w:sz w:val="24"/>
                <w:szCs w:val="24"/>
              </w:rPr>
            </w:pPr>
            <w:r w:rsidRPr="004313F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612" w:type="dxa"/>
          </w:tcPr>
          <w:p w:rsidR="00621FAD" w:rsidRDefault="00621FAD" w:rsidP="00DE1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621FAD" w:rsidRPr="00AD298D" w:rsidTr="00621FAD">
        <w:tc>
          <w:tcPr>
            <w:tcW w:w="2732" w:type="dxa"/>
          </w:tcPr>
          <w:p w:rsidR="00621FAD" w:rsidRPr="008A0DC4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ЛУКОЙЛ-Волгограднефтепереработка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4313F6" w:rsidRDefault="00621FAD" w:rsidP="00DE1CB2">
            <w:pPr>
              <w:rPr>
                <w:sz w:val="24"/>
                <w:szCs w:val="24"/>
              </w:rPr>
            </w:pPr>
            <w:r w:rsidRPr="004313F6">
              <w:rPr>
                <w:color w:val="000000"/>
                <w:sz w:val="24"/>
                <w:szCs w:val="24"/>
              </w:rPr>
              <w:t>Перхлорэтилен</w:t>
            </w:r>
          </w:p>
        </w:tc>
        <w:tc>
          <w:tcPr>
            <w:tcW w:w="1359" w:type="dxa"/>
          </w:tcPr>
          <w:p w:rsidR="00621FAD" w:rsidRPr="004313F6" w:rsidRDefault="00621FAD" w:rsidP="00DE1CB2">
            <w:pPr>
              <w:jc w:val="center"/>
              <w:rPr>
                <w:sz w:val="24"/>
                <w:szCs w:val="24"/>
              </w:rPr>
            </w:pPr>
            <w:r w:rsidRPr="004313F6">
              <w:rPr>
                <w:color w:val="000000"/>
                <w:sz w:val="24"/>
                <w:szCs w:val="24"/>
              </w:rPr>
              <w:t>19</w:t>
            </w:r>
            <w:r>
              <w:rPr>
                <w:color w:val="000000"/>
                <w:sz w:val="24"/>
                <w:szCs w:val="24"/>
              </w:rPr>
              <w:t> </w:t>
            </w:r>
            <w:r w:rsidRPr="004313F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12" w:type="dxa"/>
          </w:tcPr>
          <w:p w:rsidR="00621FAD" w:rsidRDefault="00621FAD" w:rsidP="00DE1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621FAD" w:rsidRPr="00AD298D" w:rsidTr="00621FAD">
        <w:tc>
          <w:tcPr>
            <w:tcW w:w="2732" w:type="dxa"/>
          </w:tcPr>
          <w:p w:rsidR="00621FAD" w:rsidRPr="008A0DC4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ЛУКОЙЛ-Волгограднефтепереработка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203611" w:rsidRDefault="00621FAD" w:rsidP="00DE1CB2">
            <w:pPr>
              <w:rPr>
                <w:sz w:val="24"/>
                <w:szCs w:val="24"/>
              </w:rPr>
            </w:pPr>
            <w:r w:rsidRPr="00203611">
              <w:rPr>
                <w:color w:val="000000"/>
                <w:sz w:val="24"/>
                <w:szCs w:val="24"/>
              </w:rPr>
              <w:t>Перхлорэтилен OxyChem</w:t>
            </w:r>
          </w:p>
        </w:tc>
        <w:tc>
          <w:tcPr>
            <w:tcW w:w="1359" w:type="dxa"/>
          </w:tcPr>
          <w:p w:rsidR="00621FAD" w:rsidRPr="00203611" w:rsidRDefault="00621FAD" w:rsidP="00DE1CB2">
            <w:pPr>
              <w:jc w:val="center"/>
              <w:rPr>
                <w:sz w:val="24"/>
                <w:szCs w:val="24"/>
              </w:rPr>
            </w:pPr>
            <w:r w:rsidRPr="00203611">
              <w:rPr>
                <w:color w:val="000000"/>
                <w:sz w:val="24"/>
                <w:szCs w:val="24"/>
              </w:rPr>
              <w:t>19</w:t>
            </w:r>
            <w:r>
              <w:rPr>
                <w:color w:val="000000"/>
                <w:sz w:val="24"/>
                <w:szCs w:val="24"/>
              </w:rPr>
              <w:t> </w:t>
            </w:r>
            <w:r w:rsidRPr="0020361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12" w:type="dxa"/>
          </w:tcPr>
          <w:p w:rsidR="00621FAD" w:rsidRDefault="00621FAD" w:rsidP="00DE1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621FAD" w:rsidRPr="00AD298D" w:rsidTr="00621FAD">
        <w:tc>
          <w:tcPr>
            <w:tcW w:w="2732" w:type="dxa"/>
          </w:tcPr>
          <w:p w:rsidR="00621FAD" w:rsidRPr="008A0DC4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ЛУКОЙЛ-Волгограднефтепереработка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203611" w:rsidRDefault="00621FAD" w:rsidP="00DE1CB2">
            <w:pPr>
              <w:rPr>
                <w:sz w:val="24"/>
                <w:szCs w:val="24"/>
              </w:rPr>
            </w:pPr>
            <w:r w:rsidRPr="00203611">
              <w:rPr>
                <w:color w:val="000000"/>
                <w:sz w:val="24"/>
                <w:szCs w:val="24"/>
              </w:rPr>
              <w:t>Ингибитор коррозии Unicor LHS</w:t>
            </w:r>
          </w:p>
        </w:tc>
        <w:tc>
          <w:tcPr>
            <w:tcW w:w="1359" w:type="dxa"/>
          </w:tcPr>
          <w:p w:rsidR="00621FAD" w:rsidRPr="00203611" w:rsidRDefault="00621FAD" w:rsidP="00DE1CB2">
            <w:pPr>
              <w:jc w:val="center"/>
              <w:rPr>
                <w:sz w:val="24"/>
                <w:szCs w:val="24"/>
              </w:rPr>
            </w:pPr>
            <w:r w:rsidRPr="00203611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 </w:t>
            </w:r>
            <w:r w:rsidRPr="00203611">
              <w:rPr>
                <w:color w:val="000000"/>
                <w:sz w:val="24"/>
                <w:szCs w:val="24"/>
              </w:rPr>
              <w:t>520</w:t>
            </w:r>
          </w:p>
        </w:tc>
        <w:tc>
          <w:tcPr>
            <w:tcW w:w="1612" w:type="dxa"/>
          </w:tcPr>
          <w:p w:rsidR="00621FAD" w:rsidRDefault="00621FAD" w:rsidP="00DE1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621FAD" w:rsidRPr="00AD298D" w:rsidTr="00621FAD">
        <w:tc>
          <w:tcPr>
            <w:tcW w:w="2732" w:type="dxa"/>
          </w:tcPr>
          <w:p w:rsidR="00621FAD" w:rsidRPr="008A0DC4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ЛУКОЙЛ-Волгограднефтепереработка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203611" w:rsidRDefault="00621FAD" w:rsidP="00DE1CB2">
            <w:pPr>
              <w:rPr>
                <w:sz w:val="24"/>
                <w:szCs w:val="24"/>
              </w:rPr>
            </w:pPr>
            <w:r w:rsidRPr="00203611">
              <w:rPr>
                <w:color w:val="000000"/>
                <w:sz w:val="24"/>
                <w:szCs w:val="24"/>
              </w:rPr>
              <w:t>Ингибитор коррозии Unicor LHS</w:t>
            </w:r>
          </w:p>
        </w:tc>
        <w:tc>
          <w:tcPr>
            <w:tcW w:w="1359" w:type="dxa"/>
          </w:tcPr>
          <w:p w:rsidR="00621FAD" w:rsidRPr="00203611" w:rsidRDefault="00621FAD" w:rsidP="00DE1CB2">
            <w:pPr>
              <w:jc w:val="center"/>
              <w:rPr>
                <w:sz w:val="24"/>
                <w:szCs w:val="24"/>
              </w:rPr>
            </w:pPr>
            <w:r w:rsidRPr="00203611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 </w:t>
            </w:r>
            <w:r w:rsidRPr="0020361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12" w:type="dxa"/>
          </w:tcPr>
          <w:p w:rsidR="00621FAD" w:rsidRDefault="00621FAD" w:rsidP="00DE1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621FAD" w:rsidRPr="00AD298D" w:rsidTr="00621FAD">
        <w:tc>
          <w:tcPr>
            <w:tcW w:w="2732" w:type="dxa"/>
          </w:tcPr>
          <w:p w:rsidR="00621FAD" w:rsidRPr="008A0DC4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ЛУКОЙЛ-Волгограднефтепереработка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203611" w:rsidRDefault="00621FAD" w:rsidP="00DE1CB2">
            <w:pPr>
              <w:rPr>
                <w:sz w:val="24"/>
                <w:szCs w:val="24"/>
              </w:rPr>
            </w:pPr>
            <w:r w:rsidRPr="00203611">
              <w:rPr>
                <w:color w:val="000000"/>
                <w:sz w:val="24"/>
                <w:szCs w:val="24"/>
              </w:rPr>
              <w:t>Ингибитор коррозии Unicor M</w:t>
            </w:r>
          </w:p>
        </w:tc>
        <w:tc>
          <w:tcPr>
            <w:tcW w:w="1359" w:type="dxa"/>
          </w:tcPr>
          <w:p w:rsidR="00621FAD" w:rsidRPr="00203611" w:rsidRDefault="00621FAD" w:rsidP="00DE1CB2">
            <w:pPr>
              <w:jc w:val="center"/>
              <w:rPr>
                <w:sz w:val="24"/>
                <w:szCs w:val="24"/>
              </w:rPr>
            </w:pPr>
            <w:r w:rsidRPr="00203611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 </w:t>
            </w:r>
            <w:r w:rsidRPr="00203611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1612" w:type="dxa"/>
          </w:tcPr>
          <w:p w:rsidR="00621FAD" w:rsidRDefault="00621FAD" w:rsidP="00DE1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621FAD" w:rsidRPr="00AD298D" w:rsidTr="00621FAD">
        <w:tc>
          <w:tcPr>
            <w:tcW w:w="2732" w:type="dxa"/>
          </w:tcPr>
          <w:p w:rsidR="00621FAD" w:rsidRPr="008A0DC4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ЛУКОЙЛ-Волгограднефтепереработка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203611" w:rsidRDefault="00621FAD" w:rsidP="00DE1CB2">
            <w:pPr>
              <w:rPr>
                <w:sz w:val="24"/>
                <w:szCs w:val="24"/>
              </w:rPr>
            </w:pPr>
            <w:r w:rsidRPr="00203611">
              <w:rPr>
                <w:color w:val="000000"/>
                <w:sz w:val="24"/>
                <w:szCs w:val="24"/>
              </w:rPr>
              <w:t>Ингибитор коррозии Unicor M</w:t>
            </w:r>
          </w:p>
        </w:tc>
        <w:tc>
          <w:tcPr>
            <w:tcW w:w="1359" w:type="dxa"/>
          </w:tcPr>
          <w:p w:rsidR="00621FAD" w:rsidRPr="00203611" w:rsidRDefault="00621FAD" w:rsidP="00DE1CB2">
            <w:pPr>
              <w:jc w:val="center"/>
              <w:rPr>
                <w:sz w:val="24"/>
                <w:szCs w:val="24"/>
              </w:rPr>
            </w:pPr>
            <w:r w:rsidRPr="00203611"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> </w:t>
            </w:r>
            <w:r w:rsidRPr="00203611">
              <w:rPr>
                <w:color w:val="000000"/>
                <w:sz w:val="24"/>
                <w:szCs w:val="24"/>
              </w:rPr>
              <w:t>150</w:t>
            </w:r>
          </w:p>
        </w:tc>
        <w:tc>
          <w:tcPr>
            <w:tcW w:w="1612" w:type="dxa"/>
          </w:tcPr>
          <w:p w:rsidR="00621FAD" w:rsidRDefault="00621FAD" w:rsidP="00DE1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621FAD" w:rsidRPr="00AD298D" w:rsidTr="00621FAD">
        <w:tc>
          <w:tcPr>
            <w:tcW w:w="2732" w:type="dxa"/>
          </w:tcPr>
          <w:p w:rsidR="00621FAD" w:rsidRPr="008A0DC4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ЛУКОЙЛ-Волгограднефтепереработка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203611" w:rsidRDefault="00621FAD" w:rsidP="00DE1CB2">
            <w:pPr>
              <w:rPr>
                <w:sz w:val="24"/>
                <w:szCs w:val="24"/>
              </w:rPr>
            </w:pPr>
            <w:r w:rsidRPr="00203611">
              <w:rPr>
                <w:color w:val="000000"/>
                <w:sz w:val="24"/>
                <w:szCs w:val="24"/>
              </w:rPr>
              <w:t>Перхлорэтилен ISOFORM</w:t>
            </w:r>
          </w:p>
        </w:tc>
        <w:tc>
          <w:tcPr>
            <w:tcW w:w="1359" w:type="dxa"/>
          </w:tcPr>
          <w:p w:rsidR="00621FAD" w:rsidRPr="00203611" w:rsidRDefault="00621FAD" w:rsidP="00DE1CB2">
            <w:pPr>
              <w:jc w:val="center"/>
              <w:rPr>
                <w:sz w:val="24"/>
                <w:szCs w:val="24"/>
              </w:rPr>
            </w:pPr>
            <w:r w:rsidRPr="00203611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 </w:t>
            </w:r>
            <w:r w:rsidRPr="00203611">
              <w:rPr>
                <w:color w:val="000000"/>
                <w:sz w:val="24"/>
                <w:szCs w:val="24"/>
              </w:rPr>
              <w:t>640</w:t>
            </w:r>
          </w:p>
        </w:tc>
        <w:tc>
          <w:tcPr>
            <w:tcW w:w="1612" w:type="dxa"/>
          </w:tcPr>
          <w:p w:rsidR="00621FAD" w:rsidRDefault="00621FAD" w:rsidP="00DE1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621FAD" w:rsidRPr="00AD298D" w:rsidTr="00621FAD">
        <w:tc>
          <w:tcPr>
            <w:tcW w:w="2732" w:type="dxa"/>
          </w:tcPr>
          <w:p w:rsidR="00621FAD" w:rsidRPr="008A0DC4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ЛУКОЙЛ-Волгограднефтепереработка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203611" w:rsidRDefault="00621FAD" w:rsidP="00DE1CB2">
            <w:pPr>
              <w:rPr>
                <w:sz w:val="24"/>
                <w:szCs w:val="24"/>
              </w:rPr>
            </w:pPr>
            <w:r w:rsidRPr="00203611">
              <w:rPr>
                <w:color w:val="000000"/>
                <w:sz w:val="24"/>
                <w:szCs w:val="24"/>
              </w:rPr>
              <w:t>Изооктан эталон. ГОСТ 12433-83</w:t>
            </w:r>
          </w:p>
        </w:tc>
        <w:tc>
          <w:tcPr>
            <w:tcW w:w="1359" w:type="dxa"/>
          </w:tcPr>
          <w:p w:rsidR="00621FAD" w:rsidRPr="00203611" w:rsidRDefault="00621FAD" w:rsidP="00DE1CB2">
            <w:pPr>
              <w:jc w:val="center"/>
              <w:rPr>
                <w:sz w:val="24"/>
                <w:szCs w:val="24"/>
              </w:rPr>
            </w:pPr>
            <w:r w:rsidRPr="00203611">
              <w:rPr>
                <w:color w:val="000000"/>
                <w:sz w:val="24"/>
                <w:szCs w:val="24"/>
              </w:rPr>
              <w:t>280</w:t>
            </w:r>
          </w:p>
        </w:tc>
        <w:tc>
          <w:tcPr>
            <w:tcW w:w="1612" w:type="dxa"/>
          </w:tcPr>
          <w:p w:rsidR="00621FAD" w:rsidRDefault="00621FAD" w:rsidP="00DE1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621FAD" w:rsidRPr="00AD298D" w:rsidTr="00621FAD">
        <w:tc>
          <w:tcPr>
            <w:tcW w:w="2732" w:type="dxa"/>
          </w:tcPr>
          <w:p w:rsidR="00621FAD" w:rsidRPr="008A0DC4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ЛУКОЙЛ-Волгограднефтепереработка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203611" w:rsidRDefault="00621FAD" w:rsidP="00DE1CB2">
            <w:pPr>
              <w:rPr>
                <w:sz w:val="24"/>
                <w:szCs w:val="24"/>
              </w:rPr>
            </w:pPr>
            <w:r w:rsidRPr="00203611">
              <w:rPr>
                <w:color w:val="000000"/>
                <w:sz w:val="24"/>
                <w:szCs w:val="24"/>
              </w:rPr>
              <w:t>Лист 10000х500х3 PYROSTOP PAPIER 1400</w:t>
            </w:r>
          </w:p>
        </w:tc>
        <w:tc>
          <w:tcPr>
            <w:tcW w:w="1359" w:type="dxa"/>
          </w:tcPr>
          <w:p w:rsidR="00621FAD" w:rsidRPr="00203611" w:rsidRDefault="00621FAD" w:rsidP="00DE1CB2">
            <w:pPr>
              <w:jc w:val="center"/>
              <w:rPr>
                <w:sz w:val="24"/>
                <w:szCs w:val="24"/>
              </w:rPr>
            </w:pPr>
            <w:r w:rsidRPr="0020361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612" w:type="dxa"/>
          </w:tcPr>
          <w:p w:rsidR="00621FAD" w:rsidRDefault="00621FAD" w:rsidP="00DE1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621FAD" w:rsidRPr="00AD298D" w:rsidTr="00621FAD">
        <w:tc>
          <w:tcPr>
            <w:tcW w:w="2732" w:type="dxa"/>
          </w:tcPr>
          <w:p w:rsidR="00621FAD" w:rsidRPr="008A0DC4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ЛУКОЙЛ-Волгограднефтепереработка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203611" w:rsidRDefault="00621FAD" w:rsidP="00DE1CB2">
            <w:pPr>
              <w:rPr>
                <w:sz w:val="24"/>
                <w:szCs w:val="24"/>
              </w:rPr>
            </w:pPr>
            <w:r w:rsidRPr="00203611">
              <w:rPr>
                <w:color w:val="000000"/>
                <w:sz w:val="24"/>
                <w:szCs w:val="24"/>
              </w:rPr>
              <w:t>Ингибитор Thermoflo 7028E</w:t>
            </w:r>
          </w:p>
        </w:tc>
        <w:tc>
          <w:tcPr>
            <w:tcW w:w="1359" w:type="dxa"/>
          </w:tcPr>
          <w:p w:rsidR="00621FAD" w:rsidRPr="00203611" w:rsidRDefault="00621FAD" w:rsidP="00DE1CB2">
            <w:pPr>
              <w:jc w:val="center"/>
              <w:rPr>
                <w:sz w:val="24"/>
                <w:szCs w:val="24"/>
              </w:rPr>
            </w:pPr>
            <w:r w:rsidRPr="00203611">
              <w:rPr>
                <w:color w:val="000000"/>
                <w:sz w:val="24"/>
                <w:szCs w:val="24"/>
              </w:rPr>
              <w:t>19</w:t>
            </w:r>
            <w:r>
              <w:rPr>
                <w:color w:val="000000"/>
                <w:sz w:val="24"/>
                <w:szCs w:val="24"/>
              </w:rPr>
              <w:t> </w:t>
            </w:r>
            <w:r w:rsidRPr="00203611">
              <w:rPr>
                <w:color w:val="000000"/>
                <w:sz w:val="24"/>
                <w:szCs w:val="24"/>
              </w:rPr>
              <w:t>260</w:t>
            </w:r>
          </w:p>
        </w:tc>
        <w:tc>
          <w:tcPr>
            <w:tcW w:w="1612" w:type="dxa"/>
          </w:tcPr>
          <w:p w:rsidR="00621FAD" w:rsidRDefault="00621FAD" w:rsidP="00DE1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621FAD" w:rsidRPr="00AD298D" w:rsidTr="00621FAD">
        <w:tc>
          <w:tcPr>
            <w:tcW w:w="2732" w:type="dxa"/>
          </w:tcPr>
          <w:p w:rsidR="00621FAD" w:rsidRPr="008A0DC4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ЛУКОЙЛ-Волгограднефтепереработка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203611" w:rsidRDefault="00621FAD" w:rsidP="00DE1CB2">
            <w:pPr>
              <w:rPr>
                <w:sz w:val="24"/>
                <w:szCs w:val="24"/>
              </w:rPr>
            </w:pPr>
            <w:r w:rsidRPr="00203611">
              <w:rPr>
                <w:color w:val="000000"/>
                <w:sz w:val="24"/>
                <w:szCs w:val="24"/>
              </w:rPr>
              <w:t>Ингибитор Thermoflo 7028E</w:t>
            </w:r>
          </w:p>
        </w:tc>
        <w:tc>
          <w:tcPr>
            <w:tcW w:w="1359" w:type="dxa"/>
          </w:tcPr>
          <w:p w:rsidR="00621FAD" w:rsidRPr="00203611" w:rsidRDefault="00621FAD" w:rsidP="00DE1CB2">
            <w:pPr>
              <w:jc w:val="center"/>
              <w:rPr>
                <w:sz w:val="24"/>
                <w:szCs w:val="24"/>
              </w:rPr>
            </w:pPr>
            <w:r w:rsidRPr="00203611">
              <w:rPr>
                <w:color w:val="000000"/>
                <w:sz w:val="24"/>
                <w:szCs w:val="24"/>
              </w:rPr>
              <w:t>5</w:t>
            </w:r>
            <w:r>
              <w:rPr>
                <w:color w:val="000000"/>
                <w:sz w:val="24"/>
                <w:szCs w:val="24"/>
              </w:rPr>
              <w:t> </w:t>
            </w:r>
            <w:r w:rsidRPr="00203611">
              <w:rPr>
                <w:color w:val="000000"/>
                <w:sz w:val="24"/>
                <w:szCs w:val="24"/>
              </w:rPr>
              <w:t>940</w:t>
            </w:r>
          </w:p>
        </w:tc>
        <w:tc>
          <w:tcPr>
            <w:tcW w:w="1612" w:type="dxa"/>
          </w:tcPr>
          <w:p w:rsidR="00621FAD" w:rsidRDefault="00621FAD" w:rsidP="00DE1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621FAD" w:rsidRPr="00AD298D" w:rsidTr="00621FAD">
        <w:tc>
          <w:tcPr>
            <w:tcW w:w="2732" w:type="dxa"/>
          </w:tcPr>
          <w:p w:rsidR="00621FAD" w:rsidRPr="008A0DC4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ЛУКОЙЛ-Волгограднефтепереработка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203611" w:rsidRDefault="00621FAD" w:rsidP="00DE1CB2">
            <w:pPr>
              <w:rPr>
                <w:sz w:val="24"/>
                <w:szCs w:val="24"/>
              </w:rPr>
            </w:pPr>
            <w:r w:rsidRPr="00203611">
              <w:rPr>
                <w:color w:val="000000"/>
                <w:sz w:val="24"/>
                <w:szCs w:val="24"/>
              </w:rPr>
              <w:t>Ингибитор Thermoflo 7028E</w:t>
            </w:r>
          </w:p>
        </w:tc>
        <w:tc>
          <w:tcPr>
            <w:tcW w:w="1359" w:type="dxa"/>
          </w:tcPr>
          <w:p w:rsidR="00621FAD" w:rsidRPr="00203611" w:rsidRDefault="00621FAD" w:rsidP="00DE1CB2">
            <w:pPr>
              <w:jc w:val="center"/>
              <w:rPr>
                <w:sz w:val="24"/>
                <w:szCs w:val="24"/>
              </w:rPr>
            </w:pPr>
            <w:r w:rsidRPr="00203611">
              <w:rPr>
                <w:color w:val="000000"/>
                <w:sz w:val="24"/>
                <w:szCs w:val="24"/>
              </w:rPr>
              <w:t>11</w:t>
            </w:r>
            <w:r>
              <w:rPr>
                <w:color w:val="000000"/>
                <w:sz w:val="24"/>
                <w:szCs w:val="24"/>
              </w:rPr>
              <w:t> </w:t>
            </w:r>
            <w:r w:rsidRPr="00203611">
              <w:rPr>
                <w:color w:val="000000"/>
                <w:sz w:val="24"/>
                <w:szCs w:val="24"/>
              </w:rPr>
              <w:t>160</w:t>
            </w:r>
          </w:p>
        </w:tc>
        <w:tc>
          <w:tcPr>
            <w:tcW w:w="1612" w:type="dxa"/>
          </w:tcPr>
          <w:p w:rsidR="00621FAD" w:rsidRDefault="00621FAD" w:rsidP="00DE1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621FAD" w:rsidRPr="00AD298D" w:rsidTr="00621FAD">
        <w:tc>
          <w:tcPr>
            <w:tcW w:w="2732" w:type="dxa"/>
          </w:tcPr>
          <w:p w:rsidR="00621FAD" w:rsidRPr="008A0DC4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ЛУКОЙЛ-Волгограднефтепереработка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203611" w:rsidRDefault="00621FAD" w:rsidP="00DE1CB2">
            <w:pPr>
              <w:rPr>
                <w:sz w:val="24"/>
                <w:szCs w:val="24"/>
              </w:rPr>
            </w:pPr>
            <w:r w:rsidRPr="00203611">
              <w:rPr>
                <w:color w:val="000000"/>
                <w:sz w:val="24"/>
                <w:szCs w:val="24"/>
              </w:rPr>
              <w:t>Ингибитор коррозии CorrShield FF4505</w:t>
            </w:r>
          </w:p>
        </w:tc>
        <w:tc>
          <w:tcPr>
            <w:tcW w:w="1359" w:type="dxa"/>
          </w:tcPr>
          <w:p w:rsidR="00621FAD" w:rsidRPr="00203611" w:rsidRDefault="00621FAD" w:rsidP="00DE1CB2">
            <w:pPr>
              <w:jc w:val="center"/>
              <w:rPr>
                <w:sz w:val="24"/>
                <w:szCs w:val="24"/>
              </w:rPr>
            </w:pPr>
            <w:r w:rsidRPr="0020361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12" w:type="dxa"/>
          </w:tcPr>
          <w:p w:rsidR="00621FAD" w:rsidRDefault="00621FAD" w:rsidP="00DE1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621FAD" w:rsidRPr="00AD298D" w:rsidTr="00621FAD">
        <w:tc>
          <w:tcPr>
            <w:tcW w:w="2732" w:type="dxa"/>
          </w:tcPr>
          <w:p w:rsidR="00621FAD" w:rsidRPr="008A0DC4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ЛУКОЙЛ-Волгограднефтепереработка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203611" w:rsidRDefault="00621FAD" w:rsidP="00DE1CB2">
            <w:pPr>
              <w:rPr>
                <w:sz w:val="24"/>
                <w:szCs w:val="24"/>
              </w:rPr>
            </w:pPr>
            <w:r w:rsidRPr="00203611">
              <w:rPr>
                <w:color w:val="000000"/>
                <w:sz w:val="24"/>
                <w:szCs w:val="24"/>
              </w:rPr>
              <w:t>Уплотнение С11/2/00102 п12/03</w:t>
            </w:r>
          </w:p>
        </w:tc>
        <w:tc>
          <w:tcPr>
            <w:tcW w:w="1359" w:type="dxa"/>
          </w:tcPr>
          <w:p w:rsidR="00621FAD" w:rsidRPr="00203611" w:rsidRDefault="00621FAD" w:rsidP="00DE1CB2">
            <w:pPr>
              <w:jc w:val="center"/>
              <w:rPr>
                <w:sz w:val="24"/>
                <w:szCs w:val="24"/>
              </w:rPr>
            </w:pPr>
            <w:r w:rsidRPr="0020361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612" w:type="dxa"/>
          </w:tcPr>
          <w:p w:rsidR="00621FAD" w:rsidRDefault="00621FAD" w:rsidP="00DE1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621FAD" w:rsidRPr="00AD298D" w:rsidTr="00621FAD">
        <w:tc>
          <w:tcPr>
            <w:tcW w:w="2732" w:type="dxa"/>
          </w:tcPr>
          <w:p w:rsidR="00621FAD" w:rsidRPr="008A0DC4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lastRenderedPageBreak/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ЛУКОЙЛ-Волгограднефтепереработка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203611" w:rsidRDefault="00621FAD" w:rsidP="00DE1CB2">
            <w:pPr>
              <w:rPr>
                <w:sz w:val="24"/>
                <w:szCs w:val="24"/>
              </w:rPr>
            </w:pPr>
            <w:r w:rsidRPr="00203611">
              <w:rPr>
                <w:color w:val="000000"/>
                <w:sz w:val="24"/>
                <w:szCs w:val="24"/>
              </w:rPr>
              <w:t>Кольцо C10/1/00011 п06/03/01 для CB55510</w:t>
            </w:r>
          </w:p>
        </w:tc>
        <w:tc>
          <w:tcPr>
            <w:tcW w:w="1359" w:type="dxa"/>
          </w:tcPr>
          <w:p w:rsidR="00621FAD" w:rsidRPr="00203611" w:rsidRDefault="00621FAD" w:rsidP="00DE1CB2">
            <w:pPr>
              <w:jc w:val="center"/>
              <w:rPr>
                <w:sz w:val="24"/>
                <w:szCs w:val="24"/>
              </w:rPr>
            </w:pPr>
            <w:r w:rsidRPr="0020361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612" w:type="dxa"/>
          </w:tcPr>
          <w:p w:rsidR="00621FAD" w:rsidRDefault="00621FAD" w:rsidP="00DE1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621FAD" w:rsidRPr="00AD298D" w:rsidTr="00621FAD">
        <w:tc>
          <w:tcPr>
            <w:tcW w:w="2732" w:type="dxa"/>
          </w:tcPr>
          <w:p w:rsidR="00621FAD" w:rsidRPr="008A0DC4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ЛУКОЙЛ-Волгограднефтепереработка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203611" w:rsidRDefault="00621FAD" w:rsidP="00DE1CB2">
            <w:pPr>
              <w:rPr>
                <w:sz w:val="24"/>
                <w:szCs w:val="24"/>
              </w:rPr>
            </w:pPr>
            <w:r w:rsidRPr="00203611">
              <w:rPr>
                <w:color w:val="000000"/>
                <w:sz w:val="24"/>
                <w:szCs w:val="24"/>
              </w:rPr>
              <w:t>Уплотнение BS 4518-729.3-5.7 для 2В1</w:t>
            </w:r>
          </w:p>
        </w:tc>
        <w:tc>
          <w:tcPr>
            <w:tcW w:w="1359" w:type="dxa"/>
          </w:tcPr>
          <w:p w:rsidR="00621FAD" w:rsidRPr="00203611" w:rsidRDefault="00621FAD" w:rsidP="00DE1CB2">
            <w:pPr>
              <w:jc w:val="center"/>
              <w:rPr>
                <w:sz w:val="24"/>
                <w:szCs w:val="24"/>
              </w:rPr>
            </w:pPr>
            <w:r w:rsidRPr="0020361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612" w:type="dxa"/>
          </w:tcPr>
          <w:p w:rsidR="00621FAD" w:rsidRDefault="00621FAD" w:rsidP="00DE1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621FAD" w:rsidRPr="00AD298D" w:rsidTr="00621FAD">
        <w:tc>
          <w:tcPr>
            <w:tcW w:w="2732" w:type="dxa"/>
          </w:tcPr>
          <w:p w:rsidR="00621FAD" w:rsidRPr="008A0DC4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ЛУКОЙЛ-Волгограднефтепереработка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203611" w:rsidRDefault="00621FAD" w:rsidP="00DE1CB2">
            <w:pPr>
              <w:rPr>
                <w:sz w:val="24"/>
                <w:szCs w:val="24"/>
              </w:rPr>
            </w:pPr>
            <w:r w:rsidRPr="00203611">
              <w:rPr>
                <w:color w:val="000000"/>
                <w:sz w:val="24"/>
                <w:szCs w:val="24"/>
              </w:rPr>
              <w:t>Уплотнение торцевое С12/2/00049 п.07/01</w:t>
            </w:r>
          </w:p>
        </w:tc>
        <w:tc>
          <w:tcPr>
            <w:tcW w:w="1359" w:type="dxa"/>
          </w:tcPr>
          <w:p w:rsidR="00621FAD" w:rsidRPr="00203611" w:rsidRDefault="00621FAD" w:rsidP="00DE1CB2">
            <w:pPr>
              <w:jc w:val="center"/>
              <w:rPr>
                <w:sz w:val="24"/>
                <w:szCs w:val="24"/>
              </w:rPr>
            </w:pPr>
            <w:r w:rsidRPr="0020361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12" w:type="dxa"/>
          </w:tcPr>
          <w:p w:rsidR="00621FAD" w:rsidRDefault="00621FAD" w:rsidP="00DE1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621FAD" w:rsidRPr="00AD298D" w:rsidTr="00621FAD">
        <w:tc>
          <w:tcPr>
            <w:tcW w:w="2732" w:type="dxa"/>
          </w:tcPr>
          <w:p w:rsidR="00621FAD" w:rsidRPr="008A0DC4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ЛУКОЙЛ-Волгограднефтепереработка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203611" w:rsidRDefault="00621FAD" w:rsidP="00DE1CB2">
            <w:pPr>
              <w:rPr>
                <w:sz w:val="24"/>
                <w:szCs w:val="24"/>
              </w:rPr>
            </w:pPr>
            <w:r w:rsidRPr="00203611">
              <w:rPr>
                <w:color w:val="000000"/>
                <w:sz w:val="24"/>
                <w:szCs w:val="24"/>
              </w:rPr>
              <w:t>Уплотнение торцевое С11/2/00099 п.01/13</w:t>
            </w:r>
          </w:p>
        </w:tc>
        <w:tc>
          <w:tcPr>
            <w:tcW w:w="1359" w:type="dxa"/>
          </w:tcPr>
          <w:p w:rsidR="00621FAD" w:rsidRPr="00203611" w:rsidRDefault="00621FAD" w:rsidP="00DE1CB2">
            <w:pPr>
              <w:jc w:val="center"/>
              <w:rPr>
                <w:sz w:val="24"/>
                <w:szCs w:val="24"/>
              </w:rPr>
            </w:pPr>
            <w:r w:rsidRPr="00203611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612" w:type="dxa"/>
          </w:tcPr>
          <w:p w:rsidR="00621FAD" w:rsidRDefault="00621FAD" w:rsidP="00DE1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621FAD" w:rsidRPr="00AD298D" w:rsidTr="00621FAD">
        <w:tc>
          <w:tcPr>
            <w:tcW w:w="2732" w:type="dxa"/>
          </w:tcPr>
          <w:p w:rsidR="00621FAD" w:rsidRPr="008A0DC4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ЛУКОЙЛ-Волгограднефтепереработка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203611" w:rsidRDefault="00621FAD" w:rsidP="00DE1CB2">
            <w:pPr>
              <w:rPr>
                <w:sz w:val="24"/>
                <w:szCs w:val="24"/>
              </w:rPr>
            </w:pPr>
            <w:r w:rsidRPr="00203611">
              <w:rPr>
                <w:color w:val="000000"/>
                <w:sz w:val="24"/>
                <w:szCs w:val="24"/>
              </w:rPr>
              <w:t>Уплотнение торцевое С11/2/00099 п.07/01</w:t>
            </w:r>
          </w:p>
        </w:tc>
        <w:tc>
          <w:tcPr>
            <w:tcW w:w="1359" w:type="dxa"/>
          </w:tcPr>
          <w:p w:rsidR="00621FAD" w:rsidRPr="00203611" w:rsidRDefault="00621FAD" w:rsidP="00DE1CB2">
            <w:pPr>
              <w:jc w:val="center"/>
              <w:rPr>
                <w:sz w:val="24"/>
                <w:szCs w:val="24"/>
              </w:rPr>
            </w:pPr>
            <w:r w:rsidRPr="0020361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12" w:type="dxa"/>
          </w:tcPr>
          <w:p w:rsidR="00621FAD" w:rsidRDefault="00621FAD" w:rsidP="00DE1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621FAD" w:rsidRPr="00AD298D" w:rsidTr="00621FAD">
        <w:tc>
          <w:tcPr>
            <w:tcW w:w="2732" w:type="dxa"/>
          </w:tcPr>
          <w:p w:rsidR="00621FAD" w:rsidRPr="008A0DC4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ЛУКОЙЛ-Волгограднефтепереработка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292FCF" w:rsidRDefault="00621FAD" w:rsidP="00DE1CB2">
            <w:pPr>
              <w:rPr>
                <w:sz w:val="24"/>
                <w:szCs w:val="24"/>
              </w:rPr>
            </w:pPr>
            <w:r w:rsidRPr="00292FCF">
              <w:rPr>
                <w:color w:val="000000"/>
                <w:sz w:val="24"/>
                <w:szCs w:val="24"/>
              </w:rPr>
              <w:t>Уплотнение торцевое С12/2/00049 п.01/13</w:t>
            </w:r>
          </w:p>
        </w:tc>
        <w:tc>
          <w:tcPr>
            <w:tcW w:w="1359" w:type="dxa"/>
          </w:tcPr>
          <w:p w:rsidR="00621FAD" w:rsidRPr="00292FCF" w:rsidRDefault="00621FAD" w:rsidP="00DE1CB2">
            <w:pPr>
              <w:jc w:val="center"/>
              <w:rPr>
                <w:sz w:val="24"/>
                <w:szCs w:val="24"/>
              </w:rPr>
            </w:pPr>
            <w:r w:rsidRPr="00292FCF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612" w:type="dxa"/>
          </w:tcPr>
          <w:p w:rsidR="00621FAD" w:rsidRDefault="00621FAD" w:rsidP="00DE1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621FAD" w:rsidRPr="00AD298D" w:rsidTr="00621FAD">
        <w:tc>
          <w:tcPr>
            <w:tcW w:w="2732" w:type="dxa"/>
          </w:tcPr>
          <w:p w:rsidR="00621FAD" w:rsidRPr="008A0DC4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ЛУКОЙЛ-Волгограднефтепереработка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292FCF" w:rsidRDefault="00621FAD" w:rsidP="00DE1CB2">
            <w:pPr>
              <w:rPr>
                <w:sz w:val="24"/>
                <w:szCs w:val="24"/>
              </w:rPr>
            </w:pPr>
            <w:r w:rsidRPr="00292FCF">
              <w:rPr>
                <w:color w:val="000000"/>
                <w:sz w:val="24"/>
                <w:szCs w:val="24"/>
              </w:rPr>
              <w:t>О-кольцо BS4518-2443-57</w:t>
            </w:r>
          </w:p>
        </w:tc>
        <w:tc>
          <w:tcPr>
            <w:tcW w:w="1359" w:type="dxa"/>
          </w:tcPr>
          <w:p w:rsidR="00621FAD" w:rsidRPr="00292FCF" w:rsidRDefault="00621FAD" w:rsidP="00DE1CB2">
            <w:pPr>
              <w:jc w:val="center"/>
              <w:rPr>
                <w:sz w:val="24"/>
                <w:szCs w:val="24"/>
              </w:rPr>
            </w:pPr>
            <w:r w:rsidRPr="00292FCF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612" w:type="dxa"/>
          </w:tcPr>
          <w:p w:rsidR="00621FAD" w:rsidRDefault="00621FAD" w:rsidP="00DE1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621FAD" w:rsidRPr="00AD298D" w:rsidTr="00621FAD">
        <w:tc>
          <w:tcPr>
            <w:tcW w:w="2732" w:type="dxa"/>
          </w:tcPr>
          <w:p w:rsidR="00621FAD" w:rsidRPr="008A0DC4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ЛУКОЙЛ-Волгограднефтепереработка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292FCF" w:rsidRDefault="00621FAD" w:rsidP="00DE1CB2">
            <w:pPr>
              <w:rPr>
                <w:sz w:val="24"/>
                <w:szCs w:val="24"/>
              </w:rPr>
            </w:pPr>
            <w:r w:rsidRPr="00292FCF">
              <w:rPr>
                <w:color w:val="000000"/>
                <w:sz w:val="24"/>
                <w:szCs w:val="24"/>
              </w:rPr>
              <w:t>О-кольцо цилиндра 25900/1510</w:t>
            </w:r>
          </w:p>
        </w:tc>
        <w:tc>
          <w:tcPr>
            <w:tcW w:w="1359" w:type="dxa"/>
          </w:tcPr>
          <w:p w:rsidR="00621FAD" w:rsidRPr="00292FCF" w:rsidRDefault="00621FAD" w:rsidP="00DE1CB2">
            <w:pPr>
              <w:jc w:val="center"/>
              <w:rPr>
                <w:sz w:val="24"/>
                <w:szCs w:val="24"/>
              </w:rPr>
            </w:pPr>
            <w:r w:rsidRPr="00292FCF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612" w:type="dxa"/>
          </w:tcPr>
          <w:p w:rsidR="00621FAD" w:rsidRDefault="00621FAD" w:rsidP="00DE1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621FAD" w:rsidRPr="00AD298D" w:rsidTr="00621FAD">
        <w:tc>
          <w:tcPr>
            <w:tcW w:w="2732" w:type="dxa"/>
          </w:tcPr>
          <w:p w:rsidR="00621FAD" w:rsidRPr="008A0DC4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ЛУКОЙЛ-Волгограднефтепереработка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292FCF" w:rsidRDefault="00621FAD" w:rsidP="00DE1CB2">
            <w:pPr>
              <w:rPr>
                <w:sz w:val="24"/>
                <w:szCs w:val="24"/>
              </w:rPr>
            </w:pPr>
            <w:r w:rsidRPr="00292FCF">
              <w:rPr>
                <w:color w:val="000000"/>
                <w:sz w:val="24"/>
                <w:szCs w:val="24"/>
              </w:rPr>
              <w:t>Кольцо поршня D675 PB OD30979/A 999 01</w:t>
            </w:r>
          </w:p>
        </w:tc>
        <w:tc>
          <w:tcPr>
            <w:tcW w:w="1359" w:type="dxa"/>
          </w:tcPr>
          <w:p w:rsidR="00621FAD" w:rsidRPr="00292FCF" w:rsidRDefault="00621FAD" w:rsidP="00DE1CB2">
            <w:pPr>
              <w:jc w:val="center"/>
              <w:rPr>
                <w:sz w:val="24"/>
                <w:szCs w:val="24"/>
              </w:rPr>
            </w:pPr>
            <w:r w:rsidRPr="00292FC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612" w:type="dxa"/>
          </w:tcPr>
          <w:p w:rsidR="00621FAD" w:rsidRDefault="00621FAD" w:rsidP="00DE1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621FAD" w:rsidRPr="00AD298D" w:rsidTr="00621FAD">
        <w:tc>
          <w:tcPr>
            <w:tcW w:w="2732" w:type="dxa"/>
          </w:tcPr>
          <w:p w:rsidR="00621FAD" w:rsidRPr="008A0DC4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ЛУКОЙЛ-Волгограднефтепереработка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292FCF" w:rsidRDefault="00621FAD" w:rsidP="00DE1CB2">
            <w:pPr>
              <w:rPr>
                <w:sz w:val="24"/>
                <w:szCs w:val="24"/>
              </w:rPr>
            </w:pPr>
            <w:r w:rsidRPr="00292FCF">
              <w:rPr>
                <w:color w:val="000000"/>
                <w:sz w:val="24"/>
                <w:szCs w:val="24"/>
              </w:rPr>
              <w:t>Кольцо поршня D675 PB Part N.OD30979/B</w:t>
            </w:r>
          </w:p>
        </w:tc>
        <w:tc>
          <w:tcPr>
            <w:tcW w:w="1359" w:type="dxa"/>
          </w:tcPr>
          <w:p w:rsidR="00621FAD" w:rsidRPr="00292FCF" w:rsidRDefault="00621FAD" w:rsidP="00DE1CB2">
            <w:pPr>
              <w:jc w:val="center"/>
              <w:rPr>
                <w:sz w:val="24"/>
                <w:szCs w:val="24"/>
              </w:rPr>
            </w:pPr>
            <w:r w:rsidRPr="00292FC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612" w:type="dxa"/>
          </w:tcPr>
          <w:p w:rsidR="00621FAD" w:rsidRDefault="00621FAD" w:rsidP="00DE1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621FAD" w:rsidRPr="00AD298D" w:rsidTr="00621FAD">
        <w:tc>
          <w:tcPr>
            <w:tcW w:w="2732" w:type="dxa"/>
          </w:tcPr>
          <w:p w:rsidR="00621FAD" w:rsidRPr="008A0DC4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ЛУКОЙЛ-Волгограднефтепереработка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292FCF" w:rsidRDefault="00621FAD" w:rsidP="00DE1CB2">
            <w:pPr>
              <w:rPr>
                <w:sz w:val="24"/>
                <w:szCs w:val="24"/>
              </w:rPr>
            </w:pPr>
            <w:r w:rsidRPr="00292FCF">
              <w:rPr>
                <w:color w:val="000000"/>
                <w:sz w:val="24"/>
                <w:szCs w:val="24"/>
              </w:rPr>
              <w:t>Комплект кабелей Thermo PELEC0371, 4 шт</w:t>
            </w:r>
          </w:p>
        </w:tc>
        <w:tc>
          <w:tcPr>
            <w:tcW w:w="1359" w:type="dxa"/>
          </w:tcPr>
          <w:p w:rsidR="00621FAD" w:rsidRPr="00292FCF" w:rsidRDefault="00621FAD" w:rsidP="00DE1CB2">
            <w:pPr>
              <w:jc w:val="center"/>
              <w:rPr>
                <w:sz w:val="24"/>
                <w:szCs w:val="24"/>
              </w:rPr>
            </w:pPr>
            <w:r w:rsidRPr="00292FC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612" w:type="dxa"/>
          </w:tcPr>
          <w:p w:rsidR="00621FAD" w:rsidRDefault="00621FAD" w:rsidP="00DE1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621FAD" w:rsidRPr="00AD298D" w:rsidTr="00621FAD">
        <w:tc>
          <w:tcPr>
            <w:tcW w:w="2732" w:type="dxa"/>
          </w:tcPr>
          <w:p w:rsidR="00621FAD" w:rsidRPr="008A0DC4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ЛУКОЙЛ-Волгограднефтепереработка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292FCF" w:rsidRDefault="00621FAD" w:rsidP="00DE1CB2">
            <w:pPr>
              <w:rPr>
                <w:sz w:val="24"/>
                <w:szCs w:val="24"/>
                <w:lang w:val="en-US"/>
              </w:rPr>
            </w:pPr>
            <w:r w:rsidRPr="00292FCF">
              <w:rPr>
                <w:color w:val="000000"/>
                <w:sz w:val="24"/>
                <w:szCs w:val="24"/>
              </w:rPr>
              <w:t>Тестер</w:t>
            </w:r>
            <w:r w:rsidRPr="00292FCF">
              <w:rPr>
                <w:color w:val="000000"/>
                <w:sz w:val="24"/>
                <w:szCs w:val="24"/>
                <w:lang w:val="en-US"/>
              </w:rPr>
              <w:t xml:space="preserve"> Fluke Networks CIQ-KIT</w:t>
            </w:r>
          </w:p>
        </w:tc>
        <w:tc>
          <w:tcPr>
            <w:tcW w:w="1359" w:type="dxa"/>
          </w:tcPr>
          <w:p w:rsidR="00621FAD" w:rsidRPr="00292FCF" w:rsidRDefault="00621FAD" w:rsidP="00DE1CB2">
            <w:pPr>
              <w:jc w:val="center"/>
              <w:rPr>
                <w:sz w:val="24"/>
                <w:szCs w:val="24"/>
              </w:rPr>
            </w:pPr>
            <w:r w:rsidRPr="00292FC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612" w:type="dxa"/>
          </w:tcPr>
          <w:p w:rsidR="00621FAD" w:rsidRDefault="00621FAD" w:rsidP="00DE1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621FAD" w:rsidRPr="00AD298D" w:rsidTr="00621FAD">
        <w:tc>
          <w:tcPr>
            <w:tcW w:w="2732" w:type="dxa"/>
          </w:tcPr>
          <w:p w:rsidR="00621FAD" w:rsidRPr="008A0DC4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ЛУКОЙЛ-Волгограднефтепереработка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292FCF" w:rsidRDefault="00621FAD" w:rsidP="00DE1CB2">
            <w:pPr>
              <w:rPr>
                <w:sz w:val="24"/>
                <w:szCs w:val="24"/>
              </w:rPr>
            </w:pPr>
            <w:r w:rsidRPr="00292FCF">
              <w:rPr>
                <w:color w:val="000000"/>
                <w:sz w:val="24"/>
                <w:szCs w:val="24"/>
              </w:rPr>
              <w:t>Лента 500 ЕР 400/3 4-2 FR-MOR</w:t>
            </w:r>
          </w:p>
        </w:tc>
        <w:tc>
          <w:tcPr>
            <w:tcW w:w="1359" w:type="dxa"/>
          </w:tcPr>
          <w:p w:rsidR="00621FAD" w:rsidRPr="00292FCF" w:rsidRDefault="00621FAD" w:rsidP="00DE1CB2">
            <w:pPr>
              <w:jc w:val="center"/>
              <w:rPr>
                <w:sz w:val="24"/>
                <w:szCs w:val="24"/>
              </w:rPr>
            </w:pPr>
            <w:r w:rsidRPr="00292FC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12" w:type="dxa"/>
          </w:tcPr>
          <w:p w:rsidR="00621FAD" w:rsidRDefault="00621FAD" w:rsidP="00DE1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621FAD" w:rsidRPr="00AD298D" w:rsidTr="00621FAD">
        <w:tc>
          <w:tcPr>
            <w:tcW w:w="2732" w:type="dxa"/>
          </w:tcPr>
          <w:p w:rsidR="00621FAD" w:rsidRPr="008A0DC4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ЛУКОЙЛ-Волгограднефтепереработка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292FCF" w:rsidRDefault="00621FAD" w:rsidP="00DE1CB2">
            <w:pPr>
              <w:rPr>
                <w:sz w:val="24"/>
                <w:szCs w:val="24"/>
              </w:rPr>
            </w:pPr>
            <w:r w:rsidRPr="00292FCF">
              <w:rPr>
                <w:color w:val="000000"/>
                <w:sz w:val="24"/>
                <w:szCs w:val="24"/>
              </w:rPr>
              <w:t>Ингибитор CHIMEC 3130</w:t>
            </w:r>
          </w:p>
        </w:tc>
        <w:tc>
          <w:tcPr>
            <w:tcW w:w="1359" w:type="dxa"/>
          </w:tcPr>
          <w:p w:rsidR="00621FAD" w:rsidRPr="00292FCF" w:rsidRDefault="00621FAD" w:rsidP="00DE1CB2">
            <w:pPr>
              <w:jc w:val="center"/>
              <w:rPr>
                <w:sz w:val="24"/>
                <w:szCs w:val="24"/>
              </w:rPr>
            </w:pPr>
            <w:r w:rsidRPr="00292FCF">
              <w:rPr>
                <w:color w:val="000000"/>
                <w:sz w:val="24"/>
                <w:szCs w:val="24"/>
              </w:rPr>
              <w:t>5920</w:t>
            </w:r>
          </w:p>
        </w:tc>
        <w:tc>
          <w:tcPr>
            <w:tcW w:w="1612" w:type="dxa"/>
          </w:tcPr>
          <w:p w:rsidR="00621FAD" w:rsidRDefault="00621FAD" w:rsidP="00DE1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621FAD" w:rsidRPr="00AD298D" w:rsidTr="00621FAD">
        <w:tc>
          <w:tcPr>
            <w:tcW w:w="2732" w:type="dxa"/>
          </w:tcPr>
          <w:p w:rsidR="00621FAD" w:rsidRPr="008A0DC4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ЛУКОЙЛ-Волгограднефтепереработка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292FCF" w:rsidRDefault="00621FAD" w:rsidP="00DE1CB2">
            <w:pPr>
              <w:rPr>
                <w:sz w:val="24"/>
                <w:szCs w:val="24"/>
              </w:rPr>
            </w:pPr>
            <w:r w:rsidRPr="00292FCF">
              <w:rPr>
                <w:color w:val="000000"/>
                <w:sz w:val="24"/>
                <w:szCs w:val="24"/>
              </w:rPr>
              <w:t>Ингибитор CHIMEC 3130</w:t>
            </w:r>
          </w:p>
        </w:tc>
        <w:tc>
          <w:tcPr>
            <w:tcW w:w="1359" w:type="dxa"/>
          </w:tcPr>
          <w:p w:rsidR="00621FAD" w:rsidRPr="00292FCF" w:rsidRDefault="00621FAD" w:rsidP="00DE1CB2">
            <w:pPr>
              <w:jc w:val="center"/>
              <w:rPr>
                <w:sz w:val="24"/>
                <w:szCs w:val="24"/>
              </w:rPr>
            </w:pPr>
            <w:r w:rsidRPr="00292FCF">
              <w:rPr>
                <w:color w:val="000000"/>
                <w:sz w:val="24"/>
                <w:szCs w:val="24"/>
              </w:rPr>
              <w:t>740</w:t>
            </w:r>
          </w:p>
        </w:tc>
        <w:tc>
          <w:tcPr>
            <w:tcW w:w="1612" w:type="dxa"/>
          </w:tcPr>
          <w:p w:rsidR="00621FAD" w:rsidRPr="00603BD3" w:rsidRDefault="00621FAD" w:rsidP="00DE1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621FAD" w:rsidRPr="00AD298D" w:rsidTr="00621FAD">
        <w:tc>
          <w:tcPr>
            <w:tcW w:w="2732" w:type="dxa"/>
          </w:tcPr>
          <w:p w:rsidR="00621FAD" w:rsidRPr="008A0DC4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ЛУКОЙЛ-Волгограднефтепереработка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292FCF" w:rsidRDefault="00621FAD" w:rsidP="00DE1CB2">
            <w:pPr>
              <w:rPr>
                <w:sz w:val="24"/>
                <w:szCs w:val="24"/>
              </w:rPr>
            </w:pPr>
            <w:r w:rsidRPr="00292FCF">
              <w:rPr>
                <w:color w:val="000000"/>
                <w:sz w:val="24"/>
                <w:szCs w:val="24"/>
              </w:rPr>
              <w:t>Агент антивсп. Chimec 8142</w:t>
            </w:r>
          </w:p>
        </w:tc>
        <w:tc>
          <w:tcPr>
            <w:tcW w:w="1359" w:type="dxa"/>
          </w:tcPr>
          <w:p w:rsidR="00621FAD" w:rsidRPr="00292FCF" w:rsidRDefault="00621FAD" w:rsidP="00DE1CB2">
            <w:pPr>
              <w:jc w:val="center"/>
              <w:rPr>
                <w:sz w:val="24"/>
                <w:szCs w:val="24"/>
              </w:rPr>
            </w:pPr>
            <w:r w:rsidRPr="00292FCF">
              <w:rPr>
                <w:color w:val="000000"/>
                <w:sz w:val="24"/>
                <w:szCs w:val="24"/>
              </w:rPr>
              <w:t>3330</w:t>
            </w:r>
          </w:p>
        </w:tc>
        <w:tc>
          <w:tcPr>
            <w:tcW w:w="1612" w:type="dxa"/>
          </w:tcPr>
          <w:p w:rsidR="00621FAD" w:rsidRDefault="00621FAD" w:rsidP="00DE1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621FAD" w:rsidRPr="00AD298D" w:rsidTr="00621FAD">
        <w:tc>
          <w:tcPr>
            <w:tcW w:w="2732" w:type="dxa"/>
          </w:tcPr>
          <w:p w:rsidR="00621FAD" w:rsidRPr="008A0DC4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lastRenderedPageBreak/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ЛУКОЙЛ-Волгограднефтепереработка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292FCF" w:rsidRDefault="00621FAD" w:rsidP="00DE1CB2">
            <w:pPr>
              <w:rPr>
                <w:sz w:val="24"/>
                <w:szCs w:val="24"/>
              </w:rPr>
            </w:pPr>
            <w:r w:rsidRPr="00292FCF">
              <w:rPr>
                <w:color w:val="000000"/>
                <w:sz w:val="24"/>
                <w:szCs w:val="24"/>
              </w:rPr>
              <w:t>Агент антивсп. Chimec 8142</w:t>
            </w:r>
          </w:p>
        </w:tc>
        <w:tc>
          <w:tcPr>
            <w:tcW w:w="1359" w:type="dxa"/>
          </w:tcPr>
          <w:p w:rsidR="00621FAD" w:rsidRPr="00292FCF" w:rsidRDefault="00621FAD" w:rsidP="00DE1CB2">
            <w:pPr>
              <w:jc w:val="center"/>
              <w:rPr>
                <w:sz w:val="24"/>
                <w:szCs w:val="24"/>
              </w:rPr>
            </w:pPr>
            <w:r w:rsidRPr="00292FCF">
              <w:rPr>
                <w:color w:val="000000"/>
                <w:sz w:val="24"/>
                <w:szCs w:val="24"/>
              </w:rPr>
              <w:t>1480</w:t>
            </w:r>
          </w:p>
        </w:tc>
        <w:tc>
          <w:tcPr>
            <w:tcW w:w="1612" w:type="dxa"/>
          </w:tcPr>
          <w:p w:rsidR="00621FAD" w:rsidRDefault="00621FAD" w:rsidP="00DE1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621FAD" w:rsidRPr="00AD298D" w:rsidTr="00621FAD">
        <w:tc>
          <w:tcPr>
            <w:tcW w:w="2732" w:type="dxa"/>
          </w:tcPr>
          <w:p w:rsidR="00621FAD" w:rsidRPr="008A0DC4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ЛУКОЙЛ-Волгограднефтепереработка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292FCF" w:rsidRDefault="00621FAD" w:rsidP="00DE1CB2">
            <w:pPr>
              <w:rPr>
                <w:sz w:val="24"/>
                <w:szCs w:val="24"/>
              </w:rPr>
            </w:pPr>
            <w:r w:rsidRPr="00292FCF">
              <w:rPr>
                <w:color w:val="000000"/>
                <w:sz w:val="24"/>
                <w:szCs w:val="24"/>
              </w:rPr>
              <w:t>Ингибитор Chimec 1839 W</w:t>
            </w:r>
          </w:p>
        </w:tc>
        <w:tc>
          <w:tcPr>
            <w:tcW w:w="1359" w:type="dxa"/>
          </w:tcPr>
          <w:p w:rsidR="00621FAD" w:rsidRPr="00292FCF" w:rsidRDefault="00621FAD" w:rsidP="00DE1CB2">
            <w:pPr>
              <w:jc w:val="center"/>
              <w:rPr>
                <w:sz w:val="24"/>
                <w:szCs w:val="24"/>
              </w:rPr>
            </w:pPr>
            <w:r w:rsidRPr="00292FCF">
              <w:rPr>
                <w:color w:val="000000"/>
                <w:sz w:val="24"/>
                <w:szCs w:val="24"/>
              </w:rPr>
              <w:t>2960</w:t>
            </w:r>
          </w:p>
        </w:tc>
        <w:tc>
          <w:tcPr>
            <w:tcW w:w="1612" w:type="dxa"/>
          </w:tcPr>
          <w:p w:rsidR="00621FAD" w:rsidRDefault="00621FAD" w:rsidP="00DE1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621FAD" w:rsidRPr="00AD298D" w:rsidTr="00621FAD">
        <w:tc>
          <w:tcPr>
            <w:tcW w:w="2732" w:type="dxa"/>
          </w:tcPr>
          <w:p w:rsidR="00621FAD" w:rsidRPr="008A0DC4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ЛУКОЙЛ-Волгограднефтепереработка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292FCF" w:rsidRDefault="00621FAD" w:rsidP="00DE1CB2">
            <w:pPr>
              <w:rPr>
                <w:sz w:val="24"/>
                <w:szCs w:val="24"/>
              </w:rPr>
            </w:pPr>
            <w:r w:rsidRPr="00292FCF">
              <w:rPr>
                <w:color w:val="000000"/>
                <w:sz w:val="24"/>
                <w:szCs w:val="24"/>
              </w:rPr>
              <w:t>ЗИП к насосу NМ-053</w:t>
            </w:r>
          </w:p>
        </w:tc>
        <w:tc>
          <w:tcPr>
            <w:tcW w:w="1359" w:type="dxa"/>
          </w:tcPr>
          <w:p w:rsidR="00621FAD" w:rsidRPr="00292FCF" w:rsidRDefault="00621FAD" w:rsidP="00DE1CB2">
            <w:pPr>
              <w:jc w:val="center"/>
              <w:rPr>
                <w:sz w:val="24"/>
                <w:szCs w:val="24"/>
              </w:rPr>
            </w:pPr>
            <w:r w:rsidRPr="00292FC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612" w:type="dxa"/>
          </w:tcPr>
          <w:p w:rsidR="00621FAD" w:rsidRDefault="00621FAD" w:rsidP="00DE1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621FAD" w:rsidRPr="00AD298D" w:rsidTr="00621FAD">
        <w:tc>
          <w:tcPr>
            <w:tcW w:w="2732" w:type="dxa"/>
          </w:tcPr>
          <w:p w:rsidR="00621FAD" w:rsidRPr="008A0DC4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ЛУКОЙЛ-Волгограднефтепереработка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292FCF" w:rsidRDefault="00621FAD" w:rsidP="00DE1CB2">
            <w:pPr>
              <w:rPr>
                <w:sz w:val="24"/>
                <w:szCs w:val="24"/>
              </w:rPr>
            </w:pPr>
            <w:r w:rsidRPr="00292FCF">
              <w:rPr>
                <w:color w:val="000000"/>
                <w:sz w:val="24"/>
                <w:szCs w:val="24"/>
              </w:rPr>
              <w:t>Флокулянт TEKFLOC 6200</w:t>
            </w:r>
          </w:p>
        </w:tc>
        <w:tc>
          <w:tcPr>
            <w:tcW w:w="1359" w:type="dxa"/>
          </w:tcPr>
          <w:p w:rsidR="00621FAD" w:rsidRPr="00292FCF" w:rsidRDefault="00621FAD" w:rsidP="00DE1CB2">
            <w:pPr>
              <w:jc w:val="center"/>
              <w:rPr>
                <w:sz w:val="24"/>
                <w:szCs w:val="24"/>
              </w:rPr>
            </w:pPr>
            <w:r w:rsidRPr="00292FCF">
              <w:rPr>
                <w:color w:val="000000"/>
                <w:sz w:val="24"/>
                <w:szCs w:val="24"/>
              </w:rPr>
              <w:t>1250</w:t>
            </w:r>
          </w:p>
        </w:tc>
        <w:tc>
          <w:tcPr>
            <w:tcW w:w="1612" w:type="dxa"/>
          </w:tcPr>
          <w:p w:rsidR="00621FAD" w:rsidRDefault="00621FAD" w:rsidP="00DE1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621FAD" w:rsidRPr="00AD298D" w:rsidTr="00621FAD">
        <w:tc>
          <w:tcPr>
            <w:tcW w:w="2732" w:type="dxa"/>
          </w:tcPr>
          <w:p w:rsidR="00621FAD" w:rsidRPr="008A0DC4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ЛУКОЙЛ-Волгограднефтепереработка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292FCF" w:rsidRDefault="00621FAD" w:rsidP="00DE1CB2">
            <w:pPr>
              <w:rPr>
                <w:sz w:val="24"/>
                <w:szCs w:val="24"/>
              </w:rPr>
            </w:pPr>
            <w:r w:rsidRPr="00292FCF">
              <w:rPr>
                <w:color w:val="000000"/>
                <w:sz w:val="24"/>
                <w:szCs w:val="24"/>
              </w:rPr>
              <w:t>Флокулянт TEKFLOC 8200</w:t>
            </w:r>
          </w:p>
        </w:tc>
        <w:tc>
          <w:tcPr>
            <w:tcW w:w="1359" w:type="dxa"/>
          </w:tcPr>
          <w:p w:rsidR="00621FAD" w:rsidRPr="00292FCF" w:rsidRDefault="00621FAD" w:rsidP="00DE1CB2">
            <w:pPr>
              <w:jc w:val="center"/>
              <w:rPr>
                <w:sz w:val="24"/>
                <w:szCs w:val="24"/>
              </w:rPr>
            </w:pPr>
            <w:r w:rsidRPr="00292FCF">
              <w:rPr>
                <w:color w:val="000000"/>
                <w:sz w:val="24"/>
                <w:szCs w:val="24"/>
              </w:rPr>
              <w:t>1250</w:t>
            </w:r>
          </w:p>
        </w:tc>
        <w:tc>
          <w:tcPr>
            <w:tcW w:w="1612" w:type="dxa"/>
          </w:tcPr>
          <w:p w:rsidR="00621FAD" w:rsidRDefault="00621FAD" w:rsidP="00DE1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621FAD" w:rsidRPr="00AD298D" w:rsidTr="00621FAD">
        <w:tc>
          <w:tcPr>
            <w:tcW w:w="2732" w:type="dxa"/>
          </w:tcPr>
          <w:p w:rsidR="00621FAD" w:rsidRPr="008A0DC4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ЛУКОЙЛ-Волгограднефтепереработка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292FCF" w:rsidRDefault="00621FAD" w:rsidP="00DE1CB2">
            <w:pPr>
              <w:rPr>
                <w:sz w:val="24"/>
                <w:szCs w:val="24"/>
              </w:rPr>
            </w:pPr>
            <w:r w:rsidRPr="00292FCF">
              <w:rPr>
                <w:color w:val="000000"/>
                <w:sz w:val="24"/>
                <w:szCs w:val="24"/>
              </w:rPr>
              <w:t>Полоски Ковача HiMedia DD019-1VL, 25 шт</w:t>
            </w:r>
          </w:p>
        </w:tc>
        <w:tc>
          <w:tcPr>
            <w:tcW w:w="1359" w:type="dxa"/>
          </w:tcPr>
          <w:p w:rsidR="00621FAD" w:rsidRPr="00292FCF" w:rsidRDefault="00621FAD" w:rsidP="00DE1CB2">
            <w:pPr>
              <w:jc w:val="center"/>
              <w:rPr>
                <w:sz w:val="24"/>
                <w:szCs w:val="24"/>
              </w:rPr>
            </w:pPr>
            <w:r w:rsidRPr="00292FCF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612" w:type="dxa"/>
          </w:tcPr>
          <w:p w:rsidR="00621FAD" w:rsidRDefault="00621FAD" w:rsidP="00DE1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621FAD" w:rsidRPr="00AD298D" w:rsidTr="00621FAD">
        <w:tc>
          <w:tcPr>
            <w:tcW w:w="2732" w:type="dxa"/>
          </w:tcPr>
          <w:p w:rsidR="00621FAD" w:rsidRPr="008A0DC4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ЛУКОЙЛ-Волгограднефтепереработка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292FCF" w:rsidRDefault="00621FAD" w:rsidP="00DE1CB2">
            <w:pPr>
              <w:rPr>
                <w:sz w:val="24"/>
                <w:szCs w:val="24"/>
              </w:rPr>
            </w:pPr>
            <w:r w:rsidRPr="00292FCF">
              <w:rPr>
                <w:color w:val="000000"/>
                <w:sz w:val="24"/>
                <w:szCs w:val="24"/>
              </w:rPr>
              <w:t>Агар желч-эскул. HiMedia M493-500G, 500г</w:t>
            </w:r>
          </w:p>
        </w:tc>
        <w:tc>
          <w:tcPr>
            <w:tcW w:w="1359" w:type="dxa"/>
          </w:tcPr>
          <w:p w:rsidR="00621FAD" w:rsidRPr="00292FCF" w:rsidRDefault="00621FAD" w:rsidP="00DE1CB2">
            <w:pPr>
              <w:jc w:val="center"/>
              <w:rPr>
                <w:sz w:val="24"/>
                <w:szCs w:val="24"/>
              </w:rPr>
            </w:pPr>
            <w:r w:rsidRPr="00292FCF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612" w:type="dxa"/>
          </w:tcPr>
          <w:p w:rsidR="00621FAD" w:rsidRDefault="00621FAD" w:rsidP="00DE1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621FAD" w:rsidRPr="00AD298D" w:rsidTr="00621FAD">
        <w:tc>
          <w:tcPr>
            <w:tcW w:w="2732" w:type="dxa"/>
          </w:tcPr>
          <w:p w:rsidR="00621FAD" w:rsidRPr="008A0DC4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ЛУКОЙЛ-Волгограднефтепереработка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292FCF" w:rsidRDefault="00621FAD" w:rsidP="00DE1CB2">
            <w:pPr>
              <w:rPr>
                <w:sz w:val="24"/>
                <w:szCs w:val="24"/>
              </w:rPr>
            </w:pPr>
            <w:r w:rsidRPr="00292FCF">
              <w:rPr>
                <w:color w:val="000000"/>
                <w:sz w:val="24"/>
                <w:szCs w:val="24"/>
              </w:rPr>
              <w:t>Расходомер CMF400M443N2FGEZZZR1</w:t>
            </w:r>
          </w:p>
        </w:tc>
        <w:tc>
          <w:tcPr>
            <w:tcW w:w="1359" w:type="dxa"/>
          </w:tcPr>
          <w:p w:rsidR="00621FAD" w:rsidRPr="00292FCF" w:rsidRDefault="00621FAD" w:rsidP="00DE1CB2">
            <w:pPr>
              <w:jc w:val="center"/>
              <w:rPr>
                <w:sz w:val="24"/>
                <w:szCs w:val="24"/>
              </w:rPr>
            </w:pPr>
            <w:r w:rsidRPr="00292FC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612" w:type="dxa"/>
          </w:tcPr>
          <w:p w:rsidR="00621FAD" w:rsidRDefault="00621FAD" w:rsidP="00DE1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621FAD" w:rsidRPr="00AD298D" w:rsidTr="00621FAD">
        <w:tc>
          <w:tcPr>
            <w:tcW w:w="2732" w:type="dxa"/>
          </w:tcPr>
          <w:p w:rsidR="00621FAD" w:rsidRPr="008A0DC4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ЛУКОЙЛ-Волгограднефтепереработка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292FCF" w:rsidRDefault="00621FAD" w:rsidP="00DE1CB2">
            <w:pPr>
              <w:rPr>
                <w:sz w:val="24"/>
                <w:szCs w:val="24"/>
              </w:rPr>
            </w:pPr>
            <w:r w:rsidRPr="00292FCF">
              <w:rPr>
                <w:color w:val="000000"/>
                <w:sz w:val="24"/>
                <w:szCs w:val="24"/>
              </w:rPr>
              <w:t>Редуктор STM АМР 120/2 1/8,5 255 В5</w:t>
            </w:r>
          </w:p>
        </w:tc>
        <w:tc>
          <w:tcPr>
            <w:tcW w:w="1359" w:type="dxa"/>
          </w:tcPr>
          <w:p w:rsidR="00621FAD" w:rsidRPr="00292FCF" w:rsidRDefault="00621FAD" w:rsidP="00DE1CB2">
            <w:pPr>
              <w:jc w:val="center"/>
              <w:rPr>
                <w:sz w:val="24"/>
                <w:szCs w:val="24"/>
              </w:rPr>
            </w:pPr>
            <w:r w:rsidRPr="00292FC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612" w:type="dxa"/>
          </w:tcPr>
          <w:p w:rsidR="00621FAD" w:rsidRDefault="00621FAD" w:rsidP="00DE1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621FAD" w:rsidRPr="00AD298D" w:rsidTr="00621FAD">
        <w:tc>
          <w:tcPr>
            <w:tcW w:w="2732" w:type="dxa"/>
          </w:tcPr>
          <w:p w:rsidR="00621FAD" w:rsidRPr="008A0DC4" w:rsidRDefault="00621FAD" w:rsidP="00DE1CB2">
            <w:pPr>
              <w:rPr>
                <w:sz w:val="24"/>
                <w:szCs w:val="24"/>
              </w:rPr>
            </w:pPr>
            <w:r w:rsidRPr="008A0D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A0DC4">
              <w:rPr>
                <w:sz w:val="24"/>
                <w:szCs w:val="24"/>
              </w:rPr>
              <w:t>ЛУКОЙЛ-Волгограднефтепереработка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292FCF" w:rsidRDefault="00621FAD" w:rsidP="00DE1CB2">
            <w:pPr>
              <w:rPr>
                <w:sz w:val="24"/>
                <w:szCs w:val="24"/>
              </w:rPr>
            </w:pPr>
            <w:r w:rsidRPr="00292FCF">
              <w:rPr>
                <w:color w:val="000000"/>
                <w:sz w:val="24"/>
                <w:szCs w:val="24"/>
              </w:rPr>
              <w:t>Ремкомплект V2044-A7-CF</w:t>
            </w:r>
          </w:p>
        </w:tc>
        <w:tc>
          <w:tcPr>
            <w:tcW w:w="1359" w:type="dxa"/>
          </w:tcPr>
          <w:p w:rsidR="00621FAD" w:rsidRPr="00292FCF" w:rsidRDefault="00621FAD" w:rsidP="00DE1CB2">
            <w:pPr>
              <w:jc w:val="center"/>
              <w:rPr>
                <w:sz w:val="24"/>
                <w:szCs w:val="24"/>
              </w:rPr>
            </w:pPr>
            <w:r w:rsidRPr="00292FC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612" w:type="dxa"/>
          </w:tcPr>
          <w:p w:rsidR="00621FAD" w:rsidRDefault="00621FAD" w:rsidP="00DE1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621FAD" w:rsidRPr="00AD298D" w:rsidTr="00621FAD">
        <w:tc>
          <w:tcPr>
            <w:tcW w:w="2732" w:type="dxa"/>
          </w:tcPr>
          <w:p w:rsidR="00621FAD" w:rsidRPr="008A0DC4" w:rsidRDefault="00621FAD" w:rsidP="00CB25B4">
            <w:pPr>
              <w:spacing w:line="240" w:lineRule="auto"/>
              <w:rPr>
                <w:sz w:val="24"/>
                <w:szCs w:val="24"/>
              </w:rPr>
            </w:pPr>
            <w:r w:rsidRPr="00BD03F1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BD03F1">
              <w:rPr>
                <w:sz w:val="24"/>
                <w:szCs w:val="24"/>
              </w:rPr>
              <w:t>ТД ГраСС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292FCF" w:rsidRDefault="00621FAD" w:rsidP="00CB25B4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BD03F1">
              <w:rPr>
                <w:sz w:val="24"/>
                <w:szCs w:val="24"/>
              </w:rPr>
              <w:t>Растворитель (бутилгликоль)</w:t>
            </w:r>
          </w:p>
        </w:tc>
        <w:tc>
          <w:tcPr>
            <w:tcW w:w="1359" w:type="dxa"/>
          </w:tcPr>
          <w:p w:rsidR="00621FAD" w:rsidRPr="00292FCF" w:rsidRDefault="00621FAD" w:rsidP="00CB25B4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D03F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 </w:t>
            </w:r>
            <w:r w:rsidRPr="00BD03F1">
              <w:rPr>
                <w:sz w:val="24"/>
                <w:szCs w:val="24"/>
              </w:rPr>
              <w:t xml:space="preserve">200 </w:t>
            </w:r>
            <w:r>
              <w:rPr>
                <w:sz w:val="24"/>
                <w:szCs w:val="24"/>
              </w:rPr>
              <w:t>т</w:t>
            </w:r>
          </w:p>
        </w:tc>
        <w:tc>
          <w:tcPr>
            <w:tcW w:w="1612" w:type="dxa"/>
          </w:tcPr>
          <w:p w:rsidR="00621FAD" w:rsidRDefault="00621FAD" w:rsidP="00CB25B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621FAD" w:rsidRPr="00AD298D" w:rsidTr="00621FAD">
        <w:tc>
          <w:tcPr>
            <w:tcW w:w="2732" w:type="dxa"/>
          </w:tcPr>
          <w:p w:rsidR="00621FAD" w:rsidRPr="008A0DC4" w:rsidRDefault="00621FAD" w:rsidP="00CB25B4">
            <w:pPr>
              <w:spacing w:line="240" w:lineRule="auto"/>
              <w:rPr>
                <w:sz w:val="24"/>
                <w:szCs w:val="24"/>
              </w:rPr>
            </w:pPr>
            <w:r w:rsidRPr="00BD03F1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BD03F1">
              <w:rPr>
                <w:sz w:val="24"/>
                <w:szCs w:val="24"/>
              </w:rPr>
              <w:t>ТД ГраСС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292FCF" w:rsidRDefault="00621FAD" w:rsidP="00CB25B4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BD03F1">
              <w:rPr>
                <w:sz w:val="24"/>
                <w:szCs w:val="24"/>
              </w:rPr>
              <w:t>Растворитель деароматизированный д60</w:t>
            </w:r>
          </w:p>
        </w:tc>
        <w:tc>
          <w:tcPr>
            <w:tcW w:w="1359" w:type="dxa"/>
          </w:tcPr>
          <w:p w:rsidR="00621FAD" w:rsidRPr="00292FCF" w:rsidRDefault="00621FAD" w:rsidP="00CB25B4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D03F1">
              <w:rPr>
                <w:sz w:val="24"/>
                <w:szCs w:val="24"/>
              </w:rPr>
              <w:t xml:space="preserve">300 </w:t>
            </w:r>
            <w:r>
              <w:rPr>
                <w:sz w:val="24"/>
                <w:szCs w:val="24"/>
              </w:rPr>
              <w:t>т</w:t>
            </w:r>
          </w:p>
        </w:tc>
        <w:tc>
          <w:tcPr>
            <w:tcW w:w="1612" w:type="dxa"/>
          </w:tcPr>
          <w:p w:rsidR="00621FAD" w:rsidRDefault="00621FAD" w:rsidP="00CB25B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621FAD" w:rsidTr="002F3281">
        <w:tc>
          <w:tcPr>
            <w:tcW w:w="9855" w:type="dxa"/>
            <w:gridSpan w:val="4"/>
          </w:tcPr>
          <w:p w:rsidR="00621FAD" w:rsidRPr="003D74AC" w:rsidRDefault="00621FAD" w:rsidP="003D74AC">
            <w:pPr>
              <w:spacing w:before="12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Кировская область</w:t>
            </w:r>
          </w:p>
        </w:tc>
      </w:tr>
      <w:tr w:rsidR="00621FAD" w:rsidTr="00621FAD">
        <w:tc>
          <w:tcPr>
            <w:tcW w:w="2732" w:type="dxa"/>
          </w:tcPr>
          <w:p w:rsidR="00621FAD" w:rsidRDefault="00621FAD" w:rsidP="00026CE3">
            <w:pPr>
              <w:spacing w:line="240" w:lineRule="auto"/>
              <w:rPr>
                <w:sz w:val="24"/>
                <w:szCs w:val="24"/>
              </w:rPr>
            </w:pPr>
            <w:r w:rsidRPr="009919E6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9919E6">
              <w:rPr>
                <w:sz w:val="24"/>
                <w:szCs w:val="24"/>
              </w:rPr>
              <w:t>Омутнинская научная опытно-промышленная база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977483" w:rsidRDefault="00621FAD" w:rsidP="00026CE3">
            <w:pPr>
              <w:spacing w:line="240" w:lineRule="auto"/>
              <w:rPr>
                <w:sz w:val="24"/>
                <w:szCs w:val="24"/>
              </w:rPr>
            </w:pPr>
            <w:r w:rsidRPr="009919E6">
              <w:rPr>
                <w:color w:val="000000"/>
                <w:sz w:val="24"/>
                <w:szCs w:val="24"/>
              </w:rPr>
              <w:t>Бромистоводородная кислота, -48 вес.% раствор в воде.</w:t>
            </w:r>
          </w:p>
        </w:tc>
        <w:tc>
          <w:tcPr>
            <w:tcW w:w="1359" w:type="dxa"/>
          </w:tcPr>
          <w:p w:rsidR="00621FAD" w:rsidRDefault="00621FAD" w:rsidP="00026CE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621FAD" w:rsidRDefault="00621FAD" w:rsidP="00026CE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21FAD" w:rsidTr="00621FAD">
        <w:tc>
          <w:tcPr>
            <w:tcW w:w="2732" w:type="dxa"/>
          </w:tcPr>
          <w:p w:rsidR="00621FAD" w:rsidRDefault="00621FAD" w:rsidP="00026CE3">
            <w:pPr>
              <w:spacing w:line="240" w:lineRule="auto"/>
              <w:rPr>
                <w:sz w:val="24"/>
                <w:szCs w:val="24"/>
              </w:rPr>
            </w:pPr>
            <w:r w:rsidRPr="009919E6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9919E6">
              <w:rPr>
                <w:sz w:val="24"/>
                <w:szCs w:val="24"/>
              </w:rPr>
              <w:t>Омутнинская научная опытно-промышленная база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977483" w:rsidRDefault="00621FAD" w:rsidP="00026CE3">
            <w:pPr>
              <w:spacing w:line="240" w:lineRule="auto"/>
              <w:rPr>
                <w:sz w:val="24"/>
                <w:szCs w:val="24"/>
              </w:rPr>
            </w:pPr>
            <w:r w:rsidRPr="009919E6">
              <w:rPr>
                <w:color w:val="000000"/>
                <w:sz w:val="24"/>
                <w:szCs w:val="24"/>
              </w:rPr>
              <w:t xml:space="preserve">Триэтилортоформиат, 98% </w:t>
            </w:r>
          </w:p>
        </w:tc>
        <w:tc>
          <w:tcPr>
            <w:tcW w:w="1359" w:type="dxa"/>
          </w:tcPr>
          <w:p w:rsidR="00621FAD" w:rsidRDefault="00621FAD" w:rsidP="00026CE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621FAD" w:rsidRDefault="00621FAD" w:rsidP="00026CE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21FAD" w:rsidTr="00621FAD">
        <w:tc>
          <w:tcPr>
            <w:tcW w:w="2732" w:type="dxa"/>
          </w:tcPr>
          <w:p w:rsidR="00621FAD" w:rsidRDefault="00621FAD" w:rsidP="00026CE3">
            <w:pPr>
              <w:spacing w:line="240" w:lineRule="auto"/>
              <w:rPr>
                <w:sz w:val="24"/>
                <w:szCs w:val="24"/>
              </w:rPr>
            </w:pPr>
            <w:r w:rsidRPr="009919E6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9919E6">
              <w:rPr>
                <w:sz w:val="24"/>
                <w:szCs w:val="24"/>
              </w:rPr>
              <w:t>Омутнинская научная опытно-промышленная база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977483" w:rsidRDefault="00621FAD" w:rsidP="00026CE3">
            <w:pPr>
              <w:spacing w:line="240" w:lineRule="auto"/>
              <w:rPr>
                <w:sz w:val="24"/>
                <w:szCs w:val="24"/>
              </w:rPr>
            </w:pPr>
            <w:r w:rsidRPr="009919E6">
              <w:rPr>
                <w:color w:val="000000"/>
                <w:sz w:val="24"/>
                <w:szCs w:val="24"/>
              </w:rPr>
              <w:t xml:space="preserve">Реактив Bromin, 99+%,extra pure </w:t>
            </w:r>
          </w:p>
        </w:tc>
        <w:tc>
          <w:tcPr>
            <w:tcW w:w="1359" w:type="dxa"/>
          </w:tcPr>
          <w:p w:rsidR="00621FAD" w:rsidRDefault="00621FAD" w:rsidP="00026CE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621FAD" w:rsidRDefault="00621FAD" w:rsidP="00026CE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21FAD" w:rsidTr="00621FAD">
        <w:tc>
          <w:tcPr>
            <w:tcW w:w="2732" w:type="dxa"/>
          </w:tcPr>
          <w:p w:rsidR="00621FAD" w:rsidRDefault="00621FAD" w:rsidP="00026CE3">
            <w:pPr>
              <w:spacing w:line="240" w:lineRule="auto"/>
              <w:rPr>
                <w:sz w:val="24"/>
                <w:szCs w:val="24"/>
              </w:rPr>
            </w:pPr>
            <w:r w:rsidRPr="009919E6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9919E6">
              <w:rPr>
                <w:sz w:val="24"/>
                <w:szCs w:val="24"/>
              </w:rPr>
              <w:t>Омутнинская научная опытно-промышленная база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977483" w:rsidRDefault="00621FAD" w:rsidP="00026CE3">
            <w:pPr>
              <w:spacing w:line="240" w:lineRule="auto"/>
              <w:rPr>
                <w:sz w:val="24"/>
                <w:szCs w:val="24"/>
              </w:rPr>
            </w:pPr>
            <w:r w:rsidRPr="009919E6">
              <w:rPr>
                <w:color w:val="000000"/>
                <w:sz w:val="24"/>
                <w:szCs w:val="24"/>
              </w:rPr>
              <w:t xml:space="preserve">Бутанол третичный, 99%, </w:t>
            </w:r>
          </w:p>
        </w:tc>
        <w:tc>
          <w:tcPr>
            <w:tcW w:w="1359" w:type="dxa"/>
          </w:tcPr>
          <w:p w:rsidR="00621FAD" w:rsidRDefault="00621FAD" w:rsidP="00026CE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621FAD" w:rsidRDefault="00621FAD" w:rsidP="00026CE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21FAD" w:rsidTr="00621FAD">
        <w:tc>
          <w:tcPr>
            <w:tcW w:w="2732" w:type="dxa"/>
          </w:tcPr>
          <w:p w:rsidR="00621FAD" w:rsidRDefault="00621FAD" w:rsidP="00026CE3">
            <w:pPr>
              <w:spacing w:line="240" w:lineRule="auto"/>
              <w:rPr>
                <w:sz w:val="24"/>
                <w:szCs w:val="24"/>
              </w:rPr>
            </w:pPr>
            <w:r w:rsidRPr="009919E6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9919E6">
              <w:rPr>
                <w:sz w:val="24"/>
                <w:szCs w:val="24"/>
              </w:rPr>
              <w:t>Омутнинская научная опытно-промышленная база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977483" w:rsidRDefault="00621FAD" w:rsidP="00026CE3">
            <w:pPr>
              <w:spacing w:line="240" w:lineRule="auto"/>
              <w:rPr>
                <w:sz w:val="24"/>
                <w:szCs w:val="24"/>
              </w:rPr>
            </w:pPr>
            <w:r w:rsidRPr="009919E6">
              <w:rPr>
                <w:color w:val="000000"/>
                <w:sz w:val="24"/>
                <w:szCs w:val="24"/>
              </w:rPr>
              <w:t>Трис (гидроксиметиламинометан)</w:t>
            </w:r>
          </w:p>
        </w:tc>
        <w:tc>
          <w:tcPr>
            <w:tcW w:w="1359" w:type="dxa"/>
          </w:tcPr>
          <w:p w:rsidR="00621FAD" w:rsidRDefault="00621FAD" w:rsidP="00026CE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621FAD" w:rsidRDefault="00621FAD" w:rsidP="00026CE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21FAD" w:rsidTr="00621FAD">
        <w:tc>
          <w:tcPr>
            <w:tcW w:w="2732" w:type="dxa"/>
          </w:tcPr>
          <w:p w:rsidR="00621FAD" w:rsidRDefault="00621FAD" w:rsidP="008D45A7">
            <w:pPr>
              <w:spacing w:line="240" w:lineRule="auto"/>
              <w:rPr>
                <w:sz w:val="24"/>
                <w:szCs w:val="24"/>
              </w:rPr>
            </w:pPr>
            <w:r w:rsidRPr="00C07D30">
              <w:rPr>
                <w:sz w:val="24"/>
                <w:szCs w:val="24"/>
              </w:rPr>
              <w:lastRenderedPageBreak/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C07D30">
              <w:rPr>
                <w:sz w:val="24"/>
                <w:szCs w:val="24"/>
              </w:rPr>
              <w:t>АВВА РУС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8D45A7" w:rsidRDefault="00621FAD" w:rsidP="008D45A7">
            <w:pPr>
              <w:spacing w:line="240" w:lineRule="auto"/>
              <w:rPr>
                <w:sz w:val="24"/>
                <w:szCs w:val="24"/>
              </w:rPr>
            </w:pPr>
            <w:r w:rsidRPr="008D45A7">
              <w:rPr>
                <w:color w:val="000000"/>
                <w:sz w:val="24"/>
                <w:szCs w:val="24"/>
              </w:rPr>
              <w:t>Лактулоза кристаллическая</w:t>
            </w:r>
          </w:p>
        </w:tc>
        <w:tc>
          <w:tcPr>
            <w:tcW w:w="1359" w:type="dxa"/>
          </w:tcPr>
          <w:p w:rsidR="00621FAD" w:rsidRDefault="00621FAD" w:rsidP="008D45A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621FAD" w:rsidRDefault="00621FAD" w:rsidP="008D45A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21FAD" w:rsidTr="00621FAD">
        <w:tc>
          <w:tcPr>
            <w:tcW w:w="2732" w:type="dxa"/>
          </w:tcPr>
          <w:p w:rsidR="00621FAD" w:rsidRDefault="00621FAD" w:rsidP="008D45A7">
            <w:pPr>
              <w:spacing w:line="240" w:lineRule="auto"/>
              <w:rPr>
                <w:sz w:val="24"/>
                <w:szCs w:val="24"/>
              </w:rPr>
            </w:pPr>
            <w:r w:rsidRPr="00C07D30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C07D30">
              <w:rPr>
                <w:sz w:val="24"/>
                <w:szCs w:val="24"/>
              </w:rPr>
              <w:t>АВВА РУС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8D45A7" w:rsidRDefault="00621FAD" w:rsidP="008D45A7">
            <w:pPr>
              <w:spacing w:line="240" w:lineRule="auto"/>
              <w:rPr>
                <w:sz w:val="24"/>
                <w:szCs w:val="24"/>
              </w:rPr>
            </w:pPr>
            <w:r w:rsidRPr="008D45A7">
              <w:rPr>
                <w:color w:val="000000"/>
                <w:sz w:val="24"/>
                <w:szCs w:val="24"/>
              </w:rPr>
              <w:t>Панкреатин высокоактивный</w:t>
            </w:r>
          </w:p>
        </w:tc>
        <w:tc>
          <w:tcPr>
            <w:tcW w:w="1359" w:type="dxa"/>
          </w:tcPr>
          <w:p w:rsidR="00621FAD" w:rsidRDefault="00621FAD" w:rsidP="008D45A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621FAD" w:rsidRDefault="00621FAD" w:rsidP="008D45A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21FAD" w:rsidTr="00621FAD">
        <w:tc>
          <w:tcPr>
            <w:tcW w:w="2732" w:type="dxa"/>
          </w:tcPr>
          <w:p w:rsidR="00621FAD" w:rsidRPr="00385DB2" w:rsidRDefault="00621FAD" w:rsidP="00922825">
            <w:pPr>
              <w:spacing w:line="240" w:lineRule="auto"/>
              <w:rPr>
                <w:sz w:val="24"/>
                <w:szCs w:val="24"/>
              </w:rPr>
            </w:pPr>
            <w:r w:rsidRPr="00385DB2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385DB2">
              <w:rPr>
                <w:sz w:val="24"/>
                <w:szCs w:val="24"/>
              </w:rPr>
              <w:t>Вахруши-Юфть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922825" w:rsidRDefault="00621FAD" w:rsidP="00922825">
            <w:pPr>
              <w:spacing w:line="240" w:lineRule="auto"/>
              <w:rPr>
                <w:sz w:val="24"/>
                <w:szCs w:val="24"/>
              </w:rPr>
            </w:pPr>
            <w:r w:rsidRPr="00922825">
              <w:rPr>
                <w:color w:val="000000"/>
                <w:sz w:val="24"/>
                <w:szCs w:val="24"/>
              </w:rPr>
              <w:t>Сернистый натрий</w:t>
            </w:r>
          </w:p>
        </w:tc>
        <w:tc>
          <w:tcPr>
            <w:tcW w:w="1359" w:type="dxa"/>
          </w:tcPr>
          <w:p w:rsidR="00621FAD" w:rsidRDefault="00621FAD" w:rsidP="0092282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621FAD" w:rsidRDefault="00621FAD" w:rsidP="0092282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21FAD" w:rsidTr="00621FAD">
        <w:tc>
          <w:tcPr>
            <w:tcW w:w="2732" w:type="dxa"/>
          </w:tcPr>
          <w:p w:rsidR="00621FAD" w:rsidRDefault="00621FAD" w:rsidP="00922825">
            <w:pPr>
              <w:spacing w:line="240" w:lineRule="auto"/>
              <w:rPr>
                <w:sz w:val="24"/>
                <w:szCs w:val="24"/>
              </w:rPr>
            </w:pPr>
            <w:r w:rsidRPr="00385DB2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385DB2">
              <w:rPr>
                <w:sz w:val="24"/>
                <w:szCs w:val="24"/>
              </w:rPr>
              <w:t>Вахруши-Юфть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922825" w:rsidRDefault="00621FAD" w:rsidP="00922825">
            <w:pPr>
              <w:spacing w:line="240" w:lineRule="auto"/>
              <w:rPr>
                <w:sz w:val="24"/>
                <w:szCs w:val="24"/>
              </w:rPr>
            </w:pPr>
            <w:r w:rsidRPr="00922825">
              <w:rPr>
                <w:color w:val="000000"/>
                <w:sz w:val="24"/>
                <w:szCs w:val="24"/>
              </w:rPr>
              <w:t>Формиат натрия</w:t>
            </w:r>
          </w:p>
        </w:tc>
        <w:tc>
          <w:tcPr>
            <w:tcW w:w="1359" w:type="dxa"/>
          </w:tcPr>
          <w:p w:rsidR="00621FAD" w:rsidRDefault="00621FAD" w:rsidP="0092282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621FAD" w:rsidRDefault="00621FAD" w:rsidP="0092282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21FAD" w:rsidTr="00621FAD">
        <w:tc>
          <w:tcPr>
            <w:tcW w:w="2732" w:type="dxa"/>
          </w:tcPr>
          <w:p w:rsidR="00621FAD" w:rsidRDefault="00621FAD" w:rsidP="00922825">
            <w:pPr>
              <w:spacing w:line="240" w:lineRule="auto"/>
              <w:rPr>
                <w:sz w:val="24"/>
                <w:szCs w:val="24"/>
              </w:rPr>
            </w:pPr>
            <w:r w:rsidRPr="00385DB2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385DB2">
              <w:rPr>
                <w:sz w:val="24"/>
                <w:szCs w:val="24"/>
              </w:rPr>
              <w:t>Вахруши-Юфть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922825" w:rsidRDefault="00621FAD" w:rsidP="00922825">
            <w:pPr>
              <w:spacing w:line="240" w:lineRule="auto"/>
              <w:rPr>
                <w:sz w:val="24"/>
                <w:szCs w:val="24"/>
              </w:rPr>
            </w:pPr>
            <w:r w:rsidRPr="00922825">
              <w:rPr>
                <w:color w:val="000000"/>
                <w:sz w:val="24"/>
                <w:szCs w:val="24"/>
              </w:rPr>
              <w:t>Гидросульфид натрия</w:t>
            </w:r>
          </w:p>
        </w:tc>
        <w:tc>
          <w:tcPr>
            <w:tcW w:w="1359" w:type="dxa"/>
          </w:tcPr>
          <w:p w:rsidR="00621FAD" w:rsidRDefault="00621FAD" w:rsidP="0092282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621FAD" w:rsidRDefault="00621FAD" w:rsidP="0092282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21FAD" w:rsidTr="00621FAD">
        <w:tc>
          <w:tcPr>
            <w:tcW w:w="2732" w:type="dxa"/>
          </w:tcPr>
          <w:p w:rsidR="00621FAD" w:rsidRDefault="00621FAD" w:rsidP="00922825">
            <w:pPr>
              <w:spacing w:line="240" w:lineRule="auto"/>
              <w:rPr>
                <w:sz w:val="24"/>
                <w:szCs w:val="24"/>
              </w:rPr>
            </w:pPr>
            <w:r w:rsidRPr="00385DB2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385DB2">
              <w:rPr>
                <w:sz w:val="24"/>
                <w:szCs w:val="24"/>
              </w:rPr>
              <w:t>Вахруши-Юфть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922825" w:rsidRDefault="00621FAD" w:rsidP="00922825">
            <w:pPr>
              <w:spacing w:line="240" w:lineRule="auto"/>
              <w:rPr>
                <w:sz w:val="24"/>
                <w:szCs w:val="24"/>
              </w:rPr>
            </w:pPr>
            <w:r w:rsidRPr="00922825">
              <w:rPr>
                <w:color w:val="000000"/>
                <w:sz w:val="24"/>
                <w:szCs w:val="24"/>
              </w:rPr>
              <w:t>Кислота муравьиная</w:t>
            </w:r>
          </w:p>
        </w:tc>
        <w:tc>
          <w:tcPr>
            <w:tcW w:w="1359" w:type="dxa"/>
          </w:tcPr>
          <w:p w:rsidR="00621FAD" w:rsidRDefault="00621FAD" w:rsidP="0092282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621FAD" w:rsidRDefault="00621FAD" w:rsidP="0092282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21FAD" w:rsidTr="00621FAD">
        <w:tc>
          <w:tcPr>
            <w:tcW w:w="2732" w:type="dxa"/>
          </w:tcPr>
          <w:p w:rsidR="00621FAD" w:rsidRDefault="00621FAD" w:rsidP="00922825">
            <w:pPr>
              <w:spacing w:line="240" w:lineRule="auto"/>
              <w:rPr>
                <w:sz w:val="24"/>
                <w:szCs w:val="24"/>
              </w:rPr>
            </w:pPr>
            <w:r w:rsidRPr="00385DB2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385DB2">
              <w:rPr>
                <w:sz w:val="24"/>
                <w:szCs w:val="24"/>
              </w:rPr>
              <w:t>Вахруши-Юфть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922825" w:rsidRDefault="00621FAD" w:rsidP="00922825">
            <w:pPr>
              <w:spacing w:line="240" w:lineRule="auto"/>
              <w:rPr>
                <w:sz w:val="24"/>
                <w:szCs w:val="24"/>
              </w:rPr>
            </w:pPr>
            <w:r w:rsidRPr="00922825">
              <w:rPr>
                <w:color w:val="000000"/>
                <w:sz w:val="24"/>
                <w:szCs w:val="24"/>
              </w:rPr>
              <w:t>Кислота щавелевая</w:t>
            </w:r>
          </w:p>
        </w:tc>
        <w:tc>
          <w:tcPr>
            <w:tcW w:w="1359" w:type="dxa"/>
          </w:tcPr>
          <w:p w:rsidR="00621FAD" w:rsidRDefault="00621FAD" w:rsidP="0092282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621FAD" w:rsidRDefault="00621FAD" w:rsidP="0092282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21FAD" w:rsidTr="00621FAD">
        <w:tc>
          <w:tcPr>
            <w:tcW w:w="2732" w:type="dxa"/>
          </w:tcPr>
          <w:p w:rsidR="00621FAD" w:rsidRDefault="00621FAD" w:rsidP="00922825">
            <w:pPr>
              <w:spacing w:line="240" w:lineRule="auto"/>
              <w:rPr>
                <w:sz w:val="24"/>
                <w:szCs w:val="24"/>
              </w:rPr>
            </w:pPr>
            <w:r w:rsidRPr="00385DB2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385DB2">
              <w:rPr>
                <w:sz w:val="24"/>
                <w:szCs w:val="24"/>
              </w:rPr>
              <w:t>Вахруши-Юфть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977483" w:rsidRDefault="00621FAD" w:rsidP="00922825">
            <w:pPr>
              <w:spacing w:line="240" w:lineRule="auto"/>
              <w:rPr>
                <w:sz w:val="24"/>
                <w:szCs w:val="24"/>
              </w:rPr>
            </w:pPr>
            <w:r w:rsidRPr="005F57BF">
              <w:rPr>
                <w:sz w:val="24"/>
                <w:szCs w:val="24"/>
              </w:rPr>
              <w:t>Экстракт Мимоза LAB</w:t>
            </w:r>
          </w:p>
        </w:tc>
        <w:tc>
          <w:tcPr>
            <w:tcW w:w="1359" w:type="dxa"/>
          </w:tcPr>
          <w:p w:rsidR="00621FAD" w:rsidRDefault="00621FAD" w:rsidP="0092282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621FAD" w:rsidRDefault="00621FAD" w:rsidP="0092282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21FAD" w:rsidTr="00621FAD">
        <w:tc>
          <w:tcPr>
            <w:tcW w:w="2732" w:type="dxa"/>
          </w:tcPr>
          <w:p w:rsidR="00621FAD" w:rsidRDefault="00621FAD" w:rsidP="005F57BF">
            <w:pPr>
              <w:spacing w:line="240" w:lineRule="auto"/>
              <w:rPr>
                <w:sz w:val="24"/>
                <w:szCs w:val="24"/>
              </w:rPr>
            </w:pPr>
            <w:r w:rsidRPr="00385DB2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385DB2">
              <w:rPr>
                <w:sz w:val="24"/>
                <w:szCs w:val="24"/>
              </w:rPr>
              <w:t>Вахруши-Юфть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5F57BF" w:rsidRDefault="00621FAD" w:rsidP="005F57BF">
            <w:pPr>
              <w:spacing w:line="240" w:lineRule="auto"/>
              <w:rPr>
                <w:sz w:val="24"/>
                <w:szCs w:val="24"/>
              </w:rPr>
            </w:pPr>
            <w:r w:rsidRPr="005F57BF">
              <w:rPr>
                <w:color w:val="000000"/>
                <w:sz w:val="24"/>
                <w:szCs w:val="24"/>
              </w:rPr>
              <w:t>Краситель анионный черный для кожи</w:t>
            </w:r>
          </w:p>
        </w:tc>
        <w:tc>
          <w:tcPr>
            <w:tcW w:w="1359" w:type="dxa"/>
          </w:tcPr>
          <w:p w:rsidR="00621FAD" w:rsidRDefault="00621FAD" w:rsidP="005F57B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621FAD" w:rsidRDefault="00621FAD" w:rsidP="005F57B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21FAD" w:rsidTr="00621FAD">
        <w:tc>
          <w:tcPr>
            <w:tcW w:w="2732" w:type="dxa"/>
          </w:tcPr>
          <w:p w:rsidR="00621FAD" w:rsidRDefault="00621FAD" w:rsidP="005F57BF">
            <w:pPr>
              <w:spacing w:line="240" w:lineRule="auto"/>
              <w:rPr>
                <w:sz w:val="24"/>
                <w:szCs w:val="24"/>
              </w:rPr>
            </w:pPr>
            <w:r w:rsidRPr="00385DB2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385DB2">
              <w:rPr>
                <w:sz w:val="24"/>
                <w:szCs w:val="24"/>
              </w:rPr>
              <w:t>Вахруши-Юфть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5F57BF" w:rsidRDefault="00621FAD" w:rsidP="005F57BF">
            <w:pPr>
              <w:spacing w:line="240" w:lineRule="auto"/>
              <w:rPr>
                <w:sz w:val="24"/>
                <w:szCs w:val="24"/>
              </w:rPr>
            </w:pPr>
            <w:r w:rsidRPr="005F57BF">
              <w:rPr>
                <w:color w:val="000000"/>
                <w:sz w:val="24"/>
                <w:szCs w:val="24"/>
              </w:rPr>
              <w:t>Краситель глубоко черный для кожи 3TN</w:t>
            </w:r>
          </w:p>
        </w:tc>
        <w:tc>
          <w:tcPr>
            <w:tcW w:w="1359" w:type="dxa"/>
          </w:tcPr>
          <w:p w:rsidR="00621FAD" w:rsidRDefault="00621FAD" w:rsidP="005F57B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621FAD" w:rsidRDefault="00621FAD" w:rsidP="005F57B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21FAD" w:rsidTr="00621FAD">
        <w:tc>
          <w:tcPr>
            <w:tcW w:w="2732" w:type="dxa"/>
          </w:tcPr>
          <w:p w:rsidR="00621FAD" w:rsidRDefault="00621FAD" w:rsidP="007B2468">
            <w:pPr>
              <w:spacing w:line="240" w:lineRule="auto"/>
              <w:rPr>
                <w:sz w:val="24"/>
                <w:szCs w:val="24"/>
              </w:rPr>
            </w:pPr>
            <w:r w:rsidRPr="00385DB2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385DB2">
              <w:rPr>
                <w:sz w:val="24"/>
                <w:szCs w:val="24"/>
              </w:rPr>
              <w:t>Вахруши-Юфть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7B2468" w:rsidRDefault="00621FAD" w:rsidP="007B2468">
            <w:pPr>
              <w:spacing w:line="240" w:lineRule="auto"/>
              <w:rPr>
                <w:sz w:val="24"/>
                <w:szCs w:val="24"/>
              </w:rPr>
            </w:pPr>
            <w:r w:rsidRPr="007B2468">
              <w:rPr>
                <w:color w:val="000000"/>
                <w:sz w:val="24"/>
                <w:szCs w:val="24"/>
              </w:rPr>
              <w:t>Lenaxnil Красители для кожи цветные</w:t>
            </w:r>
          </w:p>
        </w:tc>
        <w:tc>
          <w:tcPr>
            <w:tcW w:w="1359" w:type="dxa"/>
          </w:tcPr>
          <w:p w:rsidR="00621FAD" w:rsidRDefault="00621FAD" w:rsidP="007B246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621FAD" w:rsidRDefault="00621FAD" w:rsidP="007B246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21FAD" w:rsidTr="00621FAD">
        <w:tc>
          <w:tcPr>
            <w:tcW w:w="2732" w:type="dxa"/>
          </w:tcPr>
          <w:p w:rsidR="00621FAD" w:rsidRDefault="00621FAD" w:rsidP="007B2468">
            <w:pPr>
              <w:spacing w:line="240" w:lineRule="auto"/>
              <w:rPr>
                <w:sz w:val="24"/>
                <w:szCs w:val="24"/>
              </w:rPr>
            </w:pPr>
            <w:r w:rsidRPr="00385DB2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385DB2">
              <w:rPr>
                <w:sz w:val="24"/>
                <w:szCs w:val="24"/>
              </w:rPr>
              <w:t>Вахруши-Юфть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7B2468" w:rsidRDefault="00621FAD" w:rsidP="007B2468">
            <w:pPr>
              <w:spacing w:line="240" w:lineRule="auto"/>
              <w:rPr>
                <w:sz w:val="24"/>
                <w:szCs w:val="24"/>
              </w:rPr>
            </w:pPr>
            <w:r w:rsidRPr="007B2468">
              <w:rPr>
                <w:color w:val="000000"/>
                <w:sz w:val="24"/>
                <w:szCs w:val="24"/>
              </w:rPr>
              <w:t>PEX NERO SL</w:t>
            </w:r>
          </w:p>
        </w:tc>
        <w:tc>
          <w:tcPr>
            <w:tcW w:w="1359" w:type="dxa"/>
          </w:tcPr>
          <w:p w:rsidR="00621FAD" w:rsidRDefault="00621FAD" w:rsidP="007B246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621FAD" w:rsidRDefault="00621FAD" w:rsidP="007B246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21FAD" w:rsidTr="00621FAD">
        <w:tc>
          <w:tcPr>
            <w:tcW w:w="2732" w:type="dxa"/>
          </w:tcPr>
          <w:p w:rsidR="00621FAD" w:rsidRDefault="00621FAD" w:rsidP="00922825">
            <w:pPr>
              <w:spacing w:line="240" w:lineRule="auto"/>
              <w:rPr>
                <w:sz w:val="24"/>
                <w:szCs w:val="24"/>
              </w:rPr>
            </w:pPr>
            <w:r w:rsidRPr="00385DB2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385DB2">
              <w:rPr>
                <w:sz w:val="24"/>
                <w:szCs w:val="24"/>
              </w:rPr>
              <w:t>Вахруши-Юфть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977483" w:rsidRDefault="00621FAD" w:rsidP="00922825">
            <w:pPr>
              <w:spacing w:line="240" w:lineRule="auto"/>
              <w:rPr>
                <w:sz w:val="24"/>
                <w:szCs w:val="24"/>
              </w:rPr>
            </w:pPr>
            <w:r w:rsidRPr="007B2468">
              <w:rPr>
                <w:sz w:val="24"/>
                <w:szCs w:val="24"/>
              </w:rPr>
              <w:t>Дубитель Квебрахо</w:t>
            </w:r>
          </w:p>
        </w:tc>
        <w:tc>
          <w:tcPr>
            <w:tcW w:w="1359" w:type="dxa"/>
          </w:tcPr>
          <w:p w:rsidR="00621FAD" w:rsidRDefault="00621FAD" w:rsidP="0092282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621FAD" w:rsidRDefault="00621FAD" w:rsidP="0092282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21FAD" w:rsidTr="00621FAD">
        <w:tc>
          <w:tcPr>
            <w:tcW w:w="2732" w:type="dxa"/>
          </w:tcPr>
          <w:p w:rsidR="00621FAD" w:rsidRPr="00D868DD" w:rsidRDefault="00621FAD" w:rsidP="00A204A7">
            <w:pPr>
              <w:spacing w:line="240" w:lineRule="auto"/>
              <w:rPr>
                <w:sz w:val="24"/>
                <w:szCs w:val="24"/>
              </w:rPr>
            </w:pPr>
            <w:r w:rsidRPr="00D868DD">
              <w:rPr>
                <w:sz w:val="24"/>
                <w:szCs w:val="24"/>
              </w:rPr>
              <w:t>ООО «Вахруши-Юфть»</w:t>
            </w:r>
          </w:p>
        </w:tc>
        <w:tc>
          <w:tcPr>
            <w:tcW w:w="4152" w:type="dxa"/>
          </w:tcPr>
          <w:p w:rsidR="00621FAD" w:rsidRPr="00D868DD" w:rsidRDefault="00621FAD" w:rsidP="00A204A7">
            <w:pPr>
              <w:spacing w:line="240" w:lineRule="auto"/>
              <w:rPr>
                <w:sz w:val="24"/>
                <w:szCs w:val="24"/>
              </w:rPr>
            </w:pPr>
            <w:r w:rsidRPr="00D868DD">
              <w:rPr>
                <w:color w:val="000000"/>
                <w:sz w:val="24"/>
                <w:szCs w:val="24"/>
              </w:rPr>
              <w:t>Идрофаст 480</w:t>
            </w:r>
          </w:p>
        </w:tc>
        <w:tc>
          <w:tcPr>
            <w:tcW w:w="1359" w:type="dxa"/>
          </w:tcPr>
          <w:p w:rsidR="00621FAD" w:rsidRPr="00D868DD" w:rsidRDefault="00621FAD" w:rsidP="00A204A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68DD"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621FAD" w:rsidRPr="00D868DD" w:rsidRDefault="00621FAD" w:rsidP="00A204A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68DD">
              <w:rPr>
                <w:sz w:val="24"/>
                <w:szCs w:val="24"/>
              </w:rPr>
              <w:t>-</w:t>
            </w:r>
          </w:p>
        </w:tc>
      </w:tr>
      <w:tr w:rsidR="00621FAD" w:rsidTr="00621FAD">
        <w:tc>
          <w:tcPr>
            <w:tcW w:w="2732" w:type="dxa"/>
          </w:tcPr>
          <w:p w:rsidR="00621FAD" w:rsidRPr="00D868DD" w:rsidRDefault="00621FAD" w:rsidP="00A204A7">
            <w:pPr>
              <w:spacing w:line="240" w:lineRule="auto"/>
              <w:rPr>
                <w:sz w:val="24"/>
                <w:szCs w:val="24"/>
              </w:rPr>
            </w:pPr>
            <w:r w:rsidRPr="00D868DD">
              <w:rPr>
                <w:sz w:val="24"/>
                <w:szCs w:val="24"/>
              </w:rPr>
              <w:t>ООО «Вахруши-Юфть»</w:t>
            </w:r>
          </w:p>
        </w:tc>
        <w:tc>
          <w:tcPr>
            <w:tcW w:w="4152" w:type="dxa"/>
          </w:tcPr>
          <w:p w:rsidR="00621FAD" w:rsidRPr="00D868DD" w:rsidRDefault="00621FAD" w:rsidP="00A204A7">
            <w:pPr>
              <w:spacing w:line="240" w:lineRule="auto"/>
              <w:rPr>
                <w:sz w:val="24"/>
                <w:szCs w:val="24"/>
              </w:rPr>
            </w:pPr>
            <w:r w:rsidRPr="00D868DD">
              <w:rPr>
                <w:color w:val="000000"/>
                <w:sz w:val="24"/>
                <w:szCs w:val="24"/>
              </w:rPr>
              <w:t>Биосан AZ</w:t>
            </w:r>
          </w:p>
        </w:tc>
        <w:tc>
          <w:tcPr>
            <w:tcW w:w="1359" w:type="dxa"/>
          </w:tcPr>
          <w:p w:rsidR="00621FAD" w:rsidRPr="00D868DD" w:rsidRDefault="00621FAD" w:rsidP="00A204A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68DD"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621FAD" w:rsidRPr="00D868DD" w:rsidRDefault="00621FAD" w:rsidP="00A204A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68DD">
              <w:rPr>
                <w:sz w:val="24"/>
                <w:szCs w:val="24"/>
              </w:rPr>
              <w:t>-</w:t>
            </w:r>
          </w:p>
        </w:tc>
      </w:tr>
      <w:tr w:rsidR="00621FAD" w:rsidTr="00621FAD">
        <w:tc>
          <w:tcPr>
            <w:tcW w:w="2732" w:type="dxa"/>
          </w:tcPr>
          <w:p w:rsidR="00621FAD" w:rsidRPr="00D868DD" w:rsidRDefault="00621FAD" w:rsidP="00A204A7">
            <w:pPr>
              <w:spacing w:line="240" w:lineRule="auto"/>
              <w:rPr>
                <w:sz w:val="24"/>
                <w:szCs w:val="24"/>
              </w:rPr>
            </w:pPr>
            <w:r w:rsidRPr="00D868DD">
              <w:rPr>
                <w:sz w:val="24"/>
                <w:szCs w:val="24"/>
              </w:rPr>
              <w:t>ООО «Вахруши-Юфть»</w:t>
            </w:r>
          </w:p>
        </w:tc>
        <w:tc>
          <w:tcPr>
            <w:tcW w:w="4152" w:type="dxa"/>
          </w:tcPr>
          <w:p w:rsidR="00621FAD" w:rsidRPr="00D868DD" w:rsidRDefault="00621FAD" w:rsidP="00A204A7">
            <w:pPr>
              <w:spacing w:line="240" w:lineRule="auto"/>
              <w:rPr>
                <w:sz w:val="24"/>
                <w:szCs w:val="24"/>
              </w:rPr>
            </w:pPr>
            <w:r w:rsidRPr="00D868DD">
              <w:rPr>
                <w:color w:val="000000"/>
                <w:sz w:val="24"/>
                <w:szCs w:val="24"/>
              </w:rPr>
              <w:t>Хикалак 3160</w:t>
            </w:r>
          </w:p>
        </w:tc>
        <w:tc>
          <w:tcPr>
            <w:tcW w:w="1359" w:type="dxa"/>
          </w:tcPr>
          <w:p w:rsidR="00621FAD" w:rsidRPr="00D868DD" w:rsidRDefault="00621FAD" w:rsidP="00A204A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68DD"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621FAD" w:rsidRPr="00D868DD" w:rsidRDefault="00621FAD" w:rsidP="00A204A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68DD">
              <w:rPr>
                <w:sz w:val="24"/>
                <w:szCs w:val="24"/>
              </w:rPr>
              <w:t>-</w:t>
            </w:r>
          </w:p>
        </w:tc>
      </w:tr>
      <w:tr w:rsidR="00621FAD" w:rsidTr="00621FAD">
        <w:tc>
          <w:tcPr>
            <w:tcW w:w="2732" w:type="dxa"/>
          </w:tcPr>
          <w:p w:rsidR="00621FAD" w:rsidRPr="00D868DD" w:rsidRDefault="00621FAD" w:rsidP="00A204A7">
            <w:pPr>
              <w:spacing w:line="240" w:lineRule="auto"/>
              <w:rPr>
                <w:sz w:val="24"/>
                <w:szCs w:val="24"/>
              </w:rPr>
            </w:pPr>
            <w:r w:rsidRPr="00D868DD">
              <w:rPr>
                <w:sz w:val="24"/>
                <w:szCs w:val="24"/>
              </w:rPr>
              <w:t>ООО «Вахруши-Юфть»</w:t>
            </w:r>
          </w:p>
        </w:tc>
        <w:tc>
          <w:tcPr>
            <w:tcW w:w="4152" w:type="dxa"/>
          </w:tcPr>
          <w:p w:rsidR="00621FAD" w:rsidRPr="00D868DD" w:rsidRDefault="00621FAD" w:rsidP="00A204A7">
            <w:pPr>
              <w:spacing w:line="240" w:lineRule="auto"/>
              <w:rPr>
                <w:sz w:val="24"/>
                <w:szCs w:val="24"/>
              </w:rPr>
            </w:pPr>
            <w:r w:rsidRPr="00D868DD">
              <w:rPr>
                <w:color w:val="000000"/>
                <w:sz w:val="24"/>
                <w:szCs w:val="24"/>
              </w:rPr>
              <w:t>PEX NERO SL</w:t>
            </w:r>
          </w:p>
        </w:tc>
        <w:tc>
          <w:tcPr>
            <w:tcW w:w="1359" w:type="dxa"/>
          </w:tcPr>
          <w:p w:rsidR="00621FAD" w:rsidRPr="00D868DD" w:rsidRDefault="00621FAD" w:rsidP="00A204A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68DD"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621FAD" w:rsidRPr="00D868DD" w:rsidRDefault="00621FAD" w:rsidP="00A204A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68DD">
              <w:rPr>
                <w:sz w:val="24"/>
                <w:szCs w:val="24"/>
              </w:rPr>
              <w:t>-</w:t>
            </w:r>
          </w:p>
        </w:tc>
      </w:tr>
      <w:tr w:rsidR="00621FAD" w:rsidTr="00621FAD">
        <w:tc>
          <w:tcPr>
            <w:tcW w:w="2732" w:type="dxa"/>
          </w:tcPr>
          <w:p w:rsidR="00621FAD" w:rsidRPr="00D868DD" w:rsidRDefault="00621FAD" w:rsidP="00A204A7">
            <w:pPr>
              <w:spacing w:line="240" w:lineRule="auto"/>
              <w:rPr>
                <w:sz w:val="24"/>
                <w:szCs w:val="24"/>
              </w:rPr>
            </w:pPr>
            <w:r w:rsidRPr="00D868DD">
              <w:rPr>
                <w:sz w:val="24"/>
                <w:szCs w:val="24"/>
              </w:rPr>
              <w:t>ООО «Вахруши-Юфть»</w:t>
            </w:r>
          </w:p>
        </w:tc>
        <w:tc>
          <w:tcPr>
            <w:tcW w:w="4152" w:type="dxa"/>
          </w:tcPr>
          <w:p w:rsidR="00621FAD" w:rsidRPr="00D868DD" w:rsidRDefault="00621FAD" w:rsidP="00A204A7">
            <w:pPr>
              <w:spacing w:line="240" w:lineRule="auto"/>
              <w:rPr>
                <w:sz w:val="24"/>
                <w:szCs w:val="24"/>
              </w:rPr>
            </w:pPr>
            <w:r w:rsidRPr="00D868DD">
              <w:rPr>
                <w:color w:val="000000"/>
                <w:sz w:val="24"/>
                <w:szCs w:val="24"/>
              </w:rPr>
              <w:t>Aqualen Top FL-03</w:t>
            </w:r>
          </w:p>
        </w:tc>
        <w:tc>
          <w:tcPr>
            <w:tcW w:w="1359" w:type="dxa"/>
          </w:tcPr>
          <w:p w:rsidR="00621FAD" w:rsidRPr="00D868DD" w:rsidRDefault="00621FAD" w:rsidP="00A204A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68DD"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621FAD" w:rsidRPr="00D868DD" w:rsidRDefault="00621FAD" w:rsidP="00A204A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68DD">
              <w:rPr>
                <w:sz w:val="24"/>
                <w:szCs w:val="24"/>
              </w:rPr>
              <w:t>-</w:t>
            </w:r>
          </w:p>
        </w:tc>
      </w:tr>
      <w:tr w:rsidR="00621FAD" w:rsidTr="00621FAD">
        <w:tc>
          <w:tcPr>
            <w:tcW w:w="2732" w:type="dxa"/>
          </w:tcPr>
          <w:p w:rsidR="00621FAD" w:rsidRPr="00D868DD" w:rsidRDefault="00621FAD" w:rsidP="00A204A7">
            <w:pPr>
              <w:spacing w:line="240" w:lineRule="auto"/>
              <w:rPr>
                <w:sz w:val="24"/>
                <w:szCs w:val="24"/>
              </w:rPr>
            </w:pPr>
            <w:r w:rsidRPr="00D868DD">
              <w:rPr>
                <w:sz w:val="24"/>
                <w:szCs w:val="24"/>
              </w:rPr>
              <w:t>ООО «Вахруши-Юфть»</w:t>
            </w:r>
          </w:p>
        </w:tc>
        <w:tc>
          <w:tcPr>
            <w:tcW w:w="4152" w:type="dxa"/>
          </w:tcPr>
          <w:p w:rsidR="00621FAD" w:rsidRPr="00D868DD" w:rsidRDefault="00621FAD" w:rsidP="00A204A7">
            <w:pPr>
              <w:spacing w:line="240" w:lineRule="auto"/>
              <w:rPr>
                <w:sz w:val="24"/>
                <w:szCs w:val="24"/>
              </w:rPr>
            </w:pPr>
            <w:r w:rsidRPr="00D868DD">
              <w:rPr>
                <w:color w:val="000000"/>
                <w:sz w:val="24"/>
                <w:szCs w:val="24"/>
              </w:rPr>
              <w:t>Lepton Back A</w:t>
            </w:r>
          </w:p>
        </w:tc>
        <w:tc>
          <w:tcPr>
            <w:tcW w:w="1359" w:type="dxa"/>
          </w:tcPr>
          <w:p w:rsidR="00621FAD" w:rsidRPr="00D868DD" w:rsidRDefault="00621FAD" w:rsidP="00A204A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68DD"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621FAD" w:rsidRPr="00D868DD" w:rsidRDefault="00621FAD" w:rsidP="00A204A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68DD">
              <w:rPr>
                <w:sz w:val="24"/>
                <w:szCs w:val="24"/>
              </w:rPr>
              <w:t>-</w:t>
            </w:r>
          </w:p>
        </w:tc>
      </w:tr>
      <w:tr w:rsidR="00621FAD" w:rsidTr="00621FAD">
        <w:tc>
          <w:tcPr>
            <w:tcW w:w="2732" w:type="dxa"/>
          </w:tcPr>
          <w:p w:rsidR="00621FAD" w:rsidRPr="00D868DD" w:rsidRDefault="00621FAD" w:rsidP="00A204A7">
            <w:pPr>
              <w:spacing w:line="240" w:lineRule="auto"/>
              <w:rPr>
                <w:sz w:val="24"/>
                <w:szCs w:val="24"/>
              </w:rPr>
            </w:pPr>
            <w:r w:rsidRPr="00D868DD">
              <w:rPr>
                <w:sz w:val="24"/>
                <w:szCs w:val="24"/>
              </w:rPr>
              <w:t>ООО «Вахруши-Юфть»</w:t>
            </w:r>
          </w:p>
        </w:tc>
        <w:tc>
          <w:tcPr>
            <w:tcW w:w="4152" w:type="dxa"/>
          </w:tcPr>
          <w:p w:rsidR="00621FAD" w:rsidRPr="00D868DD" w:rsidRDefault="00621FAD" w:rsidP="00A204A7">
            <w:pPr>
              <w:spacing w:line="240" w:lineRule="auto"/>
              <w:rPr>
                <w:sz w:val="24"/>
                <w:szCs w:val="24"/>
              </w:rPr>
            </w:pPr>
            <w:r w:rsidRPr="00D868DD">
              <w:rPr>
                <w:color w:val="000000"/>
                <w:sz w:val="24"/>
                <w:szCs w:val="24"/>
              </w:rPr>
              <w:t>Lepton аддитив TL</w:t>
            </w:r>
          </w:p>
        </w:tc>
        <w:tc>
          <w:tcPr>
            <w:tcW w:w="1359" w:type="dxa"/>
          </w:tcPr>
          <w:p w:rsidR="00621FAD" w:rsidRPr="00D868DD" w:rsidRDefault="00621FAD" w:rsidP="00A204A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68DD"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621FAD" w:rsidRPr="00D868DD" w:rsidRDefault="00621FAD" w:rsidP="00A204A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68DD">
              <w:rPr>
                <w:sz w:val="24"/>
                <w:szCs w:val="24"/>
              </w:rPr>
              <w:t>-</w:t>
            </w:r>
          </w:p>
        </w:tc>
      </w:tr>
      <w:tr w:rsidR="00621FAD" w:rsidTr="00621FAD">
        <w:tc>
          <w:tcPr>
            <w:tcW w:w="2732" w:type="dxa"/>
          </w:tcPr>
          <w:p w:rsidR="00621FAD" w:rsidRPr="00D868DD" w:rsidRDefault="00621FAD" w:rsidP="00A204A7">
            <w:pPr>
              <w:spacing w:line="240" w:lineRule="auto"/>
              <w:rPr>
                <w:sz w:val="24"/>
                <w:szCs w:val="24"/>
              </w:rPr>
            </w:pPr>
            <w:r w:rsidRPr="00D868DD">
              <w:rPr>
                <w:sz w:val="24"/>
                <w:szCs w:val="24"/>
              </w:rPr>
              <w:t>ООО «Вахруши-Юфть»</w:t>
            </w:r>
          </w:p>
        </w:tc>
        <w:tc>
          <w:tcPr>
            <w:tcW w:w="4152" w:type="dxa"/>
          </w:tcPr>
          <w:p w:rsidR="00621FAD" w:rsidRPr="00D868DD" w:rsidRDefault="00621FAD" w:rsidP="00A204A7">
            <w:pPr>
              <w:spacing w:line="240" w:lineRule="auto"/>
              <w:rPr>
                <w:sz w:val="24"/>
                <w:szCs w:val="24"/>
              </w:rPr>
            </w:pPr>
            <w:r w:rsidRPr="00D868DD">
              <w:rPr>
                <w:color w:val="000000"/>
                <w:sz w:val="24"/>
                <w:szCs w:val="24"/>
              </w:rPr>
              <w:t>Melio EW-D-330</w:t>
            </w:r>
          </w:p>
        </w:tc>
        <w:tc>
          <w:tcPr>
            <w:tcW w:w="1359" w:type="dxa"/>
          </w:tcPr>
          <w:p w:rsidR="00621FAD" w:rsidRPr="00D868DD" w:rsidRDefault="00621FAD" w:rsidP="00A204A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68DD"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621FAD" w:rsidRPr="00D868DD" w:rsidRDefault="00621FAD" w:rsidP="00A204A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68DD">
              <w:rPr>
                <w:sz w:val="24"/>
                <w:szCs w:val="24"/>
              </w:rPr>
              <w:t>-</w:t>
            </w:r>
          </w:p>
        </w:tc>
      </w:tr>
      <w:tr w:rsidR="00621FAD" w:rsidTr="00621FAD">
        <w:tc>
          <w:tcPr>
            <w:tcW w:w="2732" w:type="dxa"/>
          </w:tcPr>
          <w:p w:rsidR="00621FAD" w:rsidRPr="00D868DD" w:rsidRDefault="00621FAD" w:rsidP="00A204A7">
            <w:pPr>
              <w:spacing w:line="240" w:lineRule="auto"/>
              <w:rPr>
                <w:sz w:val="24"/>
                <w:szCs w:val="24"/>
              </w:rPr>
            </w:pPr>
            <w:r w:rsidRPr="00D868DD">
              <w:rPr>
                <w:sz w:val="24"/>
                <w:szCs w:val="24"/>
              </w:rPr>
              <w:t>ООО «Вахруши-Юфть»</w:t>
            </w:r>
          </w:p>
        </w:tc>
        <w:tc>
          <w:tcPr>
            <w:tcW w:w="4152" w:type="dxa"/>
          </w:tcPr>
          <w:p w:rsidR="00621FAD" w:rsidRPr="00D868DD" w:rsidRDefault="00621FAD" w:rsidP="00A204A7">
            <w:pPr>
              <w:spacing w:line="240" w:lineRule="auto"/>
              <w:rPr>
                <w:sz w:val="24"/>
                <w:szCs w:val="24"/>
                <w:lang w:val="en-US"/>
              </w:rPr>
            </w:pPr>
            <w:r w:rsidRPr="00D868DD">
              <w:rPr>
                <w:color w:val="000000"/>
                <w:sz w:val="24"/>
                <w:szCs w:val="24"/>
                <w:lang w:val="en-US"/>
              </w:rPr>
              <w:t>Melio RESIN A-931.A-ID LIQ</w:t>
            </w:r>
          </w:p>
        </w:tc>
        <w:tc>
          <w:tcPr>
            <w:tcW w:w="1359" w:type="dxa"/>
          </w:tcPr>
          <w:p w:rsidR="00621FAD" w:rsidRPr="00D868DD" w:rsidRDefault="00621FAD" w:rsidP="00A204A7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 w:rsidRPr="00D868DD"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621FAD" w:rsidRPr="00D868DD" w:rsidRDefault="00621FAD" w:rsidP="00A204A7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 w:rsidRPr="00D868DD">
              <w:rPr>
                <w:sz w:val="24"/>
                <w:szCs w:val="24"/>
              </w:rPr>
              <w:t>-</w:t>
            </w:r>
          </w:p>
        </w:tc>
      </w:tr>
      <w:tr w:rsidR="00621FAD" w:rsidTr="00621FAD">
        <w:tc>
          <w:tcPr>
            <w:tcW w:w="2732" w:type="dxa"/>
          </w:tcPr>
          <w:p w:rsidR="00621FAD" w:rsidRPr="00D868DD" w:rsidRDefault="00621FAD" w:rsidP="00A204A7">
            <w:pPr>
              <w:spacing w:line="240" w:lineRule="auto"/>
              <w:rPr>
                <w:sz w:val="24"/>
                <w:szCs w:val="24"/>
              </w:rPr>
            </w:pPr>
            <w:r w:rsidRPr="00D868DD">
              <w:rPr>
                <w:sz w:val="24"/>
                <w:szCs w:val="24"/>
              </w:rPr>
              <w:t>ООО «Вахруши-Юфть»</w:t>
            </w:r>
          </w:p>
        </w:tc>
        <w:tc>
          <w:tcPr>
            <w:tcW w:w="4152" w:type="dxa"/>
          </w:tcPr>
          <w:p w:rsidR="00621FAD" w:rsidRPr="00D868DD" w:rsidRDefault="00621FAD" w:rsidP="00A204A7">
            <w:pPr>
              <w:spacing w:line="240" w:lineRule="auto"/>
              <w:rPr>
                <w:sz w:val="24"/>
                <w:szCs w:val="24"/>
              </w:rPr>
            </w:pPr>
            <w:r w:rsidRPr="00D868DD">
              <w:rPr>
                <w:color w:val="000000"/>
                <w:sz w:val="24"/>
                <w:szCs w:val="24"/>
              </w:rPr>
              <w:t>Lepton Back GS</w:t>
            </w:r>
          </w:p>
        </w:tc>
        <w:tc>
          <w:tcPr>
            <w:tcW w:w="1359" w:type="dxa"/>
          </w:tcPr>
          <w:p w:rsidR="00621FAD" w:rsidRPr="00D868DD" w:rsidRDefault="00621FAD" w:rsidP="00A204A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68DD"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621FAD" w:rsidRPr="00D868DD" w:rsidRDefault="00621FAD" w:rsidP="00A204A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68DD">
              <w:rPr>
                <w:sz w:val="24"/>
                <w:szCs w:val="24"/>
              </w:rPr>
              <w:t>-</w:t>
            </w:r>
          </w:p>
        </w:tc>
      </w:tr>
      <w:tr w:rsidR="00621FAD" w:rsidTr="00621FAD">
        <w:tc>
          <w:tcPr>
            <w:tcW w:w="2732" w:type="dxa"/>
          </w:tcPr>
          <w:p w:rsidR="00621FAD" w:rsidRPr="00D868DD" w:rsidRDefault="00621FAD" w:rsidP="00A204A7">
            <w:pPr>
              <w:spacing w:line="240" w:lineRule="auto"/>
              <w:rPr>
                <w:sz w:val="24"/>
                <w:szCs w:val="24"/>
              </w:rPr>
            </w:pPr>
            <w:r w:rsidRPr="00D868DD">
              <w:rPr>
                <w:sz w:val="24"/>
                <w:szCs w:val="24"/>
              </w:rPr>
              <w:t>ООО «Вахруши-Юфть»</w:t>
            </w:r>
          </w:p>
        </w:tc>
        <w:tc>
          <w:tcPr>
            <w:tcW w:w="4152" w:type="dxa"/>
          </w:tcPr>
          <w:p w:rsidR="00621FAD" w:rsidRPr="00D868DD" w:rsidRDefault="00621FAD" w:rsidP="00A204A7">
            <w:pPr>
              <w:spacing w:line="240" w:lineRule="auto"/>
              <w:rPr>
                <w:sz w:val="24"/>
                <w:szCs w:val="24"/>
              </w:rPr>
            </w:pPr>
            <w:r w:rsidRPr="00D868DD">
              <w:rPr>
                <w:color w:val="000000"/>
                <w:sz w:val="24"/>
                <w:szCs w:val="24"/>
              </w:rPr>
              <w:t>Melio OIL PW-110 LIQ</w:t>
            </w:r>
          </w:p>
        </w:tc>
        <w:tc>
          <w:tcPr>
            <w:tcW w:w="1359" w:type="dxa"/>
          </w:tcPr>
          <w:p w:rsidR="00621FAD" w:rsidRPr="00D868DD" w:rsidRDefault="00621FAD" w:rsidP="00A204A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68DD"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621FAD" w:rsidRPr="00D868DD" w:rsidRDefault="00621FAD" w:rsidP="00A204A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68DD">
              <w:rPr>
                <w:sz w:val="24"/>
                <w:szCs w:val="24"/>
              </w:rPr>
              <w:t>-</w:t>
            </w:r>
          </w:p>
        </w:tc>
      </w:tr>
      <w:tr w:rsidR="00621FAD" w:rsidTr="00621FAD">
        <w:tc>
          <w:tcPr>
            <w:tcW w:w="2732" w:type="dxa"/>
          </w:tcPr>
          <w:p w:rsidR="00621FAD" w:rsidRPr="00D868DD" w:rsidRDefault="00621FAD" w:rsidP="00A204A7">
            <w:pPr>
              <w:spacing w:line="240" w:lineRule="auto"/>
              <w:rPr>
                <w:sz w:val="24"/>
                <w:szCs w:val="24"/>
              </w:rPr>
            </w:pPr>
            <w:r w:rsidRPr="00D868DD">
              <w:rPr>
                <w:sz w:val="24"/>
                <w:szCs w:val="24"/>
              </w:rPr>
              <w:t>ООО «Вахруши-Юфть»</w:t>
            </w:r>
          </w:p>
        </w:tc>
        <w:tc>
          <w:tcPr>
            <w:tcW w:w="4152" w:type="dxa"/>
          </w:tcPr>
          <w:p w:rsidR="00621FAD" w:rsidRPr="00D868DD" w:rsidRDefault="00621FAD" w:rsidP="00A204A7">
            <w:pPr>
              <w:spacing w:line="240" w:lineRule="auto"/>
              <w:rPr>
                <w:sz w:val="24"/>
                <w:szCs w:val="24"/>
              </w:rPr>
            </w:pPr>
            <w:r w:rsidRPr="00D868DD">
              <w:rPr>
                <w:color w:val="000000"/>
                <w:sz w:val="24"/>
                <w:szCs w:val="24"/>
              </w:rPr>
              <w:t>Melio P-4893.B LIQ</w:t>
            </w:r>
          </w:p>
        </w:tc>
        <w:tc>
          <w:tcPr>
            <w:tcW w:w="1359" w:type="dxa"/>
          </w:tcPr>
          <w:p w:rsidR="00621FAD" w:rsidRPr="00D868DD" w:rsidRDefault="00621FAD" w:rsidP="00A204A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68DD"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621FAD" w:rsidRPr="00D868DD" w:rsidRDefault="00621FAD" w:rsidP="00A204A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68DD">
              <w:rPr>
                <w:sz w:val="24"/>
                <w:szCs w:val="24"/>
              </w:rPr>
              <w:t>-</w:t>
            </w:r>
          </w:p>
        </w:tc>
      </w:tr>
      <w:tr w:rsidR="00621FAD" w:rsidTr="00621FAD">
        <w:tc>
          <w:tcPr>
            <w:tcW w:w="2732" w:type="dxa"/>
          </w:tcPr>
          <w:p w:rsidR="00621FAD" w:rsidRPr="00D868DD" w:rsidRDefault="00621FAD" w:rsidP="00A204A7">
            <w:pPr>
              <w:spacing w:line="240" w:lineRule="auto"/>
              <w:rPr>
                <w:sz w:val="24"/>
                <w:szCs w:val="24"/>
              </w:rPr>
            </w:pPr>
            <w:r w:rsidRPr="00D868DD">
              <w:rPr>
                <w:sz w:val="24"/>
                <w:szCs w:val="24"/>
              </w:rPr>
              <w:t>ООО «Вахруши-Юфть»</w:t>
            </w:r>
          </w:p>
        </w:tc>
        <w:tc>
          <w:tcPr>
            <w:tcW w:w="4152" w:type="dxa"/>
          </w:tcPr>
          <w:p w:rsidR="00621FAD" w:rsidRPr="00D868DD" w:rsidRDefault="00621FAD" w:rsidP="00A204A7">
            <w:pPr>
              <w:spacing w:line="240" w:lineRule="auto"/>
              <w:rPr>
                <w:sz w:val="24"/>
                <w:szCs w:val="24"/>
              </w:rPr>
            </w:pPr>
            <w:r w:rsidRPr="00D868DD">
              <w:rPr>
                <w:color w:val="000000"/>
                <w:sz w:val="24"/>
                <w:szCs w:val="24"/>
              </w:rPr>
              <w:t>Melio Top 297</w:t>
            </w:r>
          </w:p>
        </w:tc>
        <w:tc>
          <w:tcPr>
            <w:tcW w:w="1359" w:type="dxa"/>
          </w:tcPr>
          <w:p w:rsidR="00621FAD" w:rsidRPr="00D868DD" w:rsidRDefault="00621FAD" w:rsidP="00A204A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68DD"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621FAD" w:rsidRPr="00D868DD" w:rsidRDefault="00621FAD" w:rsidP="00A204A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68DD">
              <w:rPr>
                <w:sz w:val="24"/>
                <w:szCs w:val="24"/>
              </w:rPr>
              <w:t>-</w:t>
            </w:r>
          </w:p>
        </w:tc>
      </w:tr>
      <w:tr w:rsidR="00621FAD" w:rsidTr="00621FAD">
        <w:tc>
          <w:tcPr>
            <w:tcW w:w="2732" w:type="dxa"/>
          </w:tcPr>
          <w:p w:rsidR="00621FAD" w:rsidRPr="00D868DD" w:rsidRDefault="00621FAD" w:rsidP="00A204A7">
            <w:pPr>
              <w:spacing w:line="240" w:lineRule="auto"/>
              <w:rPr>
                <w:sz w:val="24"/>
                <w:szCs w:val="24"/>
              </w:rPr>
            </w:pPr>
            <w:r w:rsidRPr="00D868DD">
              <w:rPr>
                <w:sz w:val="24"/>
                <w:szCs w:val="24"/>
              </w:rPr>
              <w:t>ООО «Вахруши-Юфть»</w:t>
            </w:r>
          </w:p>
        </w:tc>
        <w:tc>
          <w:tcPr>
            <w:tcW w:w="4152" w:type="dxa"/>
          </w:tcPr>
          <w:p w:rsidR="00621FAD" w:rsidRPr="00D868DD" w:rsidRDefault="00621FAD" w:rsidP="00A204A7">
            <w:pPr>
              <w:spacing w:line="240" w:lineRule="auto"/>
              <w:rPr>
                <w:sz w:val="24"/>
                <w:szCs w:val="24"/>
              </w:rPr>
            </w:pPr>
            <w:r w:rsidRPr="00D868DD">
              <w:rPr>
                <w:color w:val="000000"/>
                <w:sz w:val="24"/>
                <w:szCs w:val="24"/>
              </w:rPr>
              <w:t>Melio  WAXTop B</w:t>
            </w:r>
          </w:p>
        </w:tc>
        <w:tc>
          <w:tcPr>
            <w:tcW w:w="1359" w:type="dxa"/>
          </w:tcPr>
          <w:p w:rsidR="00621FAD" w:rsidRPr="00D868DD" w:rsidRDefault="00621FAD" w:rsidP="00A204A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68DD"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621FAD" w:rsidRPr="00D868DD" w:rsidRDefault="00621FAD" w:rsidP="00A204A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68DD">
              <w:rPr>
                <w:sz w:val="24"/>
                <w:szCs w:val="24"/>
              </w:rPr>
              <w:t>-</w:t>
            </w:r>
          </w:p>
        </w:tc>
      </w:tr>
      <w:tr w:rsidR="00621FAD" w:rsidTr="00621FAD">
        <w:tc>
          <w:tcPr>
            <w:tcW w:w="2732" w:type="dxa"/>
          </w:tcPr>
          <w:p w:rsidR="00621FAD" w:rsidRPr="00D868DD" w:rsidRDefault="00621FAD" w:rsidP="00A204A7">
            <w:pPr>
              <w:spacing w:line="240" w:lineRule="auto"/>
              <w:rPr>
                <w:sz w:val="24"/>
                <w:szCs w:val="24"/>
              </w:rPr>
            </w:pPr>
            <w:r w:rsidRPr="00D868DD">
              <w:rPr>
                <w:sz w:val="24"/>
                <w:szCs w:val="24"/>
              </w:rPr>
              <w:t>ООО «Вахруши-Юфть»</w:t>
            </w:r>
          </w:p>
        </w:tc>
        <w:tc>
          <w:tcPr>
            <w:tcW w:w="4152" w:type="dxa"/>
          </w:tcPr>
          <w:p w:rsidR="00621FAD" w:rsidRPr="00D868DD" w:rsidRDefault="00621FAD" w:rsidP="00A204A7">
            <w:pPr>
              <w:spacing w:line="240" w:lineRule="auto"/>
              <w:rPr>
                <w:sz w:val="24"/>
                <w:szCs w:val="24"/>
              </w:rPr>
            </w:pPr>
            <w:r w:rsidRPr="00D868DD">
              <w:rPr>
                <w:color w:val="000000"/>
                <w:sz w:val="24"/>
                <w:szCs w:val="24"/>
              </w:rPr>
              <w:t>RA-1216</w:t>
            </w:r>
          </w:p>
        </w:tc>
        <w:tc>
          <w:tcPr>
            <w:tcW w:w="1359" w:type="dxa"/>
          </w:tcPr>
          <w:p w:rsidR="00621FAD" w:rsidRPr="00D868DD" w:rsidRDefault="00621FAD" w:rsidP="00A204A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68DD"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621FAD" w:rsidRPr="00D868DD" w:rsidRDefault="00621FAD" w:rsidP="00A204A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68DD">
              <w:rPr>
                <w:sz w:val="24"/>
                <w:szCs w:val="24"/>
              </w:rPr>
              <w:t>-</w:t>
            </w:r>
          </w:p>
        </w:tc>
      </w:tr>
      <w:tr w:rsidR="00621FAD" w:rsidTr="00621FAD">
        <w:tc>
          <w:tcPr>
            <w:tcW w:w="2732" w:type="dxa"/>
          </w:tcPr>
          <w:p w:rsidR="00621FAD" w:rsidRPr="00D868DD" w:rsidRDefault="00621FAD" w:rsidP="00A204A7">
            <w:pPr>
              <w:spacing w:line="240" w:lineRule="auto"/>
              <w:rPr>
                <w:sz w:val="24"/>
                <w:szCs w:val="24"/>
              </w:rPr>
            </w:pPr>
            <w:r w:rsidRPr="00D868DD">
              <w:rPr>
                <w:sz w:val="24"/>
                <w:szCs w:val="24"/>
              </w:rPr>
              <w:t>ООО «Вахруши-Юфть»</w:t>
            </w:r>
          </w:p>
        </w:tc>
        <w:tc>
          <w:tcPr>
            <w:tcW w:w="4152" w:type="dxa"/>
          </w:tcPr>
          <w:p w:rsidR="00621FAD" w:rsidRPr="00D868DD" w:rsidRDefault="00621FAD" w:rsidP="00A204A7">
            <w:pPr>
              <w:spacing w:line="240" w:lineRule="auto"/>
              <w:rPr>
                <w:sz w:val="24"/>
                <w:szCs w:val="24"/>
              </w:rPr>
            </w:pPr>
            <w:r w:rsidRPr="00D868DD">
              <w:rPr>
                <w:color w:val="000000"/>
                <w:sz w:val="24"/>
                <w:szCs w:val="24"/>
              </w:rPr>
              <w:t>RU-49-126</w:t>
            </w:r>
          </w:p>
        </w:tc>
        <w:tc>
          <w:tcPr>
            <w:tcW w:w="1359" w:type="dxa"/>
          </w:tcPr>
          <w:p w:rsidR="00621FAD" w:rsidRPr="00D868DD" w:rsidRDefault="00621FAD" w:rsidP="00A204A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68DD"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621FAD" w:rsidRPr="00D868DD" w:rsidRDefault="00621FAD" w:rsidP="00A204A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68DD">
              <w:rPr>
                <w:sz w:val="24"/>
                <w:szCs w:val="24"/>
              </w:rPr>
              <w:t>-</w:t>
            </w:r>
          </w:p>
        </w:tc>
      </w:tr>
      <w:tr w:rsidR="00621FAD" w:rsidTr="00621FAD">
        <w:tc>
          <w:tcPr>
            <w:tcW w:w="2732" w:type="dxa"/>
          </w:tcPr>
          <w:p w:rsidR="00621FAD" w:rsidRPr="00D868DD" w:rsidRDefault="00621FAD" w:rsidP="00A204A7">
            <w:pPr>
              <w:spacing w:line="240" w:lineRule="auto"/>
              <w:rPr>
                <w:sz w:val="24"/>
                <w:szCs w:val="24"/>
              </w:rPr>
            </w:pPr>
            <w:r w:rsidRPr="00D868DD">
              <w:rPr>
                <w:sz w:val="24"/>
                <w:szCs w:val="24"/>
              </w:rPr>
              <w:t>ООО «Вахруши-Юфть»</w:t>
            </w:r>
          </w:p>
        </w:tc>
        <w:tc>
          <w:tcPr>
            <w:tcW w:w="4152" w:type="dxa"/>
          </w:tcPr>
          <w:p w:rsidR="00621FAD" w:rsidRPr="00D868DD" w:rsidRDefault="00621FAD" w:rsidP="00A204A7">
            <w:pPr>
              <w:spacing w:line="240" w:lineRule="auto"/>
              <w:rPr>
                <w:sz w:val="24"/>
                <w:szCs w:val="24"/>
                <w:lang w:val="en-US"/>
              </w:rPr>
            </w:pPr>
            <w:r w:rsidRPr="00D868DD">
              <w:rPr>
                <w:color w:val="000000"/>
                <w:sz w:val="24"/>
                <w:szCs w:val="24"/>
                <w:lang w:val="en-US"/>
              </w:rPr>
              <w:t>Melio WAX AL-03.A LIQ</w:t>
            </w:r>
          </w:p>
        </w:tc>
        <w:tc>
          <w:tcPr>
            <w:tcW w:w="1359" w:type="dxa"/>
          </w:tcPr>
          <w:p w:rsidR="00621FAD" w:rsidRPr="00D868DD" w:rsidRDefault="00621FAD" w:rsidP="00A204A7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 w:rsidRPr="00D868DD"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621FAD" w:rsidRPr="00D868DD" w:rsidRDefault="00621FAD" w:rsidP="00A204A7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 w:rsidRPr="00D868DD">
              <w:rPr>
                <w:sz w:val="24"/>
                <w:szCs w:val="24"/>
              </w:rPr>
              <w:t>-</w:t>
            </w:r>
          </w:p>
        </w:tc>
      </w:tr>
      <w:tr w:rsidR="00621FAD" w:rsidTr="00621FAD">
        <w:tc>
          <w:tcPr>
            <w:tcW w:w="2732" w:type="dxa"/>
          </w:tcPr>
          <w:p w:rsidR="00621FAD" w:rsidRPr="00D868DD" w:rsidRDefault="00621FAD" w:rsidP="00A204A7">
            <w:pPr>
              <w:spacing w:line="240" w:lineRule="auto"/>
              <w:rPr>
                <w:sz w:val="24"/>
                <w:szCs w:val="24"/>
              </w:rPr>
            </w:pPr>
            <w:r w:rsidRPr="00D868DD">
              <w:rPr>
                <w:sz w:val="24"/>
                <w:szCs w:val="24"/>
              </w:rPr>
              <w:t>ООО «Вахруши-Юфть»</w:t>
            </w:r>
          </w:p>
        </w:tc>
        <w:tc>
          <w:tcPr>
            <w:tcW w:w="4152" w:type="dxa"/>
          </w:tcPr>
          <w:p w:rsidR="00621FAD" w:rsidRPr="00D868DD" w:rsidRDefault="00621FAD" w:rsidP="00A204A7">
            <w:pPr>
              <w:spacing w:line="240" w:lineRule="auto"/>
              <w:rPr>
                <w:sz w:val="24"/>
                <w:szCs w:val="24"/>
                <w:lang w:val="en-US"/>
              </w:rPr>
            </w:pPr>
            <w:r w:rsidRPr="00D868DD">
              <w:rPr>
                <w:color w:val="000000"/>
                <w:sz w:val="24"/>
                <w:szCs w:val="24"/>
                <w:lang w:val="en-US"/>
              </w:rPr>
              <w:t>Melio PROMUL AP-39.A LIQ</w:t>
            </w:r>
          </w:p>
        </w:tc>
        <w:tc>
          <w:tcPr>
            <w:tcW w:w="1359" w:type="dxa"/>
          </w:tcPr>
          <w:p w:rsidR="00621FAD" w:rsidRPr="00D868DD" w:rsidRDefault="00621FAD" w:rsidP="00A204A7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 w:rsidRPr="00D868DD"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621FAD" w:rsidRPr="00D868DD" w:rsidRDefault="00621FAD" w:rsidP="00A204A7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 w:rsidRPr="00D868DD">
              <w:rPr>
                <w:sz w:val="24"/>
                <w:szCs w:val="24"/>
              </w:rPr>
              <w:t>-</w:t>
            </w:r>
          </w:p>
        </w:tc>
      </w:tr>
      <w:tr w:rsidR="00621FAD" w:rsidTr="00621FAD">
        <w:tc>
          <w:tcPr>
            <w:tcW w:w="2732" w:type="dxa"/>
          </w:tcPr>
          <w:p w:rsidR="00621FAD" w:rsidRPr="00D868DD" w:rsidRDefault="00621FAD" w:rsidP="00A204A7">
            <w:pPr>
              <w:spacing w:line="240" w:lineRule="auto"/>
              <w:rPr>
                <w:sz w:val="24"/>
                <w:szCs w:val="24"/>
              </w:rPr>
            </w:pPr>
            <w:r w:rsidRPr="00D868DD">
              <w:rPr>
                <w:sz w:val="24"/>
                <w:szCs w:val="24"/>
              </w:rPr>
              <w:t>ООО «Вахруши-Юфть»</w:t>
            </w:r>
          </w:p>
        </w:tc>
        <w:tc>
          <w:tcPr>
            <w:tcW w:w="4152" w:type="dxa"/>
          </w:tcPr>
          <w:p w:rsidR="00621FAD" w:rsidRPr="00D868DD" w:rsidRDefault="00621FAD" w:rsidP="00A204A7">
            <w:pPr>
              <w:spacing w:line="240" w:lineRule="auto"/>
              <w:rPr>
                <w:sz w:val="24"/>
                <w:szCs w:val="24"/>
              </w:rPr>
            </w:pPr>
            <w:r w:rsidRPr="00D868DD">
              <w:rPr>
                <w:color w:val="000000"/>
                <w:sz w:val="24"/>
                <w:szCs w:val="24"/>
              </w:rPr>
              <w:t>Melio Promul 53</w:t>
            </w:r>
          </w:p>
        </w:tc>
        <w:tc>
          <w:tcPr>
            <w:tcW w:w="1359" w:type="dxa"/>
          </w:tcPr>
          <w:p w:rsidR="00621FAD" w:rsidRPr="00D868DD" w:rsidRDefault="00621FAD" w:rsidP="00A204A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68DD"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621FAD" w:rsidRPr="00D868DD" w:rsidRDefault="00621FAD" w:rsidP="00A204A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68DD">
              <w:rPr>
                <w:sz w:val="24"/>
                <w:szCs w:val="24"/>
              </w:rPr>
              <w:t>-</w:t>
            </w:r>
          </w:p>
        </w:tc>
      </w:tr>
      <w:tr w:rsidR="00621FAD" w:rsidTr="00621FAD">
        <w:tc>
          <w:tcPr>
            <w:tcW w:w="2732" w:type="dxa"/>
          </w:tcPr>
          <w:p w:rsidR="00621FAD" w:rsidRPr="00D868DD" w:rsidRDefault="00621FAD" w:rsidP="00A204A7">
            <w:pPr>
              <w:spacing w:line="240" w:lineRule="auto"/>
              <w:rPr>
                <w:sz w:val="24"/>
                <w:szCs w:val="24"/>
              </w:rPr>
            </w:pPr>
            <w:r w:rsidRPr="00D868DD">
              <w:rPr>
                <w:sz w:val="24"/>
                <w:szCs w:val="24"/>
              </w:rPr>
              <w:t>ООО «Вахруши-Юфть»</w:t>
            </w:r>
          </w:p>
        </w:tc>
        <w:tc>
          <w:tcPr>
            <w:tcW w:w="4152" w:type="dxa"/>
          </w:tcPr>
          <w:p w:rsidR="00621FAD" w:rsidRPr="00D868DD" w:rsidRDefault="00621FAD" w:rsidP="00A204A7">
            <w:pPr>
              <w:spacing w:line="240" w:lineRule="auto"/>
              <w:rPr>
                <w:sz w:val="24"/>
                <w:szCs w:val="24"/>
              </w:rPr>
            </w:pPr>
            <w:r w:rsidRPr="00D868DD">
              <w:rPr>
                <w:color w:val="000000"/>
                <w:sz w:val="24"/>
                <w:szCs w:val="24"/>
              </w:rPr>
              <w:t>Melio Promul 68</w:t>
            </w:r>
          </w:p>
        </w:tc>
        <w:tc>
          <w:tcPr>
            <w:tcW w:w="1359" w:type="dxa"/>
          </w:tcPr>
          <w:p w:rsidR="00621FAD" w:rsidRPr="00D868DD" w:rsidRDefault="00621FAD" w:rsidP="00A204A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68DD"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621FAD" w:rsidRPr="00D868DD" w:rsidRDefault="00621FAD" w:rsidP="00A204A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68DD">
              <w:rPr>
                <w:sz w:val="24"/>
                <w:szCs w:val="24"/>
              </w:rPr>
              <w:t>-</w:t>
            </w:r>
          </w:p>
        </w:tc>
      </w:tr>
      <w:tr w:rsidR="00621FAD" w:rsidTr="00621FAD">
        <w:tc>
          <w:tcPr>
            <w:tcW w:w="2732" w:type="dxa"/>
          </w:tcPr>
          <w:p w:rsidR="00621FAD" w:rsidRPr="00D868DD" w:rsidRDefault="00621FAD" w:rsidP="00A204A7">
            <w:pPr>
              <w:spacing w:line="240" w:lineRule="auto"/>
              <w:rPr>
                <w:sz w:val="24"/>
                <w:szCs w:val="24"/>
              </w:rPr>
            </w:pPr>
            <w:r w:rsidRPr="00D868DD">
              <w:rPr>
                <w:sz w:val="24"/>
                <w:szCs w:val="24"/>
              </w:rPr>
              <w:t>ООО «Вахруши-Юфть»</w:t>
            </w:r>
          </w:p>
        </w:tc>
        <w:tc>
          <w:tcPr>
            <w:tcW w:w="4152" w:type="dxa"/>
          </w:tcPr>
          <w:p w:rsidR="00621FAD" w:rsidRPr="00D868DD" w:rsidRDefault="00621FAD" w:rsidP="00A204A7">
            <w:pPr>
              <w:spacing w:line="240" w:lineRule="auto"/>
              <w:rPr>
                <w:sz w:val="24"/>
                <w:szCs w:val="24"/>
              </w:rPr>
            </w:pPr>
            <w:r w:rsidRPr="00D868DD">
              <w:rPr>
                <w:color w:val="000000"/>
                <w:sz w:val="24"/>
                <w:szCs w:val="24"/>
              </w:rPr>
              <w:t>Melio Filler D</w:t>
            </w:r>
          </w:p>
        </w:tc>
        <w:tc>
          <w:tcPr>
            <w:tcW w:w="1359" w:type="dxa"/>
          </w:tcPr>
          <w:p w:rsidR="00621FAD" w:rsidRPr="00D868DD" w:rsidRDefault="00621FAD" w:rsidP="00A204A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68DD"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621FAD" w:rsidRPr="00D868DD" w:rsidRDefault="00621FAD" w:rsidP="00A204A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68DD">
              <w:rPr>
                <w:sz w:val="24"/>
                <w:szCs w:val="24"/>
              </w:rPr>
              <w:t>-</w:t>
            </w:r>
          </w:p>
        </w:tc>
      </w:tr>
      <w:tr w:rsidR="00621FAD" w:rsidTr="00621FAD">
        <w:tc>
          <w:tcPr>
            <w:tcW w:w="2732" w:type="dxa"/>
          </w:tcPr>
          <w:p w:rsidR="00621FAD" w:rsidRPr="00D868DD" w:rsidRDefault="00621FAD" w:rsidP="00A204A7">
            <w:pPr>
              <w:spacing w:line="240" w:lineRule="auto"/>
              <w:rPr>
                <w:sz w:val="24"/>
                <w:szCs w:val="24"/>
              </w:rPr>
            </w:pPr>
            <w:r w:rsidRPr="00D868DD">
              <w:rPr>
                <w:sz w:val="24"/>
                <w:szCs w:val="24"/>
              </w:rPr>
              <w:t>ООО «Вахруши-Юфть»</w:t>
            </w:r>
          </w:p>
        </w:tc>
        <w:tc>
          <w:tcPr>
            <w:tcW w:w="4152" w:type="dxa"/>
          </w:tcPr>
          <w:p w:rsidR="00621FAD" w:rsidRPr="00D868DD" w:rsidRDefault="00621FAD" w:rsidP="00A204A7">
            <w:pPr>
              <w:spacing w:line="240" w:lineRule="auto"/>
              <w:rPr>
                <w:sz w:val="24"/>
                <w:szCs w:val="24"/>
              </w:rPr>
            </w:pPr>
            <w:r w:rsidRPr="00D868DD">
              <w:rPr>
                <w:color w:val="000000"/>
                <w:sz w:val="24"/>
                <w:szCs w:val="24"/>
              </w:rPr>
              <w:t>Melio Ground EX S8</w:t>
            </w:r>
          </w:p>
        </w:tc>
        <w:tc>
          <w:tcPr>
            <w:tcW w:w="1359" w:type="dxa"/>
          </w:tcPr>
          <w:p w:rsidR="00621FAD" w:rsidRPr="00D868DD" w:rsidRDefault="00621FAD" w:rsidP="00A204A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68DD"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621FAD" w:rsidRPr="00D868DD" w:rsidRDefault="00621FAD" w:rsidP="00A204A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68DD">
              <w:rPr>
                <w:sz w:val="24"/>
                <w:szCs w:val="24"/>
              </w:rPr>
              <w:t>-</w:t>
            </w:r>
          </w:p>
        </w:tc>
      </w:tr>
      <w:tr w:rsidR="00621FAD" w:rsidTr="00621FAD">
        <w:tc>
          <w:tcPr>
            <w:tcW w:w="2732" w:type="dxa"/>
          </w:tcPr>
          <w:p w:rsidR="00621FAD" w:rsidRDefault="00621FAD" w:rsidP="007B2468">
            <w:pPr>
              <w:spacing w:line="240" w:lineRule="auto"/>
              <w:rPr>
                <w:sz w:val="24"/>
                <w:szCs w:val="24"/>
              </w:rPr>
            </w:pPr>
            <w:r w:rsidRPr="00385DB2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385DB2">
              <w:rPr>
                <w:sz w:val="24"/>
                <w:szCs w:val="24"/>
              </w:rPr>
              <w:t>Вахруши-Юфть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7B2468" w:rsidRDefault="00621FAD" w:rsidP="007B2468">
            <w:pPr>
              <w:spacing w:line="240" w:lineRule="auto"/>
              <w:rPr>
                <w:sz w:val="24"/>
                <w:szCs w:val="24"/>
              </w:rPr>
            </w:pPr>
            <w:r w:rsidRPr="007B2468">
              <w:rPr>
                <w:color w:val="000000"/>
                <w:sz w:val="24"/>
                <w:szCs w:val="24"/>
              </w:rPr>
              <w:t>Tehnocide XL</w:t>
            </w:r>
          </w:p>
        </w:tc>
        <w:tc>
          <w:tcPr>
            <w:tcW w:w="1359" w:type="dxa"/>
          </w:tcPr>
          <w:p w:rsidR="00621FAD" w:rsidRDefault="00621FAD" w:rsidP="007B246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621FAD" w:rsidRDefault="00621FAD" w:rsidP="007B246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21FAD" w:rsidTr="00621FAD">
        <w:tc>
          <w:tcPr>
            <w:tcW w:w="2732" w:type="dxa"/>
          </w:tcPr>
          <w:p w:rsidR="00621FAD" w:rsidRDefault="00621FAD" w:rsidP="007B2468">
            <w:pPr>
              <w:spacing w:line="240" w:lineRule="auto"/>
              <w:rPr>
                <w:sz w:val="24"/>
                <w:szCs w:val="24"/>
              </w:rPr>
            </w:pPr>
            <w:r w:rsidRPr="00385DB2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385DB2">
              <w:rPr>
                <w:sz w:val="24"/>
                <w:szCs w:val="24"/>
              </w:rPr>
              <w:t>Вахруши-Юфть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7B2468" w:rsidRDefault="00621FAD" w:rsidP="007B2468">
            <w:pPr>
              <w:spacing w:line="240" w:lineRule="auto"/>
              <w:rPr>
                <w:sz w:val="24"/>
                <w:szCs w:val="24"/>
              </w:rPr>
            </w:pPr>
            <w:r w:rsidRPr="007B2468">
              <w:rPr>
                <w:color w:val="000000"/>
                <w:sz w:val="24"/>
                <w:szCs w:val="24"/>
              </w:rPr>
              <w:t>Synthol LC</w:t>
            </w:r>
          </w:p>
        </w:tc>
        <w:tc>
          <w:tcPr>
            <w:tcW w:w="1359" w:type="dxa"/>
          </w:tcPr>
          <w:p w:rsidR="00621FAD" w:rsidRDefault="00621FAD" w:rsidP="007B246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621FAD" w:rsidRDefault="00621FAD" w:rsidP="007B246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21FAD" w:rsidTr="00621FAD">
        <w:tc>
          <w:tcPr>
            <w:tcW w:w="2732" w:type="dxa"/>
          </w:tcPr>
          <w:p w:rsidR="00621FAD" w:rsidRDefault="00621FAD" w:rsidP="007B2468">
            <w:pPr>
              <w:spacing w:line="240" w:lineRule="auto"/>
              <w:rPr>
                <w:sz w:val="24"/>
                <w:szCs w:val="24"/>
              </w:rPr>
            </w:pPr>
            <w:r w:rsidRPr="00385DB2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385DB2">
              <w:rPr>
                <w:sz w:val="24"/>
                <w:szCs w:val="24"/>
              </w:rPr>
              <w:t>Вахруши-Юфть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7B2468" w:rsidRDefault="00621FAD" w:rsidP="007B2468">
            <w:pPr>
              <w:spacing w:line="240" w:lineRule="auto"/>
              <w:rPr>
                <w:sz w:val="24"/>
                <w:szCs w:val="24"/>
              </w:rPr>
            </w:pPr>
            <w:r w:rsidRPr="007B2468">
              <w:rPr>
                <w:color w:val="000000"/>
                <w:sz w:val="24"/>
                <w:szCs w:val="24"/>
              </w:rPr>
              <w:t>Synthol SF 838</w:t>
            </w:r>
          </w:p>
        </w:tc>
        <w:tc>
          <w:tcPr>
            <w:tcW w:w="1359" w:type="dxa"/>
          </w:tcPr>
          <w:p w:rsidR="00621FAD" w:rsidRDefault="00621FAD" w:rsidP="007B246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621FAD" w:rsidRDefault="00621FAD" w:rsidP="007B246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21FAD" w:rsidTr="00621FAD">
        <w:tc>
          <w:tcPr>
            <w:tcW w:w="2732" w:type="dxa"/>
          </w:tcPr>
          <w:p w:rsidR="00621FAD" w:rsidRDefault="00621FAD" w:rsidP="007B2468">
            <w:pPr>
              <w:spacing w:line="240" w:lineRule="auto"/>
              <w:rPr>
                <w:sz w:val="24"/>
                <w:szCs w:val="24"/>
              </w:rPr>
            </w:pPr>
            <w:r w:rsidRPr="00385DB2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385DB2">
              <w:rPr>
                <w:sz w:val="24"/>
                <w:szCs w:val="24"/>
              </w:rPr>
              <w:t>Вахруши-Юфть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7B2468" w:rsidRDefault="00621FAD" w:rsidP="007B2468">
            <w:pPr>
              <w:spacing w:line="240" w:lineRule="auto"/>
              <w:rPr>
                <w:sz w:val="24"/>
                <w:szCs w:val="24"/>
              </w:rPr>
            </w:pPr>
            <w:r w:rsidRPr="007B2468">
              <w:rPr>
                <w:color w:val="000000"/>
                <w:sz w:val="24"/>
                <w:szCs w:val="24"/>
              </w:rPr>
              <w:t>Sylphirol EG60</w:t>
            </w:r>
          </w:p>
        </w:tc>
        <w:tc>
          <w:tcPr>
            <w:tcW w:w="1359" w:type="dxa"/>
          </w:tcPr>
          <w:p w:rsidR="00621FAD" w:rsidRDefault="00621FAD" w:rsidP="007B246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621FAD" w:rsidRDefault="00621FAD" w:rsidP="007B246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21FAD" w:rsidTr="00621FAD">
        <w:tc>
          <w:tcPr>
            <w:tcW w:w="2732" w:type="dxa"/>
          </w:tcPr>
          <w:p w:rsidR="00621FAD" w:rsidRDefault="00621FAD" w:rsidP="007B2468">
            <w:pPr>
              <w:spacing w:line="240" w:lineRule="auto"/>
              <w:rPr>
                <w:sz w:val="24"/>
                <w:szCs w:val="24"/>
              </w:rPr>
            </w:pPr>
            <w:r w:rsidRPr="00385DB2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385DB2">
              <w:rPr>
                <w:sz w:val="24"/>
                <w:szCs w:val="24"/>
              </w:rPr>
              <w:t>Вахруши-Юфть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7B2468" w:rsidRDefault="00621FAD" w:rsidP="007B2468">
            <w:pPr>
              <w:spacing w:line="240" w:lineRule="auto"/>
              <w:rPr>
                <w:sz w:val="24"/>
                <w:szCs w:val="24"/>
              </w:rPr>
            </w:pPr>
            <w:r w:rsidRPr="007B2468">
              <w:rPr>
                <w:color w:val="000000"/>
                <w:sz w:val="24"/>
                <w:szCs w:val="24"/>
              </w:rPr>
              <w:t>Syntan RS 3</w:t>
            </w:r>
          </w:p>
        </w:tc>
        <w:tc>
          <w:tcPr>
            <w:tcW w:w="1359" w:type="dxa"/>
          </w:tcPr>
          <w:p w:rsidR="00621FAD" w:rsidRDefault="00621FAD" w:rsidP="007B246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621FAD" w:rsidRDefault="00621FAD" w:rsidP="007B246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21FAD" w:rsidTr="00621FAD">
        <w:tc>
          <w:tcPr>
            <w:tcW w:w="2732" w:type="dxa"/>
          </w:tcPr>
          <w:p w:rsidR="00621FAD" w:rsidRDefault="00621FAD" w:rsidP="007B2468">
            <w:pPr>
              <w:spacing w:line="240" w:lineRule="auto"/>
              <w:rPr>
                <w:sz w:val="24"/>
                <w:szCs w:val="24"/>
              </w:rPr>
            </w:pPr>
            <w:r w:rsidRPr="00385DB2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385DB2">
              <w:rPr>
                <w:sz w:val="24"/>
                <w:szCs w:val="24"/>
              </w:rPr>
              <w:t>Вахруши-Юфть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7B2468" w:rsidRDefault="00621FAD" w:rsidP="007B2468">
            <w:pPr>
              <w:spacing w:line="240" w:lineRule="auto"/>
              <w:rPr>
                <w:sz w:val="24"/>
                <w:szCs w:val="24"/>
              </w:rPr>
            </w:pPr>
            <w:r w:rsidRPr="007B2468">
              <w:rPr>
                <w:color w:val="000000"/>
                <w:sz w:val="24"/>
                <w:szCs w:val="24"/>
              </w:rPr>
              <w:t>Syntan LF 187</w:t>
            </w:r>
          </w:p>
        </w:tc>
        <w:tc>
          <w:tcPr>
            <w:tcW w:w="1359" w:type="dxa"/>
          </w:tcPr>
          <w:p w:rsidR="00621FAD" w:rsidRDefault="00621FAD" w:rsidP="007B246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621FAD" w:rsidRDefault="00621FAD" w:rsidP="007B246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21FAD" w:rsidTr="00621FAD">
        <w:tc>
          <w:tcPr>
            <w:tcW w:w="2732" w:type="dxa"/>
          </w:tcPr>
          <w:p w:rsidR="00621FAD" w:rsidRDefault="00621FAD" w:rsidP="007B2468">
            <w:pPr>
              <w:spacing w:line="240" w:lineRule="auto"/>
              <w:rPr>
                <w:sz w:val="24"/>
                <w:szCs w:val="24"/>
              </w:rPr>
            </w:pPr>
            <w:r w:rsidRPr="00385DB2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385DB2">
              <w:rPr>
                <w:sz w:val="24"/>
                <w:szCs w:val="24"/>
              </w:rPr>
              <w:t>Вахруши-Юфть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7B2468" w:rsidRDefault="00621FAD" w:rsidP="007B2468">
            <w:pPr>
              <w:spacing w:line="240" w:lineRule="auto"/>
              <w:rPr>
                <w:sz w:val="24"/>
                <w:szCs w:val="24"/>
              </w:rPr>
            </w:pPr>
            <w:r w:rsidRPr="007B2468">
              <w:rPr>
                <w:color w:val="000000"/>
                <w:sz w:val="24"/>
                <w:szCs w:val="24"/>
              </w:rPr>
              <w:t>Syntan NN 555</w:t>
            </w:r>
          </w:p>
        </w:tc>
        <w:tc>
          <w:tcPr>
            <w:tcW w:w="1359" w:type="dxa"/>
          </w:tcPr>
          <w:p w:rsidR="00621FAD" w:rsidRDefault="00621FAD" w:rsidP="007B246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621FAD" w:rsidRDefault="00621FAD" w:rsidP="007B246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21FAD" w:rsidTr="00621FAD">
        <w:tc>
          <w:tcPr>
            <w:tcW w:w="2732" w:type="dxa"/>
          </w:tcPr>
          <w:p w:rsidR="00621FAD" w:rsidRDefault="00621FAD" w:rsidP="007B2468">
            <w:pPr>
              <w:spacing w:line="240" w:lineRule="auto"/>
              <w:rPr>
                <w:sz w:val="24"/>
                <w:szCs w:val="24"/>
              </w:rPr>
            </w:pPr>
            <w:r w:rsidRPr="00385DB2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385DB2">
              <w:rPr>
                <w:sz w:val="24"/>
                <w:szCs w:val="24"/>
              </w:rPr>
              <w:t>Вахруши-Юфть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7B2468" w:rsidRDefault="00621FAD" w:rsidP="007B2468">
            <w:pPr>
              <w:spacing w:line="240" w:lineRule="auto"/>
              <w:rPr>
                <w:sz w:val="24"/>
                <w:szCs w:val="24"/>
              </w:rPr>
            </w:pPr>
            <w:r w:rsidRPr="007B2468">
              <w:rPr>
                <w:color w:val="000000"/>
                <w:sz w:val="24"/>
                <w:szCs w:val="24"/>
              </w:rPr>
              <w:t>Syntan GP</w:t>
            </w:r>
          </w:p>
        </w:tc>
        <w:tc>
          <w:tcPr>
            <w:tcW w:w="1359" w:type="dxa"/>
          </w:tcPr>
          <w:p w:rsidR="00621FAD" w:rsidRDefault="00621FAD" w:rsidP="007B246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621FAD" w:rsidRDefault="00621FAD" w:rsidP="007B246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21FAD" w:rsidTr="00621FAD">
        <w:tc>
          <w:tcPr>
            <w:tcW w:w="2732" w:type="dxa"/>
          </w:tcPr>
          <w:p w:rsidR="00621FAD" w:rsidRDefault="00621FAD" w:rsidP="007B2468">
            <w:pPr>
              <w:spacing w:line="240" w:lineRule="auto"/>
              <w:rPr>
                <w:sz w:val="24"/>
                <w:szCs w:val="24"/>
              </w:rPr>
            </w:pPr>
            <w:r w:rsidRPr="00385DB2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385DB2">
              <w:rPr>
                <w:sz w:val="24"/>
                <w:szCs w:val="24"/>
              </w:rPr>
              <w:t>Вахруши-Юфть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7B2468" w:rsidRDefault="00621FAD" w:rsidP="007B2468">
            <w:pPr>
              <w:spacing w:line="240" w:lineRule="auto"/>
              <w:rPr>
                <w:sz w:val="24"/>
                <w:szCs w:val="24"/>
              </w:rPr>
            </w:pPr>
            <w:r w:rsidRPr="007B2468">
              <w:rPr>
                <w:color w:val="000000"/>
                <w:sz w:val="24"/>
                <w:szCs w:val="24"/>
              </w:rPr>
              <w:t>Syntan DF 585</w:t>
            </w:r>
          </w:p>
        </w:tc>
        <w:tc>
          <w:tcPr>
            <w:tcW w:w="1359" w:type="dxa"/>
          </w:tcPr>
          <w:p w:rsidR="00621FAD" w:rsidRDefault="00621FAD" w:rsidP="007B246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621FAD" w:rsidRDefault="00621FAD" w:rsidP="007B246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21FAD" w:rsidTr="00621FAD">
        <w:tc>
          <w:tcPr>
            <w:tcW w:w="2732" w:type="dxa"/>
          </w:tcPr>
          <w:p w:rsidR="00621FAD" w:rsidRDefault="00621FAD" w:rsidP="007B2468">
            <w:pPr>
              <w:spacing w:line="240" w:lineRule="auto"/>
              <w:rPr>
                <w:sz w:val="24"/>
                <w:szCs w:val="24"/>
              </w:rPr>
            </w:pPr>
            <w:r w:rsidRPr="00385DB2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385DB2">
              <w:rPr>
                <w:sz w:val="24"/>
                <w:szCs w:val="24"/>
              </w:rPr>
              <w:t>Вахруши-Юфть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7B2468" w:rsidRDefault="00621FAD" w:rsidP="007B2468">
            <w:pPr>
              <w:spacing w:line="240" w:lineRule="auto"/>
              <w:rPr>
                <w:sz w:val="24"/>
                <w:szCs w:val="24"/>
              </w:rPr>
            </w:pPr>
            <w:r w:rsidRPr="007B2468">
              <w:rPr>
                <w:color w:val="000000"/>
                <w:sz w:val="24"/>
                <w:szCs w:val="24"/>
              </w:rPr>
              <w:t>Syntan FP 124</w:t>
            </w:r>
          </w:p>
        </w:tc>
        <w:tc>
          <w:tcPr>
            <w:tcW w:w="1359" w:type="dxa"/>
          </w:tcPr>
          <w:p w:rsidR="00621FAD" w:rsidRDefault="00621FAD" w:rsidP="007B246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621FAD" w:rsidRDefault="00621FAD" w:rsidP="007B246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21FAD" w:rsidTr="00621FAD">
        <w:tc>
          <w:tcPr>
            <w:tcW w:w="2732" w:type="dxa"/>
          </w:tcPr>
          <w:p w:rsidR="00621FAD" w:rsidRDefault="00621FAD" w:rsidP="007B2468">
            <w:pPr>
              <w:spacing w:line="240" w:lineRule="auto"/>
              <w:rPr>
                <w:sz w:val="24"/>
                <w:szCs w:val="24"/>
              </w:rPr>
            </w:pPr>
            <w:r w:rsidRPr="00385DB2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385DB2">
              <w:rPr>
                <w:sz w:val="24"/>
                <w:szCs w:val="24"/>
              </w:rPr>
              <w:t>Вахруши-Юфть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7B2468" w:rsidRDefault="00621FAD" w:rsidP="007B2468">
            <w:pPr>
              <w:spacing w:line="240" w:lineRule="auto"/>
              <w:rPr>
                <w:sz w:val="24"/>
                <w:szCs w:val="24"/>
              </w:rPr>
            </w:pPr>
            <w:r w:rsidRPr="007B2468">
              <w:rPr>
                <w:color w:val="000000"/>
                <w:sz w:val="24"/>
                <w:szCs w:val="24"/>
              </w:rPr>
              <w:t>Synthol YY 707</w:t>
            </w:r>
          </w:p>
        </w:tc>
        <w:tc>
          <w:tcPr>
            <w:tcW w:w="1359" w:type="dxa"/>
          </w:tcPr>
          <w:p w:rsidR="00621FAD" w:rsidRDefault="00621FAD" w:rsidP="007B246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621FAD" w:rsidRDefault="00621FAD" w:rsidP="007B246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21FAD" w:rsidTr="00621FAD">
        <w:tc>
          <w:tcPr>
            <w:tcW w:w="2732" w:type="dxa"/>
          </w:tcPr>
          <w:p w:rsidR="00621FAD" w:rsidRDefault="00621FAD" w:rsidP="007B2468">
            <w:pPr>
              <w:spacing w:line="240" w:lineRule="auto"/>
              <w:rPr>
                <w:sz w:val="24"/>
                <w:szCs w:val="24"/>
              </w:rPr>
            </w:pPr>
            <w:r w:rsidRPr="00385DB2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385DB2">
              <w:rPr>
                <w:sz w:val="24"/>
                <w:szCs w:val="24"/>
              </w:rPr>
              <w:t>Вахруши-Юфть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7B2468" w:rsidRDefault="00621FAD" w:rsidP="007B2468">
            <w:pPr>
              <w:spacing w:line="240" w:lineRule="auto"/>
              <w:rPr>
                <w:sz w:val="24"/>
                <w:szCs w:val="24"/>
              </w:rPr>
            </w:pPr>
            <w:r w:rsidRPr="007B2468">
              <w:rPr>
                <w:color w:val="000000"/>
                <w:sz w:val="24"/>
                <w:szCs w:val="24"/>
              </w:rPr>
              <w:t>Сухой хромовый дубитель</w:t>
            </w:r>
          </w:p>
        </w:tc>
        <w:tc>
          <w:tcPr>
            <w:tcW w:w="1359" w:type="dxa"/>
          </w:tcPr>
          <w:p w:rsidR="00621FAD" w:rsidRDefault="00621FAD" w:rsidP="007B246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621FAD" w:rsidRDefault="00621FAD" w:rsidP="007B246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21FAD" w:rsidTr="00621FAD">
        <w:tc>
          <w:tcPr>
            <w:tcW w:w="2732" w:type="dxa"/>
          </w:tcPr>
          <w:p w:rsidR="00621FAD" w:rsidRDefault="00621FAD" w:rsidP="007E6B40">
            <w:pPr>
              <w:spacing w:line="240" w:lineRule="auto"/>
              <w:rPr>
                <w:sz w:val="24"/>
                <w:szCs w:val="24"/>
              </w:rPr>
            </w:pPr>
            <w:r w:rsidRPr="00385DB2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385DB2">
              <w:rPr>
                <w:sz w:val="24"/>
                <w:szCs w:val="24"/>
              </w:rPr>
              <w:t>Вахруши-Юфть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914234" w:rsidRDefault="00621FAD" w:rsidP="007E6B40">
            <w:pPr>
              <w:spacing w:line="240" w:lineRule="auto"/>
              <w:rPr>
                <w:sz w:val="24"/>
                <w:szCs w:val="24"/>
              </w:rPr>
            </w:pPr>
            <w:r w:rsidRPr="00914234">
              <w:rPr>
                <w:color w:val="000000"/>
                <w:sz w:val="24"/>
                <w:szCs w:val="24"/>
              </w:rPr>
              <w:t>RU-13-087</w:t>
            </w:r>
          </w:p>
        </w:tc>
        <w:tc>
          <w:tcPr>
            <w:tcW w:w="1359" w:type="dxa"/>
          </w:tcPr>
          <w:p w:rsidR="00621FAD" w:rsidRDefault="00621FAD" w:rsidP="007E6B4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621FAD" w:rsidRDefault="00621FAD" w:rsidP="007E6B4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21FAD" w:rsidTr="00621FAD">
        <w:tc>
          <w:tcPr>
            <w:tcW w:w="2732" w:type="dxa"/>
          </w:tcPr>
          <w:p w:rsidR="00621FAD" w:rsidRDefault="00621FAD" w:rsidP="007E6B40">
            <w:pPr>
              <w:spacing w:line="240" w:lineRule="auto"/>
              <w:rPr>
                <w:sz w:val="24"/>
                <w:szCs w:val="24"/>
              </w:rPr>
            </w:pPr>
            <w:r w:rsidRPr="00385DB2">
              <w:rPr>
                <w:sz w:val="24"/>
                <w:szCs w:val="24"/>
              </w:rPr>
              <w:lastRenderedPageBreak/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385DB2">
              <w:rPr>
                <w:sz w:val="24"/>
                <w:szCs w:val="24"/>
              </w:rPr>
              <w:t>Вахруши-Юфть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914234" w:rsidRDefault="00621FAD" w:rsidP="007E6B40">
            <w:pPr>
              <w:spacing w:line="240" w:lineRule="auto"/>
              <w:rPr>
                <w:sz w:val="24"/>
                <w:szCs w:val="24"/>
              </w:rPr>
            </w:pPr>
            <w:r w:rsidRPr="00914234">
              <w:rPr>
                <w:color w:val="000000"/>
                <w:sz w:val="24"/>
                <w:szCs w:val="24"/>
              </w:rPr>
              <w:t>Rc-57-368</w:t>
            </w:r>
          </w:p>
        </w:tc>
        <w:tc>
          <w:tcPr>
            <w:tcW w:w="1359" w:type="dxa"/>
          </w:tcPr>
          <w:p w:rsidR="00621FAD" w:rsidRDefault="00621FAD" w:rsidP="007E6B4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621FAD" w:rsidRDefault="00621FAD" w:rsidP="007E6B4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21FAD" w:rsidTr="00621FAD">
        <w:tc>
          <w:tcPr>
            <w:tcW w:w="2732" w:type="dxa"/>
          </w:tcPr>
          <w:p w:rsidR="00621FAD" w:rsidRDefault="00621FAD" w:rsidP="007E6B40">
            <w:pPr>
              <w:spacing w:line="240" w:lineRule="auto"/>
              <w:rPr>
                <w:sz w:val="24"/>
                <w:szCs w:val="24"/>
              </w:rPr>
            </w:pPr>
            <w:r w:rsidRPr="00385DB2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385DB2">
              <w:rPr>
                <w:sz w:val="24"/>
                <w:szCs w:val="24"/>
              </w:rPr>
              <w:t>Вахруши-Юфть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914234" w:rsidRDefault="00621FAD" w:rsidP="007E6B40">
            <w:pPr>
              <w:spacing w:line="240" w:lineRule="auto"/>
              <w:rPr>
                <w:sz w:val="24"/>
                <w:szCs w:val="24"/>
              </w:rPr>
            </w:pPr>
            <w:r w:rsidRPr="00914234">
              <w:rPr>
                <w:color w:val="000000"/>
                <w:sz w:val="24"/>
                <w:szCs w:val="24"/>
              </w:rPr>
              <w:t>WT 13-097</w:t>
            </w:r>
          </w:p>
        </w:tc>
        <w:tc>
          <w:tcPr>
            <w:tcW w:w="1359" w:type="dxa"/>
          </w:tcPr>
          <w:p w:rsidR="00621FAD" w:rsidRDefault="00621FAD" w:rsidP="007E6B4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621FAD" w:rsidRDefault="00621FAD" w:rsidP="007E6B4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21FAD" w:rsidTr="00621FAD">
        <w:tc>
          <w:tcPr>
            <w:tcW w:w="2732" w:type="dxa"/>
          </w:tcPr>
          <w:p w:rsidR="00621FAD" w:rsidRDefault="00621FAD" w:rsidP="007E6B40">
            <w:pPr>
              <w:spacing w:line="240" w:lineRule="auto"/>
              <w:rPr>
                <w:sz w:val="24"/>
                <w:szCs w:val="24"/>
              </w:rPr>
            </w:pPr>
            <w:r w:rsidRPr="00385DB2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385DB2">
              <w:rPr>
                <w:sz w:val="24"/>
                <w:szCs w:val="24"/>
              </w:rPr>
              <w:t>Вахруши-Юфть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914234" w:rsidRDefault="00621FAD" w:rsidP="007E6B40">
            <w:pPr>
              <w:spacing w:line="240" w:lineRule="auto"/>
              <w:rPr>
                <w:sz w:val="24"/>
                <w:szCs w:val="24"/>
              </w:rPr>
            </w:pPr>
            <w:r w:rsidRPr="00914234">
              <w:rPr>
                <w:color w:val="000000"/>
                <w:sz w:val="24"/>
                <w:szCs w:val="24"/>
              </w:rPr>
              <w:t>LW-61-286</w:t>
            </w:r>
          </w:p>
        </w:tc>
        <w:tc>
          <w:tcPr>
            <w:tcW w:w="1359" w:type="dxa"/>
          </w:tcPr>
          <w:p w:rsidR="00621FAD" w:rsidRDefault="00621FAD" w:rsidP="007E6B4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621FAD" w:rsidRDefault="00621FAD" w:rsidP="007E6B4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21FAD" w:rsidTr="00621FAD">
        <w:tc>
          <w:tcPr>
            <w:tcW w:w="2732" w:type="dxa"/>
          </w:tcPr>
          <w:p w:rsidR="00621FAD" w:rsidRDefault="00621FAD" w:rsidP="007E6B40">
            <w:pPr>
              <w:spacing w:line="240" w:lineRule="auto"/>
              <w:rPr>
                <w:sz w:val="24"/>
                <w:szCs w:val="24"/>
              </w:rPr>
            </w:pPr>
            <w:r w:rsidRPr="00385DB2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385DB2">
              <w:rPr>
                <w:sz w:val="24"/>
                <w:szCs w:val="24"/>
              </w:rPr>
              <w:t>Вахруши-Юфть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914234" w:rsidRDefault="00621FAD" w:rsidP="007E6B40">
            <w:pPr>
              <w:spacing w:line="240" w:lineRule="auto"/>
              <w:rPr>
                <w:sz w:val="24"/>
                <w:szCs w:val="24"/>
              </w:rPr>
            </w:pPr>
            <w:r w:rsidRPr="00914234">
              <w:rPr>
                <w:color w:val="000000"/>
                <w:sz w:val="24"/>
                <w:szCs w:val="24"/>
              </w:rPr>
              <w:t>Астацин Top US</w:t>
            </w:r>
          </w:p>
        </w:tc>
        <w:tc>
          <w:tcPr>
            <w:tcW w:w="1359" w:type="dxa"/>
          </w:tcPr>
          <w:p w:rsidR="00621FAD" w:rsidRDefault="00621FAD" w:rsidP="007E6B4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621FAD" w:rsidRDefault="00621FAD" w:rsidP="007E6B4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21FAD" w:rsidTr="00621FAD">
        <w:tc>
          <w:tcPr>
            <w:tcW w:w="2732" w:type="dxa"/>
          </w:tcPr>
          <w:p w:rsidR="00621FAD" w:rsidRDefault="00621FAD" w:rsidP="007E6B40">
            <w:pPr>
              <w:spacing w:line="240" w:lineRule="auto"/>
              <w:rPr>
                <w:sz w:val="24"/>
                <w:szCs w:val="24"/>
              </w:rPr>
            </w:pPr>
            <w:r w:rsidRPr="00385DB2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385DB2">
              <w:rPr>
                <w:sz w:val="24"/>
                <w:szCs w:val="24"/>
              </w:rPr>
              <w:t>Вахруши-Юфть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914234" w:rsidRDefault="00621FAD" w:rsidP="007E6B40">
            <w:pPr>
              <w:spacing w:line="240" w:lineRule="auto"/>
              <w:rPr>
                <w:sz w:val="24"/>
                <w:szCs w:val="24"/>
              </w:rPr>
            </w:pPr>
            <w:r w:rsidRPr="00914234">
              <w:rPr>
                <w:color w:val="000000"/>
                <w:sz w:val="24"/>
                <w:szCs w:val="24"/>
              </w:rPr>
              <w:t>Melio EW-348</w:t>
            </w:r>
          </w:p>
        </w:tc>
        <w:tc>
          <w:tcPr>
            <w:tcW w:w="1359" w:type="dxa"/>
          </w:tcPr>
          <w:p w:rsidR="00621FAD" w:rsidRDefault="00621FAD" w:rsidP="007E6B4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621FAD" w:rsidRDefault="00621FAD" w:rsidP="007E6B4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21FAD" w:rsidTr="00621FAD">
        <w:tc>
          <w:tcPr>
            <w:tcW w:w="2732" w:type="dxa"/>
          </w:tcPr>
          <w:p w:rsidR="00621FAD" w:rsidRDefault="00621FAD" w:rsidP="007E6B40">
            <w:pPr>
              <w:spacing w:line="240" w:lineRule="auto"/>
              <w:rPr>
                <w:sz w:val="24"/>
                <w:szCs w:val="24"/>
              </w:rPr>
            </w:pPr>
            <w:r w:rsidRPr="00385DB2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385DB2">
              <w:rPr>
                <w:sz w:val="24"/>
                <w:szCs w:val="24"/>
              </w:rPr>
              <w:t>Вахруши-Юфть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914234" w:rsidRDefault="00621FAD" w:rsidP="007E6B40">
            <w:pPr>
              <w:spacing w:line="240" w:lineRule="auto"/>
              <w:rPr>
                <w:sz w:val="24"/>
                <w:szCs w:val="24"/>
              </w:rPr>
            </w:pPr>
            <w:r w:rsidRPr="00914234">
              <w:rPr>
                <w:color w:val="000000"/>
                <w:sz w:val="24"/>
                <w:szCs w:val="24"/>
              </w:rPr>
              <w:t>Melio Bakc 145</w:t>
            </w:r>
          </w:p>
        </w:tc>
        <w:tc>
          <w:tcPr>
            <w:tcW w:w="1359" w:type="dxa"/>
          </w:tcPr>
          <w:p w:rsidR="00621FAD" w:rsidRDefault="00621FAD" w:rsidP="007E6B4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621FAD" w:rsidRDefault="00621FAD" w:rsidP="007E6B4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21FAD" w:rsidTr="00621FAD">
        <w:tc>
          <w:tcPr>
            <w:tcW w:w="2732" w:type="dxa"/>
          </w:tcPr>
          <w:p w:rsidR="00621FAD" w:rsidRDefault="00621FAD" w:rsidP="007E6B40">
            <w:pPr>
              <w:spacing w:line="240" w:lineRule="auto"/>
              <w:rPr>
                <w:sz w:val="24"/>
                <w:szCs w:val="24"/>
              </w:rPr>
            </w:pPr>
            <w:r w:rsidRPr="00385DB2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385DB2">
              <w:rPr>
                <w:sz w:val="24"/>
                <w:szCs w:val="24"/>
              </w:rPr>
              <w:t>Вахруши-Юфть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914234" w:rsidRDefault="00621FAD" w:rsidP="007E6B40">
            <w:pPr>
              <w:spacing w:line="240" w:lineRule="auto"/>
              <w:rPr>
                <w:sz w:val="24"/>
                <w:szCs w:val="24"/>
              </w:rPr>
            </w:pPr>
            <w:r w:rsidRPr="00914234">
              <w:rPr>
                <w:color w:val="000000"/>
                <w:sz w:val="24"/>
                <w:szCs w:val="24"/>
              </w:rPr>
              <w:t>Melio Bakc 180</w:t>
            </w:r>
          </w:p>
        </w:tc>
        <w:tc>
          <w:tcPr>
            <w:tcW w:w="1359" w:type="dxa"/>
          </w:tcPr>
          <w:p w:rsidR="00621FAD" w:rsidRDefault="00621FAD" w:rsidP="007E6B4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621FAD" w:rsidRDefault="00621FAD" w:rsidP="007E6B4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21FAD" w:rsidTr="00621FAD">
        <w:tc>
          <w:tcPr>
            <w:tcW w:w="2732" w:type="dxa"/>
          </w:tcPr>
          <w:p w:rsidR="00621FAD" w:rsidRDefault="00621FAD" w:rsidP="007E6B40">
            <w:pPr>
              <w:spacing w:line="240" w:lineRule="auto"/>
              <w:rPr>
                <w:sz w:val="24"/>
                <w:szCs w:val="24"/>
              </w:rPr>
            </w:pPr>
            <w:r w:rsidRPr="00385DB2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385DB2">
              <w:rPr>
                <w:sz w:val="24"/>
                <w:szCs w:val="24"/>
              </w:rPr>
              <w:t>Вахруши-Юфть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914234" w:rsidRDefault="00621FAD" w:rsidP="007E6B40">
            <w:pPr>
              <w:spacing w:line="240" w:lineRule="auto"/>
              <w:rPr>
                <w:sz w:val="24"/>
                <w:szCs w:val="24"/>
              </w:rPr>
            </w:pPr>
            <w:r w:rsidRPr="00914234">
              <w:rPr>
                <w:color w:val="000000"/>
                <w:sz w:val="24"/>
                <w:szCs w:val="24"/>
              </w:rPr>
              <w:t>МИРАЖ MA-22-341</w:t>
            </w:r>
          </w:p>
        </w:tc>
        <w:tc>
          <w:tcPr>
            <w:tcW w:w="1359" w:type="dxa"/>
          </w:tcPr>
          <w:p w:rsidR="00621FAD" w:rsidRDefault="00621FAD" w:rsidP="007E6B4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621FAD" w:rsidRDefault="00621FAD" w:rsidP="007E6B4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21FAD" w:rsidTr="00621FAD">
        <w:tc>
          <w:tcPr>
            <w:tcW w:w="2732" w:type="dxa"/>
          </w:tcPr>
          <w:p w:rsidR="00621FAD" w:rsidRDefault="00621FAD" w:rsidP="007E6B40">
            <w:pPr>
              <w:spacing w:line="240" w:lineRule="auto"/>
              <w:rPr>
                <w:sz w:val="24"/>
                <w:szCs w:val="24"/>
              </w:rPr>
            </w:pPr>
            <w:r w:rsidRPr="00385DB2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385DB2">
              <w:rPr>
                <w:sz w:val="24"/>
                <w:szCs w:val="24"/>
              </w:rPr>
              <w:t>Вахруши-Юфть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914234" w:rsidRDefault="00621FAD" w:rsidP="007E6B40">
            <w:pPr>
              <w:spacing w:line="240" w:lineRule="auto"/>
              <w:rPr>
                <w:sz w:val="24"/>
                <w:szCs w:val="24"/>
              </w:rPr>
            </w:pPr>
            <w:r w:rsidRPr="00914234">
              <w:rPr>
                <w:color w:val="000000"/>
                <w:sz w:val="24"/>
                <w:szCs w:val="24"/>
              </w:rPr>
              <w:t>Липодерм КАT NO</w:t>
            </w:r>
          </w:p>
        </w:tc>
        <w:tc>
          <w:tcPr>
            <w:tcW w:w="1359" w:type="dxa"/>
          </w:tcPr>
          <w:p w:rsidR="00621FAD" w:rsidRDefault="00621FAD" w:rsidP="007E6B4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621FAD" w:rsidRDefault="00621FAD" w:rsidP="007E6B4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21FAD" w:rsidTr="00621FAD">
        <w:tc>
          <w:tcPr>
            <w:tcW w:w="2732" w:type="dxa"/>
          </w:tcPr>
          <w:p w:rsidR="00621FAD" w:rsidRDefault="00621FAD" w:rsidP="007E6B40">
            <w:pPr>
              <w:spacing w:line="240" w:lineRule="auto"/>
              <w:rPr>
                <w:sz w:val="24"/>
                <w:szCs w:val="24"/>
              </w:rPr>
            </w:pPr>
            <w:r w:rsidRPr="00385DB2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385DB2">
              <w:rPr>
                <w:sz w:val="24"/>
                <w:szCs w:val="24"/>
              </w:rPr>
              <w:t>Вахруши-Юфть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914234" w:rsidRDefault="00621FAD" w:rsidP="007E6B40">
            <w:pPr>
              <w:spacing w:line="240" w:lineRule="auto"/>
              <w:rPr>
                <w:sz w:val="24"/>
                <w:szCs w:val="24"/>
              </w:rPr>
            </w:pPr>
            <w:r w:rsidRPr="00914234">
              <w:rPr>
                <w:color w:val="000000"/>
                <w:sz w:val="24"/>
                <w:szCs w:val="24"/>
              </w:rPr>
              <w:t>Тамол М</w:t>
            </w:r>
          </w:p>
        </w:tc>
        <w:tc>
          <w:tcPr>
            <w:tcW w:w="1359" w:type="dxa"/>
          </w:tcPr>
          <w:p w:rsidR="00621FAD" w:rsidRDefault="00621FAD" w:rsidP="007E6B4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621FAD" w:rsidRDefault="00621FAD" w:rsidP="007E6B4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21FAD" w:rsidTr="00621FAD">
        <w:tc>
          <w:tcPr>
            <w:tcW w:w="2732" w:type="dxa"/>
          </w:tcPr>
          <w:p w:rsidR="00621FAD" w:rsidRDefault="00621FAD" w:rsidP="007E6B40">
            <w:pPr>
              <w:spacing w:line="240" w:lineRule="auto"/>
              <w:rPr>
                <w:sz w:val="24"/>
                <w:szCs w:val="24"/>
              </w:rPr>
            </w:pPr>
            <w:r w:rsidRPr="00385DB2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385DB2">
              <w:rPr>
                <w:sz w:val="24"/>
                <w:szCs w:val="24"/>
              </w:rPr>
              <w:t>Вахруши-Юфть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914234" w:rsidRDefault="00621FAD" w:rsidP="007E6B40">
            <w:pPr>
              <w:spacing w:line="240" w:lineRule="auto"/>
              <w:rPr>
                <w:sz w:val="24"/>
                <w:szCs w:val="24"/>
              </w:rPr>
            </w:pPr>
            <w:r w:rsidRPr="00914234">
              <w:rPr>
                <w:color w:val="000000"/>
                <w:sz w:val="24"/>
                <w:szCs w:val="24"/>
              </w:rPr>
              <w:t>Базинтан FO (Таникор FO)</w:t>
            </w:r>
          </w:p>
        </w:tc>
        <w:tc>
          <w:tcPr>
            <w:tcW w:w="1359" w:type="dxa"/>
          </w:tcPr>
          <w:p w:rsidR="00621FAD" w:rsidRDefault="00621FAD" w:rsidP="007E6B4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621FAD" w:rsidRDefault="00621FAD" w:rsidP="007E6B4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21FAD" w:rsidTr="00621FAD">
        <w:tc>
          <w:tcPr>
            <w:tcW w:w="2732" w:type="dxa"/>
          </w:tcPr>
          <w:p w:rsidR="00621FAD" w:rsidRDefault="00621FAD" w:rsidP="007E6B40">
            <w:pPr>
              <w:spacing w:line="240" w:lineRule="auto"/>
              <w:rPr>
                <w:sz w:val="24"/>
                <w:szCs w:val="24"/>
              </w:rPr>
            </w:pPr>
            <w:r w:rsidRPr="00385DB2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385DB2">
              <w:rPr>
                <w:sz w:val="24"/>
                <w:szCs w:val="24"/>
              </w:rPr>
              <w:t>Вахруши-Юфть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914234" w:rsidRDefault="00621FAD" w:rsidP="007E6B40">
            <w:pPr>
              <w:spacing w:line="240" w:lineRule="auto"/>
              <w:rPr>
                <w:sz w:val="24"/>
                <w:szCs w:val="24"/>
              </w:rPr>
            </w:pPr>
            <w:r w:rsidRPr="00914234">
              <w:rPr>
                <w:color w:val="000000"/>
                <w:sz w:val="24"/>
                <w:szCs w:val="24"/>
              </w:rPr>
              <w:t>Базинтан DLX-N</w:t>
            </w:r>
          </w:p>
        </w:tc>
        <w:tc>
          <w:tcPr>
            <w:tcW w:w="1359" w:type="dxa"/>
          </w:tcPr>
          <w:p w:rsidR="00621FAD" w:rsidRDefault="00621FAD" w:rsidP="007E6B4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621FAD" w:rsidRDefault="00621FAD" w:rsidP="007E6B4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21FAD" w:rsidTr="00621FAD">
        <w:tc>
          <w:tcPr>
            <w:tcW w:w="2732" w:type="dxa"/>
          </w:tcPr>
          <w:p w:rsidR="00621FAD" w:rsidRDefault="00621FAD" w:rsidP="007E6B40">
            <w:pPr>
              <w:spacing w:line="240" w:lineRule="auto"/>
              <w:rPr>
                <w:sz w:val="24"/>
                <w:szCs w:val="24"/>
              </w:rPr>
            </w:pPr>
            <w:r w:rsidRPr="00385DB2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385DB2">
              <w:rPr>
                <w:sz w:val="24"/>
                <w:szCs w:val="24"/>
              </w:rPr>
              <w:t>Вахруши-Юфть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914234" w:rsidRDefault="00621FAD" w:rsidP="007E6B40">
            <w:pPr>
              <w:spacing w:line="240" w:lineRule="auto"/>
              <w:rPr>
                <w:sz w:val="24"/>
                <w:szCs w:val="24"/>
              </w:rPr>
            </w:pPr>
            <w:r w:rsidRPr="00914234">
              <w:rPr>
                <w:color w:val="000000"/>
                <w:sz w:val="24"/>
                <w:szCs w:val="24"/>
              </w:rPr>
              <w:t>Релуган FS</w:t>
            </w:r>
          </w:p>
        </w:tc>
        <w:tc>
          <w:tcPr>
            <w:tcW w:w="1359" w:type="dxa"/>
          </w:tcPr>
          <w:p w:rsidR="00621FAD" w:rsidRDefault="00621FAD" w:rsidP="007E6B4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621FAD" w:rsidRDefault="00621FAD" w:rsidP="007E6B4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21FAD" w:rsidTr="00621FAD">
        <w:tc>
          <w:tcPr>
            <w:tcW w:w="2732" w:type="dxa"/>
          </w:tcPr>
          <w:p w:rsidR="00621FAD" w:rsidRDefault="00621FAD" w:rsidP="007E6B40">
            <w:pPr>
              <w:spacing w:line="240" w:lineRule="auto"/>
              <w:rPr>
                <w:sz w:val="24"/>
                <w:szCs w:val="24"/>
              </w:rPr>
            </w:pPr>
            <w:r w:rsidRPr="00385DB2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385DB2">
              <w:rPr>
                <w:sz w:val="24"/>
                <w:szCs w:val="24"/>
              </w:rPr>
              <w:t>Вахруши-Юфть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914234" w:rsidRDefault="00621FAD" w:rsidP="007E6B40">
            <w:pPr>
              <w:spacing w:line="240" w:lineRule="auto"/>
              <w:rPr>
                <w:sz w:val="24"/>
                <w:szCs w:val="24"/>
              </w:rPr>
            </w:pPr>
            <w:r w:rsidRPr="00914234">
              <w:rPr>
                <w:color w:val="000000"/>
                <w:sz w:val="24"/>
                <w:szCs w:val="24"/>
              </w:rPr>
              <w:t>Инодерм коричневый NT</w:t>
            </w:r>
          </w:p>
        </w:tc>
        <w:tc>
          <w:tcPr>
            <w:tcW w:w="1359" w:type="dxa"/>
          </w:tcPr>
          <w:p w:rsidR="00621FAD" w:rsidRDefault="00621FAD" w:rsidP="007E6B4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621FAD" w:rsidRDefault="00621FAD" w:rsidP="007E6B4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21FAD" w:rsidTr="00621FAD">
        <w:tc>
          <w:tcPr>
            <w:tcW w:w="2732" w:type="dxa"/>
          </w:tcPr>
          <w:p w:rsidR="00621FAD" w:rsidRDefault="00621FAD" w:rsidP="007E6B40">
            <w:pPr>
              <w:spacing w:line="240" w:lineRule="auto"/>
              <w:rPr>
                <w:sz w:val="24"/>
                <w:szCs w:val="24"/>
              </w:rPr>
            </w:pPr>
            <w:r w:rsidRPr="00385DB2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385DB2">
              <w:rPr>
                <w:sz w:val="24"/>
                <w:szCs w:val="24"/>
              </w:rPr>
              <w:t>Вахруши-Юфть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914234" w:rsidRDefault="00621FAD" w:rsidP="007E6B40">
            <w:pPr>
              <w:spacing w:line="240" w:lineRule="auto"/>
              <w:rPr>
                <w:sz w:val="24"/>
                <w:szCs w:val="24"/>
              </w:rPr>
            </w:pPr>
            <w:r w:rsidRPr="00914234">
              <w:rPr>
                <w:color w:val="000000"/>
                <w:sz w:val="24"/>
                <w:szCs w:val="24"/>
              </w:rPr>
              <w:t>Луганил Бордовый В</w:t>
            </w:r>
          </w:p>
        </w:tc>
        <w:tc>
          <w:tcPr>
            <w:tcW w:w="1359" w:type="dxa"/>
          </w:tcPr>
          <w:p w:rsidR="00621FAD" w:rsidRDefault="00621FAD" w:rsidP="007E6B4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621FAD" w:rsidRDefault="00621FAD" w:rsidP="007E6B4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21FAD" w:rsidTr="00621FAD">
        <w:tc>
          <w:tcPr>
            <w:tcW w:w="2732" w:type="dxa"/>
          </w:tcPr>
          <w:p w:rsidR="00621FAD" w:rsidRDefault="00621FAD" w:rsidP="007E6B40">
            <w:pPr>
              <w:spacing w:line="240" w:lineRule="auto"/>
              <w:rPr>
                <w:sz w:val="24"/>
                <w:szCs w:val="24"/>
              </w:rPr>
            </w:pPr>
            <w:r w:rsidRPr="00385DB2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385DB2">
              <w:rPr>
                <w:sz w:val="24"/>
                <w:szCs w:val="24"/>
              </w:rPr>
              <w:t>Вахруши-Юфть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914234" w:rsidRDefault="00621FAD" w:rsidP="007E6B40">
            <w:pPr>
              <w:spacing w:line="240" w:lineRule="auto"/>
              <w:rPr>
                <w:sz w:val="24"/>
                <w:szCs w:val="24"/>
              </w:rPr>
            </w:pPr>
            <w:r w:rsidRPr="00914234">
              <w:rPr>
                <w:color w:val="000000"/>
                <w:sz w:val="24"/>
                <w:szCs w:val="24"/>
              </w:rPr>
              <w:t>Мелиодерм HF бежевый LF</w:t>
            </w:r>
          </w:p>
        </w:tc>
        <w:tc>
          <w:tcPr>
            <w:tcW w:w="1359" w:type="dxa"/>
          </w:tcPr>
          <w:p w:rsidR="00621FAD" w:rsidRDefault="00621FAD" w:rsidP="007E6B4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621FAD" w:rsidRDefault="00621FAD" w:rsidP="007E6B4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21FAD" w:rsidTr="00621FAD">
        <w:tc>
          <w:tcPr>
            <w:tcW w:w="2732" w:type="dxa"/>
          </w:tcPr>
          <w:p w:rsidR="00621FAD" w:rsidRDefault="00621FAD" w:rsidP="007E6B40">
            <w:pPr>
              <w:spacing w:line="240" w:lineRule="auto"/>
              <w:rPr>
                <w:sz w:val="24"/>
                <w:szCs w:val="24"/>
              </w:rPr>
            </w:pPr>
            <w:r w:rsidRPr="00385DB2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385DB2">
              <w:rPr>
                <w:sz w:val="24"/>
                <w:szCs w:val="24"/>
              </w:rPr>
              <w:t>Вахруши-Юфть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914234" w:rsidRDefault="00621FAD" w:rsidP="007E6B40">
            <w:pPr>
              <w:spacing w:line="240" w:lineRule="auto"/>
              <w:rPr>
                <w:sz w:val="24"/>
                <w:szCs w:val="24"/>
              </w:rPr>
            </w:pPr>
            <w:r w:rsidRPr="00914234">
              <w:rPr>
                <w:color w:val="000000"/>
                <w:sz w:val="24"/>
                <w:szCs w:val="24"/>
              </w:rPr>
              <w:t>Мелиодерм HF коричневый RL</w:t>
            </w:r>
          </w:p>
        </w:tc>
        <w:tc>
          <w:tcPr>
            <w:tcW w:w="1359" w:type="dxa"/>
          </w:tcPr>
          <w:p w:rsidR="00621FAD" w:rsidRDefault="00621FAD" w:rsidP="007E6B4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621FAD" w:rsidRDefault="00621FAD" w:rsidP="007E6B4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21FAD" w:rsidTr="00621FAD">
        <w:tc>
          <w:tcPr>
            <w:tcW w:w="2732" w:type="dxa"/>
          </w:tcPr>
          <w:p w:rsidR="00621FAD" w:rsidRDefault="00621FAD" w:rsidP="007E6B40">
            <w:pPr>
              <w:spacing w:line="240" w:lineRule="auto"/>
              <w:rPr>
                <w:sz w:val="24"/>
                <w:szCs w:val="24"/>
              </w:rPr>
            </w:pPr>
            <w:r w:rsidRPr="00385DB2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385DB2">
              <w:rPr>
                <w:sz w:val="24"/>
                <w:szCs w:val="24"/>
              </w:rPr>
              <w:t>Вахруши-Юфть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914234" w:rsidRDefault="00621FAD" w:rsidP="007E6B40">
            <w:pPr>
              <w:spacing w:line="240" w:lineRule="auto"/>
              <w:rPr>
                <w:sz w:val="24"/>
                <w:szCs w:val="24"/>
              </w:rPr>
            </w:pPr>
            <w:r w:rsidRPr="00914234">
              <w:rPr>
                <w:color w:val="000000"/>
                <w:sz w:val="24"/>
                <w:szCs w:val="24"/>
              </w:rPr>
              <w:t>Кориацид зеленый BS</w:t>
            </w:r>
          </w:p>
        </w:tc>
        <w:tc>
          <w:tcPr>
            <w:tcW w:w="1359" w:type="dxa"/>
          </w:tcPr>
          <w:p w:rsidR="00621FAD" w:rsidRDefault="00621FAD" w:rsidP="007E6B4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621FAD" w:rsidRDefault="00621FAD" w:rsidP="007E6B4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21FAD" w:rsidTr="00621FAD">
        <w:tc>
          <w:tcPr>
            <w:tcW w:w="2732" w:type="dxa"/>
          </w:tcPr>
          <w:p w:rsidR="00621FAD" w:rsidRDefault="00621FAD" w:rsidP="007E6B40">
            <w:pPr>
              <w:spacing w:line="240" w:lineRule="auto"/>
              <w:rPr>
                <w:sz w:val="24"/>
                <w:szCs w:val="24"/>
              </w:rPr>
            </w:pPr>
            <w:r w:rsidRPr="00385DB2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385DB2">
              <w:rPr>
                <w:sz w:val="24"/>
                <w:szCs w:val="24"/>
              </w:rPr>
              <w:t>Вахруши-Юфть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914234" w:rsidRDefault="00621FAD" w:rsidP="007E6B40">
            <w:pPr>
              <w:spacing w:line="240" w:lineRule="auto"/>
              <w:rPr>
                <w:sz w:val="24"/>
                <w:szCs w:val="24"/>
              </w:rPr>
            </w:pPr>
            <w:r w:rsidRPr="00914234">
              <w:rPr>
                <w:color w:val="000000"/>
                <w:sz w:val="24"/>
                <w:szCs w:val="24"/>
              </w:rPr>
              <w:t>Супронил темно-коричневый LD-5924</w:t>
            </w:r>
          </w:p>
        </w:tc>
        <w:tc>
          <w:tcPr>
            <w:tcW w:w="1359" w:type="dxa"/>
          </w:tcPr>
          <w:p w:rsidR="00621FAD" w:rsidRDefault="00621FAD" w:rsidP="007E6B4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621FAD" w:rsidRDefault="00621FAD" w:rsidP="007E6B4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21FAD" w:rsidTr="00621FAD">
        <w:tc>
          <w:tcPr>
            <w:tcW w:w="2732" w:type="dxa"/>
          </w:tcPr>
          <w:p w:rsidR="00621FAD" w:rsidRDefault="00621FAD" w:rsidP="005F52C0">
            <w:pPr>
              <w:spacing w:line="240" w:lineRule="auto"/>
              <w:rPr>
                <w:sz w:val="24"/>
                <w:szCs w:val="24"/>
              </w:rPr>
            </w:pPr>
            <w:r w:rsidRPr="00385DB2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385DB2">
              <w:rPr>
                <w:sz w:val="24"/>
                <w:szCs w:val="24"/>
              </w:rPr>
              <w:t>Вахруши-Юфть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5F52C0" w:rsidRDefault="00621FAD" w:rsidP="005F52C0">
            <w:pPr>
              <w:spacing w:line="240" w:lineRule="auto"/>
              <w:rPr>
                <w:sz w:val="24"/>
                <w:szCs w:val="24"/>
              </w:rPr>
            </w:pPr>
            <w:r w:rsidRPr="005F52C0">
              <w:rPr>
                <w:color w:val="000000"/>
                <w:sz w:val="24"/>
                <w:szCs w:val="24"/>
              </w:rPr>
              <w:t>ACTIVOL AW RU</w:t>
            </w:r>
          </w:p>
        </w:tc>
        <w:tc>
          <w:tcPr>
            <w:tcW w:w="1359" w:type="dxa"/>
          </w:tcPr>
          <w:p w:rsidR="00621FAD" w:rsidRDefault="00621FAD" w:rsidP="005F52C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621FAD" w:rsidRDefault="00621FAD" w:rsidP="005F52C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21FAD" w:rsidTr="00621FAD">
        <w:tc>
          <w:tcPr>
            <w:tcW w:w="2732" w:type="dxa"/>
          </w:tcPr>
          <w:p w:rsidR="00621FAD" w:rsidRDefault="00621FAD" w:rsidP="005F52C0">
            <w:pPr>
              <w:spacing w:line="240" w:lineRule="auto"/>
              <w:rPr>
                <w:sz w:val="24"/>
                <w:szCs w:val="24"/>
              </w:rPr>
            </w:pPr>
            <w:r w:rsidRPr="00385DB2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385DB2">
              <w:rPr>
                <w:sz w:val="24"/>
                <w:szCs w:val="24"/>
              </w:rPr>
              <w:t>Вахруши-Юфть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5F52C0" w:rsidRDefault="00621FAD" w:rsidP="005F52C0">
            <w:pPr>
              <w:spacing w:line="240" w:lineRule="auto"/>
              <w:rPr>
                <w:sz w:val="24"/>
                <w:szCs w:val="24"/>
              </w:rPr>
            </w:pPr>
            <w:r w:rsidRPr="005F52C0">
              <w:rPr>
                <w:color w:val="000000"/>
                <w:sz w:val="24"/>
                <w:szCs w:val="24"/>
              </w:rPr>
              <w:t>Novaltan MAP / Novaltan PA</w:t>
            </w:r>
          </w:p>
        </w:tc>
        <w:tc>
          <w:tcPr>
            <w:tcW w:w="1359" w:type="dxa"/>
          </w:tcPr>
          <w:p w:rsidR="00621FAD" w:rsidRDefault="00621FAD" w:rsidP="005F52C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621FAD" w:rsidRDefault="00621FAD" w:rsidP="005F52C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21FAD" w:rsidTr="00621FAD">
        <w:tc>
          <w:tcPr>
            <w:tcW w:w="2732" w:type="dxa"/>
          </w:tcPr>
          <w:p w:rsidR="00621FAD" w:rsidRDefault="00621FAD" w:rsidP="005F52C0">
            <w:pPr>
              <w:spacing w:line="240" w:lineRule="auto"/>
              <w:rPr>
                <w:sz w:val="24"/>
                <w:szCs w:val="24"/>
              </w:rPr>
            </w:pPr>
            <w:r w:rsidRPr="00385DB2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385DB2">
              <w:rPr>
                <w:sz w:val="24"/>
                <w:szCs w:val="24"/>
              </w:rPr>
              <w:t>Вахруши-Юфть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5F52C0" w:rsidRDefault="00621FAD" w:rsidP="005F52C0">
            <w:pPr>
              <w:spacing w:line="240" w:lineRule="auto"/>
              <w:rPr>
                <w:sz w:val="24"/>
                <w:szCs w:val="24"/>
              </w:rPr>
            </w:pPr>
            <w:r w:rsidRPr="005F52C0">
              <w:rPr>
                <w:color w:val="000000"/>
                <w:sz w:val="24"/>
                <w:szCs w:val="24"/>
              </w:rPr>
              <w:t>Pellastol 94S / Pellastol T4</w:t>
            </w:r>
          </w:p>
        </w:tc>
        <w:tc>
          <w:tcPr>
            <w:tcW w:w="1359" w:type="dxa"/>
          </w:tcPr>
          <w:p w:rsidR="00621FAD" w:rsidRDefault="00621FAD" w:rsidP="005F52C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621FAD" w:rsidRDefault="00621FAD" w:rsidP="005F52C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21FAD" w:rsidTr="00621FAD">
        <w:tc>
          <w:tcPr>
            <w:tcW w:w="2732" w:type="dxa"/>
          </w:tcPr>
          <w:p w:rsidR="00621FAD" w:rsidRDefault="00621FAD" w:rsidP="005F52C0">
            <w:pPr>
              <w:spacing w:line="240" w:lineRule="auto"/>
              <w:rPr>
                <w:sz w:val="24"/>
                <w:szCs w:val="24"/>
              </w:rPr>
            </w:pPr>
            <w:r w:rsidRPr="00385DB2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385DB2">
              <w:rPr>
                <w:sz w:val="24"/>
                <w:szCs w:val="24"/>
              </w:rPr>
              <w:t>Вахруши-Юфть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5F52C0" w:rsidRDefault="00621FAD" w:rsidP="005F52C0">
            <w:pPr>
              <w:spacing w:line="240" w:lineRule="auto"/>
              <w:rPr>
                <w:sz w:val="24"/>
                <w:szCs w:val="24"/>
              </w:rPr>
            </w:pPr>
            <w:r w:rsidRPr="005F52C0">
              <w:rPr>
                <w:color w:val="000000"/>
                <w:sz w:val="24"/>
                <w:szCs w:val="24"/>
              </w:rPr>
              <w:t>Dolatan MG</w:t>
            </w:r>
          </w:p>
        </w:tc>
        <w:tc>
          <w:tcPr>
            <w:tcW w:w="1359" w:type="dxa"/>
          </w:tcPr>
          <w:p w:rsidR="00621FAD" w:rsidRDefault="00621FAD" w:rsidP="005F52C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621FAD" w:rsidRDefault="00621FAD" w:rsidP="005F52C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21FAD" w:rsidTr="00621FAD">
        <w:tc>
          <w:tcPr>
            <w:tcW w:w="2732" w:type="dxa"/>
          </w:tcPr>
          <w:p w:rsidR="00621FAD" w:rsidRDefault="00621FAD" w:rsidP="005F52C0">
            <w:pPr>
              <w:spacing w:line="240" w:lineRule="auto"/>
              <w:rPr>
                <w:sz w:val="24"/>
                <w:szCs w:val="24"/>
              </w:rPr>
            </w:pPr>
            <w:r w:rsidRPr="00385DB2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385DB2">
              <w:rPr>
                <w:sz w:val="24"/>
                <w:szCs w:val="24"/>
              </w:rPr>
              <w:t>Вахруши-Юфть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5F52C0" w:rsidRDefault="00621FAD" w:rsidP="005F52C0">
            <w:pPr>
              <w:spacing w:line="240" w:lineRule="auto"/>
              <w:rPr>
                <w:sz w:val="24"/>
                <w:szCs w:val="24"/>
              </w:rPr>
            </w:pPr>
            <w:r w:rsidRPr="005F52C0">
              <w:rPr>
                <w:color w:val="000000"/>
                <w:sz w:val="24"/>
                <w:szCs w:val="24"/>
              </w:rPr>
              <w:t>Novaltan PW</w:t>
            </w:r>
          </w:p>
        </w:tc>
        <w:tc>
          <w:tcPr>
            <w:tcW w:w="1359" w:type="dxa"/>
          </w:tcPr>
          <w:p w:rsidR="00621FAD" w:rsidRDefault="00621FAD" w:rsidP="005F52C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621FAD" w:rsidRDefault="00621FAD" w:rsidP="005F52C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21FAD" w:rsidTr="00621FAD">
        <w:tc>
          <w:tcPr>
            <w:tcW w:w="2732" w:type="dxa"/>
          </w:tcPr>
          <w:p w:rsidR="00621FAD" w:rsidRDefault="00621FAD" w:rsidP="005F52C0">
            <w:pPr>
              <w:spacing w:line="240" w:lineRule="auto"/>
              <w:rPr>
                <w:sz w:val="24"/>
                <w:szCs w:val="24"/>
              </w:rPr>
            </w:pPr>
            <w:r w:rsidRPr="00385DB2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385DB2">
              <w:rPr>
                <w:sz w:val="24"/>
                <w:szCs w:val="24"/>
              </w:rPr>
              <w:t>Вахруши-Юфть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5F52C0" w:rsidRDefault="00621FAD" w:rsidP="005F52C0">
            <w:pPr>
              <w:spacing w:line="240" w:lineRule="auto"/>
              <w:rPr>
                <w:sz w:val="24"/>
                <w:szCs w:val="24"/>
              </w:rPr>
            </w:pPr>
            <w:r w:rsidRPr="005F52C0">
              <w:rPr>
                <w:color w:val="000000"/>
                <w:sz w:val="24"/>
                <w:szCs w:val="24"/>
              </w:rPr>
              <w:t>Provol 100</w:t>
            </w:r>
          </w:p>
        </w:tc>
        <w:tc>
          <w:tcPr>
            <w:tcW w:w="1359" w:type="dxa"/>
          </w:tcPr>
          <w:p w:rsidR="00621FAD" w:rsidRDefault="00621FAD" w:rsidP="005F52C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621FAD" w:rsidRDefault="00621FAD" w:rsidP="005F52C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21FAD" w:rsidTr="00621FAD">
        <w:tc>
          <w:tcPr>
            <w:tcW w:w="2732" w:type="dxa"/>
          </w:tcPr>
          <w:p w:rsidR="00621FAD" w:rsidRDefault="00621FAD" w:rsidP="005F52C0">
            <w:pPr>
              <w:spacing w:line="240" w:lineRule="auto"/>
              <w:rPr>
                <w:sz w:val="24"/>
                <w:szCs w:val="24"/>
              </w:rPr>
            </w:pPr>
            <w:r w:rsidRPr="00385DB2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385DB2">
              <w:rPr>
                <w:sz w:val="24"/>
                <w:szCs w:val="24"/>
              </w:rPr>
              <w:t>Вахруши-Юфть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5F52C0" w:rsidRDefault="00621FAD" w:rsidP="005F52C0">
            <w:pPr>
              <w:spacing w:line="240" w:lineRule="auto"/>
              <w:rPr>
                <w:sz w:val="24"/>
                <w:szCs w:val="24"/>
              </w:rPr>
            </w:pPr>
            <w:r w:rsidRPr="005F52C0">
              <w:rPr>
                <w:color w:val="000000"/>
                <w:sz w:val="24"/>
                <w:szCs w:val="24"/>
              </w:rPr>
              <w:t>Pelgrassol LP</w:t>
            </w:r>
          </w:p>
        </w:tc>
        <w:tc>
          <w:tcPr>
            <w:tcW w:w="1359" w:type="dxa"/>
          </w:tcPr>
          <w:p w:rsidR="00621FAD" w:rsidRDefault="00621FAD" w:rsidP="005F52C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621FAD" w:rsidRDefault="00621FAD" w:rsidP="005F52C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21FAD" w:rsidTr="00621FAD">
        <w:tc>
          <w:tcPr>
            <w:tcW w:w="2732" w:type="dxa"/>
          </w:tcPr>
          <w:p w:rsidR="00621FAD" w:rsidRDefault="00621FAD" w:rsidP="005F52C0">
            <w:pPr>
              <w:spacing w:line="240" w:lineRule="auto"/>
              <w:rPr>
                <w:sz w:val="24"/>
                <w:szCs w:val="24"/>
              </w:rPr>
            </w:pPr>
            <w:r w:rsidRPr="00385DB2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385DB2">
              <w:rPr>
                <w:sz w:val="24"/>
                <w:szCs w:val="24"/>
              </w:rPr>
              <w:t>Вахруши-Юфть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5F52C0" w:rsidRDefault="00621FAD" w:rsidP="005F52C0">
            <w:pPr>
              <w:spacing w:line="240" w:lineRule="auto"/>
              <w:rPr>
                <w:sz w:val="24"/>
                <w:szCs w:val="24"/>
              </w:rPr>
            </w:pPr>
            <w:r w:rsidRPr="005F52C0">
              <w:rPr>
                <w:color w:val="000000"/>
                <w:sz w:val="24"/>
                <w:szCs w:val="24"/>
              </w:rPr>
              <w:t>Pelgrassol MB</w:t>
            </w:r>
          </w:p>
        </w:tc>
        <w:tc>
          <w:tcPr>
            <w:tcW w:w="1359" w:type="dxa"/>
          </w:tcPr>
          <w:p w:rsidR="00621FAD" w:rsidRDefault="00621FAD" w:rsidP="005F52C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621FAD" w:rsidRDefault="00621FAD" w:rsidP="005F52C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21FAD" w:rsidTr="00621FAD">
        <w:tc>
          <w:tcPr>
            <w:tcW w:w="2732" w:type="dxa"/>
          </w:tcPr>
          <w:p w:rsidR="00621FAD" w:rsidRDefault="00621FAD" w:rsidP="005F52C0">
            <w:pPr>
              <w:spacing w:line="240" w:lineRule="auto"/>
              <w:rPr>
                <w:sz w:val="24"/>
                <w:szCs w:val="24"/>
              </w:rPr>
            </w:pPr>
            <w:r w:rsidRPr="00385DB2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385DB2">
              <w:rPr>
                <w:sz w:val="24"/>
                <w:szCs w:val="24"/>
              </w:rPr>
              <w:t>Вахруши-Юфть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5F52C0" w:rsidRDefault="00621FAD" w:rsidP="005F52C0">
            <w:pPr>
              <w:spacing w:line="240" w:lineRule="auto"/>
              <w:rPr>
                <w:sz w:val="24"/>
                <w:szCs w:val="24"/>
              </w:rPr>
            </w:pPr>
            <w:r w:rsidRPr="005F52C0">
              <w:rPr>
                <w:color w:val="000000"/>
                <w:sz w:val="24"/>
                <w:szCs w:val="24"/>
              </w:rPr>
              <w:t>Pellastol XR</w:t>
            </w:r>
          </w:p>
        </w:tc>
        <w:tc>
          <w:tcPr>
            <w:tcW w:w="1359" w:type="dxa"/>
          </w:tcPr>
          <w:p w:rsidR="00621FAD" w:rsidRDefault="00621FAD" w:rsidP="005F52C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621FAD" w:rsidRDefault="00621FAD" w:rsidP="005F52C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21FAD" w:rsidTr="00621FAD">
        <w:tc>
          <w:tcPr>
            <w:tcW w:w="2732" w:type="dxa"/>
          </w:tcPr>
          <w:p w:rsidR="00621FAD" w:rsidRDefault="00621FAD" w:rsidP="005F52C0">
            <w:pPr>
              <w:spacing w:line="240" w:lineRule="auto"/>
              <w:rPr>
                <w:sz w:val="24"/>
                <w:szCs w:val="24"/>
              </w:rPr>
            </w:pPr>
            <w:r w:rsidRPr="00385DB2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385DB2">
              <w:rPr>
                <w:sz w:val="24"/>
                <w:szCs w:val="24"/>
              </w:rPr>
              <w:t>Вахруши-Юфть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5F52C0" w:rsidRDefault="00621FAD" w:rsidP="005F52C0">
            <w:pPr>
              <w:spacing w:line="240" w:lineRule="auto"/>
              <w:rPr>
                <w:sz w:val="24"/>
                <w:szCs w:val="24"/>
              </w:rPr>
            </w:pPr>
            <w:r w:rsidRPr="005F52C0">
              <w:rPr>
                <w:color w:val="000000"/>
                <w:sz w:val="24"/>
                <w:szCs w:val="24"/>
              </w:rPr>
              <w:t>Tafigal HK-RU</w:t>
            </w:r>
          </w:p>
        </w:tc>
        <w:tc>
          <w:tcPr>
            <w:tcW w:w="1359" w:type="dxa"/>
          </w:tcPr>
          <w:p w:rsidR="00621FAD" w:rsidRDefault="00621FAD" w:rsidP="005F52C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621FAD" w:rsidRDefault="00621FAD" w:rsidP="005F52C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21FAD" w:rsidTr="00621FAD">
        <w:tc>
          <w:tcPr>
            <w:tcW w:w="2732" w:type="dxa"/>
          </w:tcPr>
          <w:p w:rsidR="00621FAD" w:rsidRDefault="00621FAD" w:rsidP="005F52C0">
            <w:pPr>
              <w:spacing w:line="240" w:lineRule="auto"/>
              <w:rPr>
                <w:sz w:val="24"/>
                <w:szCs w:val="24"/>
              </w:rPr>
            </w:pPr>
            <w:r w:rsidRPr="00385DB2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385DB2">
              <w:rPr>
                <w:sz w:val="24"/>
                <w:szCs w:val="24"/>
              </w:rPr>
              <w:t>Вахруши-Юфть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5F52C0" w:rsidRDefault="00621FAD" w:rsidP="005F52C0">
            <w:pPr>
              <w:spacing w:line="240" w:lineRule="auto"/>
              <w:rPr>
                <w:sz w:val="24"/>
                <w:szCs w:val="24"/>
              </w:rPr>
            </w:pPr>
            <w:r w:rsidRPr="005F52C0">
              <w:rPr>
                <w:color w:val="000000"/>
                <w:sz w:val="24"/>
                <w:szCs w:val="24"/>
              </w:rPr>
              <w:t>Tafigal P-RU</w:t>
            </w:r>
          </w:p>
        </w:tc>
        <w:tc>
          <w:tcPr>
            <w:tcW w:w="1359" w:type="dxa"/>
          </w:tcPr>
          <w:p w:rsidR="00621FAD" w:rsidRDefault="00621FAD" w:rsidP="005F52C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621FAD" w:rsidRDefault="00621FAD" w:rsidP="005F52C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21FAD" w:rsidTr="00621FAD">
        <w:tc>
          <w:tcPr>
            <w:tcW w:w="2732" w:type="dxa"/>
          </w:tcPr>
          <w:p w:rsidR="00621FAD" w:rsidRDefault="00621FAD" w:rsidP="005F52C0">
            <w:pPr>
              <w:spacing w:line="240" w:lineRule="auto"/>
              <w:rPr>
                <w:sz w:val="24"/>
                <w:szCs w:val="24"/>
              </w:rPr>
            </w:pPr>
            <w:r w:rsidRPr="00385DB2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385DB2">
              <w:rPr>
                <w:sz w:val="24"/>
                <w:szCs w:val="24"/>
              </w:rPr>
              <w:t>Вахруши-Юфть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5F52C0" w:rsidRDefault="00621FAD" w:rsidP="005F52C0">
            <w:pPr>
              <w:spacing w:line="240" w:lineRule="auto"/>
              <w:rPr>
                <w:sz w:val="24"/>
                <w:szCs w:val="24"/>
              </w:rPr>
            </w:pPr>
            <w:r w:rsidRPr="005F52C0">
              <w:rPr>
                <w:color w:val="000000"/>
                <w:sz w:val="24"/>
                <w:szCs w:val="24"/>
              </w:rPr>
              <w:t>Tafigal V-RU</w:t>
            </w:r>
          </w:p>
        </w:tc>
        <w:tc>
          <w:tcPr>
            <w:tcW w:w="1359" w:type="dxa"/>
          </w:tcPr>
          <w:p w:rsidR="00621FAD" w:rsidRDefault="00621FAD" w:rsidP="005F52C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621FAD" w:rsidRDefault="00621FAD" w:rsidP="005F52C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21FAD" w:rsidTr="00621FAD">
        <w:tc>
          <w:tcPr>
            <w:tcW w:w="2732" w:type="dxa"/>
          </w:tcPr>
          <w:p w:rsidR="00621FAD" w:rsidRDefault="00621FAD" w:rsidP="005F52C0">
            <w:pPr>
              <w:spacing w:line="240" w:lineRule="auto"/>
              <w:rPr>
                <w:sz w:val="24"/>
                <w:szCs w:val="24"/>
              </w:rPr>
            </w:pPr>
            <w:r w:rsidRPr="00385DB2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385DB2">
              <w:rPr>
                <w:sz w:val="24"/>
                <w:szCs w:val="24"/>
              </w:rPr>
              <w:t>Вахруши-Юфть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5F52C0" w:rsidRDefault="00621FAD" w:rsidP="005F52C0">
            <w:pPr>
              <w:spacing w:line="240" w:lineRule="auto"/>
              <w:rPr>
                <w:sz w:val="24"/>
                <w:szCs w:val="24"/>
              </w:rPr>
            </w:pPr>
            <w:r w:rsidRPr="005F52C0">
              <w:rPr>
                <w:color w:val="000000"/>
                <w:sz w:val="24"/>
                <w:szCs w:val="24"/>
              </w:rPr>
              <w:t>Provol BA</w:t>
            </w:r>
          </w:p>
        </w:tc>
        <w:tc>
          <w:tcPr>
            <w:tcW w:w="1359" w:type="dxa"/>
          </w:tcPr>
          <w:p w:rsidR="00621FAD" w:rsidRDefault="00621FAD" w:rsidP="005F52C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621FAD" w:rsidRDefault="00621FAD" w:rsidP="005F52C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21FAD" w:rsidTr="00621FAD">
        <w:tc>
          <w:tcPr>
            <w:tcW w:w="2732" w:type="dxa"/>
          </w:tcPr>
          <w:p w:rsidR="00621FAD" w:rsidRDefault="00621FAD" w:rsidP="005F52C0">
            <w:pPr>
              <w:spacing w:line="240" w:lineRule="auto"/>
              <w:rPr>
                <w:sz w:val="24"/>
                <w:szCs w:val="24"/>
              </w:rPr>
            </w:pPr>
            <w:r w:rsidRPr="00385DB2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385DB2">
              <w:rPr>
                <w:sz w:val="24"/>
                <w:szCs w:val="24"/>
              </w:rPr>
              <w:t>Вахруши-Юфть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5F52C0" w:rsidRDefault="00621FAD" w:rsidP="005F52C0">
            <w:pPr>
              <w:spacing w:line="240" w:lineRule="auto"/>
              <w:rPr>
                <w:sz w:val="24"/>
                <w:szCs w:val="24"/>
              </w:rPr>
            </w:pPr>
            <w:r w:rsidRPr="005F52C0">
              <w:rPr>
                <w:color w:val="000000"/>
                <w:sz w:val="24"/>
                <w:szCs w:val="24"/>
              </w:rPr>
              <w:t>Provol CA-DR</w:t>
            </w:r>
          </w:p>
        </w:tc>
        <w:tc>
          <w:tcPr>
            <w:tcW w:w="1359" w:type="dxa"/>
          </w:tcPr>
          <w:p w:rsidR="00621FAD" w:rsidRDefault="00621FAD" w:rsidP="005F52C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621FAD" w:rsidRDefault="00621FAD" w:rsidP="005F52C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21FAD" w:rsidTr="00621FAD">
        <w:tc>
          <w:tcPr>
            <w:tcW w:w="2732" w:type="dxa"/>
          </w:tcPr>
          <w:p w:rsidR="00621FAD" w:rsidRDefault="00621FAD" w:rsidP="005F52C0">
            <w:pPr>
              <w:spacing w:line="240" w:lineRule="auto"/>
              <w:rPr>
                <w:sz w:val="24"/>
                <w:szCs w:val="24"/>
              </w:rPr>
            </w:pPr>
            <w:r w:rsidRPr="00385DB2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385DB2">
              <w:rPr>
                <w:sz w:val="24"/>
                <w:szCs w:val="24"/>
              </w:rPr>
              <w:t>Вахруши-Юфть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5F52C0" w:rsidRDefault="00621FAD" w:rsidP="005F52C0">
            <w:pPr>
              <w:spacing w:line="240" w:lineRule="auto"/>
              <w:rPr>
                <w:sz w:val="24"/>
                <w:szCs w:val="24"/>
              </w:rPr>
            </w:pPr>
            <w:r w:rsidRPr="005F52C0">
              <w:rPr>
                <w:color w:val="000000"/>
                <w:sz w:val="24"/>
                <w:szCs w:val="24"/>
              </w:rPr>
              <w:t>Sincal DR</w:t>
            </w:r>
          </w:p>
        </w:tc>
        <w:tc>
          <w:tcPr>
            <w:tcW w:w="1359" w:type="dxa"/>
          </w:tcPr>
          <w:p w:rsidR="00621FAD" w:rsidRDefault="00621FAD" w:rsidP="005F52C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621FAD" w:rsidRDefault="00621FAD" w:rsidP="005F52C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21FAD" w:rsidTr="00621FAD">
        <w:tc>
          <w:tcPr>
            <w:tcW w:w="2732" w:type="dxa"/>
          </w:tcPr>
          <w:p w:rsidR="00621FAD" w:rsidRDefault="00621FAD" w:rsidP="005F52C0">
            <w:pPr>
              <w:spacing w:line="240" w:lineRule="auto"/>
              <w:rPr>
                <w:sz w:val="24"/>
                <w:szCs w:val="24"/>
              </w:rPr>
            </w:pPr>
            <w:r w:rsidRPr="00385DB2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385DB2">
              <w:rPr>
                <w:sz w:val="24"/>
                <w:szCs w:val="24"/>
              </w:rPr>
              <w:t>Вахруши-Юфть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5F52C0" w:rsidRDefault="00621FAD" w:rsidP="005F52C0">
            <w:pPr>
              <w:spacing w:line="240" w:lineRule="auto"/>
              <w:rPr>
                <w:sz w:val="24"/>
                <w:szCs w:val="24"/>
              </w:rPr>
            </w:pPr>
            <w:r w:rsidRPr="005F52C0">
              <w:rPr>
                <w:color w:val="000000"/>
                <w:sz w:val="24"/>
                <w:szCs w:val="24"/>
              </w:rPr>
              <w:t>Supralan ON</w:t>
            </w:r>
          </w:p>
        </w:tc>
        <w:tc>
          <w:tcPr>
            <w:tcW w:w="1359" w:type="dxa"/>
          </w:tcPr>
          <w:p w:rsidR="00621FAD" w:rsidRDefault="00621FAD" w:rsidP="005F52C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621FAD" w:rsidRDefault="00621FAD" w:rsidP="005F52C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21FAD" w:rsidTr="00621FAD">
        <w:tc>
          <w:tcPr>
            <w:tcW w:w="2732" w:type="dxa"/>
          </w:tcPr>
          <w:p w:rsidR="00621FAD" w:rsidRDefault="00621FAD" w:rsidP="00C14264">
            <w:pPr>
              <w:spacing w:line="240" w:lineRule="auto"/>
              <w:rPr>
                <w:sz w:val="24"/>
                <w:szCs w:val="24"/>
              </w:rPr>
            </w:pPr>
            <w:r w:rsidRPr="009600B0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9600B0">
              <w:rPr>
                <w:sz w:val="24"/>
                <w:szCs w:val="24"/>
              </w:rPr>
              <w:t>ГалоПолимер Кирово-Чепецк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977483" w:rsidRDefault="00621FAD" w:rsidP="00C14264">
            <w:pPr>
              <w:spacing w:line="240" w:lineRule="auto"/>
              <w:rPr>
                <w:sz w:val="24"/>
                <w:szCs w:val="24"/>
              </w:rPr>
            </w:pPr>
            <w:r w:rsidRPr="00063B02">
              <w:rPr>
                <w:sz w:val="24"/>
                <w:szCs w:val="24"/>
              </w:rPr>
              <w:t>ПАВ Тергитол TMN-100X CAS 60828-78-6</w:t>
            </w:r>
          </w:p>
        </w:tc>
        <w:tc>
          <w:tcPr>
            <w:tcW w:w="1359" w:type="dxa"/>
          </w:tcPr>
          <w:p w:rsidR="00621FAD" w:rsidRDefault="00621FAD" w:rsidP="00C1426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621FAD" w:rsidRDefault="00621FAD" w:rsidP="00C1426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21FAD" w:rsidTr="00621FAD">
        <w:tc>
          <w:tcPr>
            <w:tcW w:w="2732" w:type="dxa"/>
          </w:tcPr>
          <w:p w:rsidR="00621FAD" w:rsidRDefault="00621FAD" w:rsidP="002D3E73">
            <w:pPr>
              <w:spacing w:line="240" w:lineRule="auto"/>
              <w:rPr>
                <w:sz w:val="24"/>
                <w:szCs w:val="24"/>
              </w:rPr>
            </w:pPr>
            <w:r w:rsidRPr="009600B0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9600B0">
              <w:rPr>
                <w:sz w:val="24"/>
                <w:szCs w:val="24"/>
              </w:rPr>
              <w:t>ГалоПолимер Кирово-Чепецк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2D3E73" w:rsidRDefault="00621FAD" w:rsidP="002D3E73">
            <w:pPr>
              <w:spacing w:line="240" w:lineRule="auto"/>
              <w:rPr>
                <w:sz w:val="24"/>
                <w:szCs w:val="24"/>
              </w:rPr>
            </w:pPr>
            <w:r w:rsidRPr="002D3E73">
              <w:rPr>
                <w:color w:val="000000"/>
                <w:sz w:val="24"/>
                <w:szCs w:val="24"/>
              </w:rPr>
              <w:t xml:space="preserve">Парафиновый воск Sasolwax 5403 CAS 8002-74-2 </w:t>
            </w:r>
          </w:p>
        </w:tc>
        <w:tc>
          <w:tcPr>
            <w:tcW w:w="1359" w:type="dxa"/>
          </w:tcPr>
          <w:p w:rsidR="00621FAD" w:rsidRDefault="00621FAD" w:rsidP="002D3E7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621FAD" w:rsidRDefault="00621FAD" w:rsidP="002D3E7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21FAD" w:rsidTr="00621FAD">
        <w:tc>
          <w:tcPr>
            <w:tcW w:w="2732" w:type="dxa"/>
          </w:tcPr>
          <w:p w:rsidR="00621FAD" w:rsidRDefault="00621FAD" w:rsidP="002D3E73">
            <w:pPr>
              <w:spacing w:line="240" w:lineRule="auto"/>
              <w:rPr>
                <w:sz w:val="24"/>
                <w:szCs w:val="24"/>
              </w:rPr>
            </w:pPr>
            <w:r w:rsidRPr="009600B0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9600B0">
              <w:rPr>
                <w:sz w:val="24"/>
                <w:szCs w:val="24"/>
              </w:rPr>
              <w:t>ГалоПолимер Кирово-Чепецк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2D3E73" w:rsidRDefault="00621FAD" w:rsidP="002D3E73">
            <w:pPr>
              <w:spacing w:line="240" w:lineRule="auto"/>
              <w:rPr>
                <w:sz w:val="24"/>
                <w:szCs w:val="24"/>
              </w:rPr>
            </w:pPr>
            <w:r w:rsidRPr="002D3E73">
              <w:rPr>
                <w:color w:val="000000"/>
                <w:sz w:val="24"/>
                <w:szCs w:val="24"/>
              </w:rPr>
              <w:t>Хладон-143А для лаборатории</w:t>
            </w:r>
          </w:p>
        </w:tc>
        <w:tc>
          <w:tcPr>
            <w:tcW w:w="1359" w:type="dxa"/>
          </w:tcPr>
          <w:p w:rsidR="00621FAD" w:rsidRDefault="00621FAD" w:rsidP="002D3E7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621FAD" w:rsidRDefault="00621FAD" w:rsidP="002D3E7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21FAD" w:rsidTr="00621FAD">
        <w:tc>
          <w:tcPr>
            <w:tcW w:w="2732" w:type="dxa"/>
          </w:tcPr>
          <w:p w:rsidR="00621FAD" w:rsidRDefault="00621FAD" w:rsidP="002D3E73">
            <w:pPr>
              <w:spacing w:line="240" w:lineRule="auto"/>
              <w:rPr>
                <w:sz w:val="24"/>
                <w:szCs w:val="24"/>
              </w:rPr>
            </w:pPr>
            <w:r w:rsidRPr="009600B0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9600B0">
              <w:rPr>
                <w:sz w:val="24"/>
                <w:szCs w:val="24"/>
              </w:rPr>
              <w:t>ГалоПолимер Кирово-Чепецк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2D3E73" w:rsidRDefault="00621FAD" w:rsidP="002D3E73">
            <w:pPr>
              <w:spacing w:line="240" w:lineRule="auto"/>
              <w:rPr>
                <w:sz w:val="24"/>
                <w:szCs w:val="24"/>
              </w:rPr>
            </w:pPr>
            <w:r w:rsidRPr="002D3E73">
              <w:rPr>
                <w:color w:val="000000"/>
                <w:sz w:val="24"/>
                <w:szCs w:val="24"/>
              </w:rPr>
              <w:t>1,1-Фторхлорвинилиден для лаборатории</w:t>
            </w:r>
          </w:p>
        </w:tc>
        <w:tc>
          <w:tcPr>
            <w:tcW w:w="1359" w:type="dxa"/>
          </w:tcPr>
          <w:p w:rsidR="00621FAD" w:rsidRDefault="00621FAD" w:rsidP="002D3E7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621FAD" w:rsidRDefault="00621FAD" w:rsidP="002D3E7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21FAD" w:rsidTr="00621FAD">
        <w:tc>
          <w:tcPr>
            <w:tcW w:w="2732" w:type="dxa"/>
          </w:tcPr>
          <w:p w:rsidR="00621FAD" w:rsidRDefault="00621FAD" w:rsidP="002D3E73">
            <w:pPr>
              <w:spacing w:line="240" w:lineRule="auto"/>
              <w:rPr>
                <w:sz w:val="24"/>
                <w:szCs w:val="24"/>
              </w:rPr>
            </w:pPr>
            <w:r w:rsidRPr="009600B0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9600B0">
              <w:rPr>
                <w:sz w:val="24"/>
                <w:szCs w:val="24"/>
              </w:rPr>
              <w:t>ГалоПолимер Кирово-Чепецк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2D3E73" w:rsidRDefault="00621FAD" w:rsidP="002D3E73">
            <w:pPr>
              <w:spacing w:line="240" w:lineRule="auto"/>
              <w:rPr>
                <w:sz w:val="24"/>
                <w:szCs w:val="24"/>
              </w:rPr>
            </w:pPr>
            <w:r w:rsidRPr="002D3E73">
              <w:rPr>
                <w:color w:val="000000"/>
                <w:sz w:val="24"/>
                <w:szCs w:val="24"/>
              </w:rPr>
              <w:t xml:space="preserve"> Хладон-141 для лаборатории</w:t>
            </w:r>
          </w:p>
        </w:tc>
        <w:tc>
          <w:tcPr>
            <w:tcW w:w="1359" w:type="dxa"/>
          </w:tcPr>
          <w:p w:rsidR="00621FAD" w:rsidRDefault="00621FAD" w:rsidP="002D3E7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621FAD" w:rsidRDefault="00621FAD" w:rsidP="002D3E7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21FAD" w:rsidTr="00621FAD">
        <w:tc>
          <w:tcPr>
            <w:tcW w:w="2732" w:type="dxa"/>
          </w:tcPr>
          <w:p w:rsidR="00621FAD" w:rsidRDefault="00621FAD" w:rsidP="002D3E73">
            <w:pPr>
              <w:spacing w:line="240" w:lineRule="auto"/>
              <w:rPr>
                <w:sz w:val="24"/>
                <w:szCs w:val="24"/>
              </w:rPr>
            </w:pPr>
            <w:r w:rsidRPr="009600B0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9600B0">
              <w:rPr>
                <w:sz w:val="24"/>
                <w:szCs w:val="24"/>
              </w:rPr>
              <w:t>ГалоПолимер Кирово-Чепецк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2D3E73" w:rsidRDefault="00621FAD" w:rsidP="002D3E73">
            <w:pPr>
              <w:spacing w:line="240" w:lineRule="auto"/>
              <w:rPr>
                <w:sz w:val="24"/>
                <w:szCs w:val="24"/>
              </w:rPr>
            </w:pPr>
            <w:r w:rsidRPr="002D3E73">
              <w:rPr>
                <w:color w:val="000000"/>
                <w:sz w:val="24"/>
                <w:szCs w:val="24"/>
              </w:rPr>
              <w:t xml:space="preserve">Графит с добавкой молибдена для применения в разлагателе ртути, размер 20-30 мм </w:t>
            </w:r>
          </w:p>
        </w:tc>
        <w:tc>
          <w:tcPr>
            <w:tcW w:w="1359" w:type="dxa"/>
          </w:tcPr>
          <w:p w:rsidR="00621FAD" w:rsidRDefault="00621FAD" w:rsidP="002D3E7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621FAD" w:rsidRDefault="00621FAD" w:rsidP="002D3E7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21FAD" w:rsidTr="00621FAD">
        <w:tc>
          <w:tcPr>
            <w:tcW w:w="2732" w:type="dxa"/>
          </w:tcPr>
          <w:p w:rsidR="00621FAD" w:rsidRDefault="00621FAD" w:rsidP="002D3E73">
            <w:pPr>
              <w:spacing w:line="240" w:lineRule="auto"/>
              <w:rPr>
                <w:sz w:val="24"/>
                <w:szCs w:val="24"/>
              </w:rPr>
            </w:pPr>
            <w:r w:rsidRPr="009600B0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9600B0">
              <w:rPr>
                <w:sz w:val="24"/>
                <w:szCs w:val="24"/>
              </w:rPr>
              <w:t>ГалоПолимер Кирово-Чепецк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2D3E73" w:rsidRDefault="00621FAD" w:rsidP="002D3E73">
            <w:pPr>
              <w:spacing w:line="240" w:lineRule="auto"/>
              <w:rPr>
                <w:sz w:val="24"/>
                <w:szCs w:val="24"/>
              </w:rPr>
            </w:pPr>
            <w:r w:rsidRPr="002D3E73">
              <w:rPr>
                <w:color w:val="000000"/>
                <w:sz w:val="24"/>
                <w:szCs w:val="24"/>
              </w:rPr>
              <w:t>Нитрильный мономер 8CNVE (перфтор(8-циано-5-метил-3,6-</w:t>
            </w:r>
            <w:r w:rsidRPr="002D3E73">
              <w:rPr>
                <w:color w:val="000000"/>
                <w:sz w:val="24"/>
                <w:szCs w:val="24"/>
              </w:rPr>
              <w:lastRenderedPageBreak/>
              <w:t>диокса-1-октен)) CAS#69804-19-9</w:t>
            </w:r>
          </w:p>
        </w:tc>
        <w:tc>
          <w:tcPr>
            <w:tcW w:w="1359" w:type="dxa"/>
          </w:tcPr>
          <w:p w:rsidR="00621FAD" w:rsidRDefault="00621FAD" w:rsidP="002D3E7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612" w:type="dxa"/>
          </w:tcPr>
          <w:p w:rsidR="00621FAD" w:rsidRDefault="00621FAD" w:rsidP="002D3E7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21FAD" w:rsidTr="00621FAD">
        <w:tc>
          <w:tcPr>
            <w:tcW w:w="2732" w:type="dxa"/>
          </w:tcPr>
          <w:p w:rsidR="00621FAD" w:rsidRDefault="00621FAD" w:rsidP="002D3E73">
            <w:pPr>
              <w:spacing w:line="240" w:lineRule="auto"/>
              <w:rPr>
                <w:sz w:val="24"/>
                <w:szCs w:val="24"/>
              </w:rPr>
            </w:pPr>
            <w:r w:rsidRPr="009600B0">
              <w:rPr>
                <w:sz w:val="24"/>
                <w:szCs w:val="24"/>
              </w:rPr>
              <w:lastRenderedPageBreak/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9600B0">
              <w:rPr>
                <w:sz w:val="24"/>
                <w:szCs w:val="24"/>
              </w:rPr>
              <w:t>ГалоПолимер Кирово-Чепецк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2D3E73" w:rsidRDefault="00621FAD" w:rsidP="002D3E73">
            <w:pPr>
              <w:spacing w:line="240" w:lineRule="auto"/>
              <w:rPr>
                <w:sz w:val="24"/>
                <w:szCs w:val="24"/>
              </w:rPr>
            </w:pPr>
            <w:r w:rsidRPr="002D3E73">
              <w:rPr>
                <w:color w:val="000000"/>
                <w:sz w:val="24"/>
                <w:szCs w:val="24"/>
              </w:rPr>
              <w:t>Триэтиламин CAS# 121-44-8</w:t>
            </w:r>
          </w:p>
        </w:tc>
        <w:tc>
          <w:tcPr>
            <w:tcW w:w="1359" w:type="dxa"/>
          </w:tcPr>
          <w:p w:rsidR="00621FAD" w:rsidRDefault="00621FAD" w:rsidP="002D3E7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621FAD" w:rsidRDefault="00621FAD" w:rsidP="002D3E7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21FAD" w:rsidTr="00621FAD">
        <w:tc>
          <w:tcPr>
            <w:tcW w:w="2732" w:type="dxa"/>
          </w:tcPr>
          <w:p w:rsidR="00621FAD" w:rsidRDefault="00621FAD" w:rsidP="002D3E73">
            <w:pPr>
              <w:spacing w:line="240" w:lineRule="auto"/>
              <w:rPr>
                <w:sz w:val="24"/>
                <w:szCs w:val="24"/>
              </w:rPr>
            </w:pPr>
            <w:r w:rsidRPr="009600B0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9600B0">
              <w:rPr>
                <w:sz w:val="24"/>
                <w:szCs w:val="24"/>
              </w:rPr>
              <w:t>ГалоПолимер Кирово-Чепецк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2D3E73" w:rsidRDefault="00621FAD" w:rsidP="002D3E73">
            <w:pPr>
              <w:spacing w:line="240" w:lineRule="auto"/>
              <w:rPr>
                <w:sz w:val="24"/>
                <w:szCs w:val="24"/>
              </w:rPr>
            </w:pPr>
            <w:r w:rsidRPr="002D3E73">
              <w:rPr>
                <w:color w:val="000000"/>
                <w:sz w:val="24"/>
                <w:szCs w:val="24"/>
              </w:rPr>
              <w:t>Перхлорэтилен CAS # 127-18-4</w:t>
            </w:r>
          </w:p>
        </w:tc>
        <w:tc>
          <w:tcPr>
            <w:tcW w:w="1359" w:type="dxa"/>
          </w:tcPr>
          <w:p w:rsidR="00621FAD" w:rsidRDefault="00621FAD" w:rsidP="002D3E7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621FAD" w:rsidRDefault="00621FAD" w:rsidP="002D3E7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21FAD" w:rsidTr="00621FAD">
        <w:tc>
          <w:tcPr>
            <w:tcW w:w="2732" w:type="dxa"/>
          </w:tcPr>
          <w:p w:rsidR="00621FAD" w:rsidRDefault="00621FAD" w:rsidP="002D3E73">
            <w:pPr>
              <w:spacing w:line="240" w:lineRule="auto"/>
              <w:rPr>
                <w:sz w:val="24"/>
                <w:szCs w:val="24"/>
              </w:rPr>
            </w:pPr>
            <w:r w:rsidRPr="009600B0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9600B0">
              <w:rPr>
                <w:sz w:val="24"/>
                <w:szCs w:val="24"/>
              </w:rPr>
              <w:t>ГалоПолимер Кирово-Чепецк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2D3E73" w:rsidRDefault="00621FAD" w:rsidP="002D3E73">
            <w:pPr>
              <w:spacing w:line="240" w:lineRule="auto"/>
              <w:rPr>
                <w:sz w:val="24"/>
                <w:szCs w:val="24"/>
              </w:rPr>
            </w:pPr>
            <w:r w:rsidRPr="002D3E73">
              <w:rPr>
                <w:color w:val="000000"/>
                <w:sz w:val="24"/>
                <w:szCs w:val="24"/>
              </w:rPr>
              <w:t>Изоамилен САS#26760-64-5</w:t>
            </w:r>
          </w:p>
        </w:tc>
        <w:tc>
          <w:tcPr>
            <w:tcW w:w="1359" w:type="dxa"/>
          </w:tcPr>
          <w:p w:rsidR="00621FAD" w:rsidRDefault="00621FAD" w:rsidP="002D3E7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621FAD" w:rsidRDefault="00621FAD" w:rsidP="002D3E7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21FAD" w:rsidTr="00621FAD">
        <w:tc>
          <w:tcPr>
            <w:tcW w:w="2732" w:type="dxa"/>
          </w:tcPr>
          <w:p w:rsidR="00621FAD" w:rsidRDefault="00621FAD" w:rsidP="002D3E73">
            <w:pPr>
              <w:spacing w:line="240" w:lineRule="auto"/>
              <w:rPr>
                <w:sz w:val="24"/>
                <w:szCs w:val="24"/>
              </w:rPr>
            </w:pPr>
            <w:r w:rsidRPr="009600B0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9600B0">
              <w:rPr>
                <w:sz w:val="24"/>
                <w:szCs w:val="24"/>
              </w:rPr>
              <w:t>ГалоПолимер Кирово-Чепецк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2D3E73" w:rsidRDefault="00621FAD" w:rsidP="002D3E73">
            <w:pPr>
              <w:spacing w:line="240" w:lineRule="auto"/>
              <w:rPr>
                <w:sz w:val="24"/>
                <w:szCs w:val="24"/>
              </w:rPr>
            </w:pPr>
            <w:r w:rsidRPr="002D3E73">
              <w:rPr>
                <w:color w:val="000000"/>
                <w:sz w:val="24"/>
                <w:szCs w:val="24"/>
              </w:rPr>
              <w:t xml:space="preserve">Мономер 60 (Перфторметилвиниловый эфир) CAS 1187-93-5 </w:t>
            </w:r>
          </w:p>
        </w:tc>
        <w:tc>
          <w:tcPr>
            <w:tcW w:w="1359" w:type="dxa"/>
          </w:tcPr>
          <w:p w:rsidR="00621FAD" w:rsidRDefault="00621FAD" w:rsidP="002D3E7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621FAD" w:rsidRDefault="00621FAD" w:rsidP="002D3E7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21FAD" w:rsidTr="00621FAD">
        <w:tc>
          <w:tcPr>
            <w:tcW w:w="2732" w:type="dxa"/>
          </w:tcPr>
          <w:p w:rsidR="00621FAD" w:rsidRDefault="00621FAD" w:rsidP="002D3E73">
            <w:pPr>
              <w:spacing w:line="240" w:lineRule="auto"/>
              <w:rPr>
                <w:sz w:val="24"/>
                <w:szCs w:val="24"/>
              </w:rPr>
            </w:pPr>
            <w:r w:rsidRPr="009600B0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9600B0">
              <w:rPr>
                <w:sz w:val="24"/>
                <w:szCs w:val="24"/>
              </w:rPr>
              <w:t>ГалоПолимер Кирово-Чепецк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152" w:type="dxa"/>
          </w:tcPr>
          <w:p w:rsidR="00621FAD" w:rsidRPr="002D3E73" w:rsidRDefault="00621FAD" w:rsidP="002D3E73">
            <w:pPr>
              <w:spacing w:line="240" w:lineRule="auto"/>
              <w:rPr>
                <w:sz w:val="24"/>
                <w:szCs w:val="24"/>
              </w:rPr>
            </w:pPr>
            <w:r w:rsidRPr="002D3E73">
              <w:rPr>
                <w:color w:val="000000"/>
                <w:sz w:val="24"/>
                <w:szCs w:val="24"/>
              </w:rPr>
              <w:t>Нафталин очищенный CAS# 91-20-3</w:t>
            </w:r>
          </w:p>
        </w:tc>
        <w:tc>
          <w:tcPr>
            <w:tcW w:w="1359" w:type="dxa"/>
          </w:tcPr>
          <w:p w:rsidR="00621FAD" w:rsidRDefault="00621FAD" w:rsidP="002D3E7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621FAD" w:rsidRDefault="00621FAD" w:rsidP="002D3E7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13356E" w:rsidRDefault="0013356E" w:rsidP="00123A03"/>
    <w:sectPr w:rsidR="0013356E" w:rsidSect="004A5BE7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173F8"/>
    <w:rsid w:val="00007666"/>
    <w:rsid w:val="00026CE3"/>
    <w:rsid w:val="00063B02"/>
    <w:rsid w:val="000C432D"/>
    <w:rsid w:val="001078AD"/>
    <w:rsid w:val="00123A03"/>
    <w:rsid w:val="0013356E"/>
    <w:rsid w:val="001A444E"/>
    <w:rsid w:val="001D3622"/>
    <w:rsid w:val="001F2FE0"/>
    <w:rsid w:val="00232786"/>
    <w:rsid w:val="00256444"/>
    <w:rsid w:val="0026785E"/>
    <w:rsid w:val="00277DE7"/>
    <w:rsid w:val="002810F1"/>
    <w:rsid w:val="002941F9"/>
    <w:rsid w:val="002D3E73"/>
    <w:rsid w:val="002D4CD2"/>
    <w:rsid w:val="002E3244"/>
    <w:rsid w:val="002E6CD9"/>
    <w:rsid w:val="002F3281"/>
    <w:rsid w:val="00314A61"/>
    <w:rsid w:val="00364308"/>
    <w:rsid w:val="00377533"/>
    <w:rsid w:val="00385DB2"/>
    <w:rsid w:val="00393A32"/>
    <w:rsid w:val="003A60CF"/>
    <w:rsid w:val="003B2BE5"/>
    <w:rsid w:val="003D3981"/>
    <w:rsid w:val="003D74AC"/>
    <w:rsid w:val="00425F17"/>
    <w:rsid w:val="00431047"/>
    <w:rsid w:val="00441B8C"/>
    <w:rsid w:val="0044461F"/>
    <w:rsid w:val="004505E6"/>
    <w:rsid w:val="004A5BE7"/>
    <w:rsid w:val="004C2521"/>
    <w:rsid w:val="004E4541"/>
    <w:rsid w:val="0050055A"/>
    <w:rsid w:val="00504C35"/>
    <w:rsid w:val="005540FB"/>
    <w:rsid w:val="00573BDD"/>
    <w:rsid w:val="00590CDE"/>
    <w:rsid w:val="005C6022"/>
    <w:rsid w:val="005D6E77"/>
    <w:rsid w:val="005D723F"/>
    <w:rsid w:val="005F52C0"/>
    <w:rsid w:val="005F57BF"/>
    <w:rsid w:val="00612859"/>
    <w:rsid w:val="00621FAD"/>
    <w:rsid w:val="00623392"/>
    <w:rsid w:val="006267A9"/>
    <w:rsid w:val="006409EF"/>
    <w:rsid w:val="00670A47"/>
    <w:rsid w:val="00695AE1"/>
    <w:rsid w:val="006A0C4D"/>
    <w:rsid w:val="006A23C6"/>
    <w:rsid w:val="006A7467"/>
    <w:rsid w:val="006D2B21"/>
    <w:rsid w:val="006E12F8"/>
    <w:rsid w:val="006F3249"/>
    <w:rsid w:val="00715B8E"/>
    <w:rsid w:val="00781152"/>
    <w:rsid w:val="007946B7"/>
    <w:rsid w:val="007B1E7A"/>
    <w:rsid w:val="007B2468"/>
    <w:rsid w:val="007B25E3"/>
    <w:rsid w:val="007E6B40"/>
    <w:rsid w:val="00805C44"/>
    <w:rsid w:val="008173F8"/>
    <w:rsid w:val="00822035"/>
    <w:rsid w:val="00822045"/>
    <w:rsid w:val="00823A64"/>
    <w:rsid w:val="0082629B"/>
    <w:rsid w:val="008274D8"/>
    <w:rsid w:val="008523AD"/>
    <w:rsid w:val="008B5B64"/>
    <w:rsid w:val="008D0B8B"/>
    <w:rsid w:val="008D45A7"/>
    <w:rsid w:val="00914234"/>
    <w:rsid w:val="00921E42"/>
    <w:rsid w:val="00922825"/>
    <w:rsid w:val="009371DA"/>
    <w:rsid w:val="00943188"/>
    <w:rsid w:val="00943F9C"/>
    <w:rsid w:val="009600B0"/>
    <w:rsid w:val="00990C99"/>
    <w:rsid w:val="009A66D4"/>
    <w:rsid w:val="00A204A7"/>
    <w:rsid w:val="00A264A9"/>
    <w:rsid w:val="00A273E3"/>
    <w:rsid w:val="00A63F4F"/>
    <w:rsid w:val="00A65171"/>
    <w:rsid w:val="00A80B30"/>
    <w:rsid w:val="00A8437A"/>
    <w:rsid w:val="00AA35C2"/>
    <w:rsid w:val="00AC1F3F"/>
    <w:rsid w:val="00AC61EB"/>
    <w:rsid w:val="00AF2FE0"/>
    <w:rsid w:val="00B2055A"/>
    <w:rsid w:val="00B2266D"/>
    <w:rsid w:val="00B62FFB"/>
    <w:rsid w:val="00BD41BC"/>
    <w:rsid w:val="00C03863"/>
    <w:rsid w:val="00C07D30"/>
    <w:rsid w:val="00C128EC"/>
    <w:rsid w:val="00C14264"/>
    <w:rsid w:val="00C252C8"/>
    <w:rsid w:val="00C35796"/>
    <w:rsid w:val="00C63A98"/>
    <w:rsid w:val="00CB25B4"/>
    <w:rsid w:val="00CB2D10"/>
    <w:rsid w:val="00D049B4"/>
    <w:rsid w:val="00D332FD"/>
    <w:rsid w:val="00D34B18"/>
    <w:rsid w:val="00D400E4"/>
    <w:rsid w:val="00D45FED"/>
    <w:rsid w:val="00D669DD"/>
    <w:rsid w:val="00D8073B"/>
    <w:rsid w:val="00D868DD"/>
    <w:rsid w:val="00DA4ACF"/>
    <w:rsid w:val="00DE02E1"/>
    <w:rsid w:val="00E170FF"/>
    <w:rsid w:val="00E64B77"/>
    <w:rsid w:val="00E84E40"/>
    <w:rsid w:val="00EB5E72"/>
    <w:rsid w:val="00EB7AC8"/>
    <w:rsid w:val="00EF3355"/>
    <w:rsid w:val="00F068C3"/>
    <w:rsid w:val="00F10160"/>
    <w:rsid w:val="00F265C8"/>
    <w:rsid w:val="00F655D6"/>
    <w:rsid w:val="00F86158"/>
    <w:rsid w:val="00F969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16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5B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632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51</Pages>
  <Words>11713</Words>
  <Characters>66765</Characters>
  <Application>Microsoft Office Word</Application>
  <DocSecurity>0</DocSecurity>
  <Lines>556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С. Потапова</dc:creator>
  <cp:keywords/>
  <dc:description/>
  <cp:lastModifiedBy>Юлия С. Ганакова</cp:lastModifiedBy>
  <cp:revision>106</cp:revision>
  <dcterms:created xsi:type="dcterms:W3CDTF">2023-10-16T08:40:00Z</dcterms:created>
  <dcterms:modified xsi:type="dcterms:W3CDTF">2023-11-21T07:46:00Z</dcterms:modified>
</cp:coreProperties>
</file>